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13EF" w:rsidRPr="00D608D3" w:rsidRDefault="00074F08">
      <w:pPr>
        <w:jc w:val="center"/>
        <w:rPr>
          <w:b/>
          <w:sz w:val="28"/>
          <w:szCs w:val="28"/>
        </w:rPr>
      </w:pPr>
      <w:bookmarkStart w:id="0" w:name="_gjdgxs" w:colFirst="0" w:colLast="0"/>
      <w:bookmarkEnd w:id="0"/>
      <w:r w:rsidRPr="00D608D3">
        <w:rPr>
          <w:b/>
          <w:sz w:val="28"/>
          <w:szCs w:val="28"/>
        </w:rPr>
        <w:t>CSE  Department – Faculty of Engineering - MSA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>Spring 2025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 xml:space="preserve">GSE122 GSE122i COM265  PROGRAMMING 2 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 xml:space="preserve"> Course Project 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 xml:space="preserve">Course Instructor:Dr. Ahmed El Anany </w:t>
      </w:r>
    </w:p>
    <w:p w:rsidR="009F13EF" w:rsidRDefault="009F13EF">
      <w:pPr>
        <w:spacing w:line="259" w:lineRule="auto"/>
        <w:jc w:val="center"/>
        <w:rPr>
          <w:b/>
          <w:color w:val="FF0000"/>
          <w:sz w:val="30"/>
          <w:szCs w:val="30"/>
        </w:rPr>
      </w:pPr>
      <w:bookmarkStart w:id="1" w:name="_30j0zll" w:colFirst="0" w:colLast="0"/>
      <w:bookmarkEnd w:id="1"/>
    </w:p>
    <w:tbl>
      <w:tblPr>
        <w:tblStyle w:val="a"/>
        <w:tblW w:w="10995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90"/>
        <w:gridCol w:w="5115"/>
        <w:gridCol w:w="1890"/>
        <w:gridCol w:w="1800"/>
      </w:tblGrid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Pr="00D608D3" w:rsidRDefault="00D608D3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>
              <w:rPr>
                <w:b/>
                <w:color w:val="FF0000"/>
                <w:sz w:val="28"/>
                <w:szCs w:val="28"/>
                <w:lang w:val="en-US"/>
              </w:rPr>
              <w:t>Farah Mohamed Ahmed Habib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243897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Sarah Mohamed Ali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248097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D608D3" w:rsidP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Toni Wagdi Wadie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244743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FF3635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Ahmed Hisham M</w:t>
            </w:r>
            <w:r w:rsidR="007821D4" w:rsidRPr="007821D4">
              <w:rPr>
                <w:b/>
                <w:color w:val="FF0000"/>
                <w:sz w:val="28"/>
                <w:szCs w:val="28"/>
              </w:rPr>
              <w:t>ohsen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7821D4">
            <w:pPr>
              <w:rPr>
                <w:b/>
                <w:color w:val="FF0000"/>
                <w:sz w:val="28"/>
                <w:szCs w:val="28"/>
              </w:rPr>
            </w:pPr>
            <w:r w:rsidRPr="007821D4">
              <w:rPr>
                <w:b/>
                <w:color w:val="FF0000"/>
                <w:sz w:val="28"/>
                <w:szCs w:val="28"/>
              </w:rPr>
              <w:t>242435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4A23E8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 xml:space="preserve">Youssef Mohamed 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4A23E8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234833</w:t>
            </w:r>
          </w:p>
        </w:tc>
      </w:tr>
      <w:tr w:rsidR="009F13EF">
        <w:trPr>
          <w:trHeight w:val="510"/>
        </w:trPr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</w:t>
            </w:r>
            <w:r>
              <w:rPr>
                <w:b/>
                <w:sz w:val="28"/>
                <w:szCs w:val="28"/>
              </w:rPr>
              <w:br/>
              <w:t>Name</w:t>
            </w:r>
          </w:p>
        </w:tc>
        <w:tc>
          <w:tcPr>
            <w:tcW w:w="5115" w:type="dxa"/>
            <w:vAlign w:val="center"/>
          </w:tcPr>
          <w:p w:rsidR="009F13EF" w:rsidRDefault="00074F0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Eng. </w:t>
            </w:r>
            <w:r w:rsidR="00D608D3" w:rsidRPr="00D608D3">
              <w:rPr>
                <w:b/>
                <w:sz w:val="24"/>
                <w:szCs w:val="24"/>
              </w:rPr>
              <w:t>Gehad Ehab</w:t>
            </w:r>
          </w:p>
        </w:tc>
        <w:tc>
          <w:tcPr>
            <w:tcW w:w="3690" w:type="dxa"/>
            <w:gridSpan w:val="2"/>
            <w:vAlign w:val="center"/>
          </w:tcPr>
          <w:p w:rsidR="009F13EF" w:rsidRDefault="00074F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Grade:                     / </w:t>
            </w:r>
          </w:p>
        </w:tc>
      </w:tr>
    </w:tbl>
    <w:p w:rsidR="009F13EF" w:rsidRDefault="009F13EF">
      <w:pPr>
        <w:spacing w:after="240"/>
      </w:pPr>
    </w:p>
    <w:p w:rsidR="009F13EF" w:rsidRDefault="009F13EF">
      <w:pPr>
        <w:pStyle w:val="Title"/>
        <w:spacing w:after="240"/>
        <w:jc w:val="center"/>
        <w:rPr>
          <w:color w:val="FF0000"/>
        </w:rPr>
      </w:pPr>
      <w:bookmarkStart w:id="2" w:name="_wqzi0xq0859w" w:colFirst="0" w:colLast="0"/>
      <w:bookmarkEnd w:id="2"/>
    </w:p>
    <w:p w:rsidR="004522B9" w:rsidRDefault="004522B9" w:rsidP="004522B9">
      <w:pPr>
        <w:spacing w:after="240"/>
        <w:jc w:val="center"/>
        <w:rPr>
          <w:rFonts w:asciiTheme="majorBidi" w:hAnsiTheme="majorBidi" w:cstheme="majorBidi"/>
        </w:rPr>
      </w:pPr>
      <w:bookmarkStart w:id="3" w:name="_p7tz34lvefsm" w:colFirst="0" w:colLast="0"/>
      <w:bookmarkEnd w:id="3"/>
      <w:r w:rsidRPr="00D608D3">
        <w:rPr>
          <w:rFonts w:asciiTheme="majorBidi" w:eastAsia="IBM Plex Mono" w:hAnsiTheme="majorBidi" w:cstheme="majorBidi"/>
          <w:b/>
          <w:color w:val="85200C"/>
          <w:sz w:val="94"/>
          <w:szCs w:val="94"/>
        </w:rPr>
        <w:t>School Management System</w:t>
      </w: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n"/>
        </w:rPr>
        <w:id w:val="-1085760998"/>
        <w:docPartObj>
          <w:docPartGallery w:val="Table of Contents"/>
          <w:docPartUnique/>
        </w:docPartObj>
      </w:sdtPr>
      <w:sdtEndPr>
        <w:rPr>
          <w:rFonts w:asciiTheme="majorBidi" w:hAnsiTheme="majorBidi"/>
          <w:b/>
          <w:bCs/>
          <w:noProof/>
          <w:sz w:val="24"/>
          <w:szCs w:val="24"/>
        </w:rPr>
      </w:sdtEndPr>
      <w:sdtContent>
        <w:p w:rsidR="00732802" w:rsidRDefault="00732802">
          <w:pPr>
            <w:pStyle w:val="TOCHeading"/>
            <w:rPr>
              <w:rFonts w:asciiTheme="majorBidi" w:hAnsiTheme="majorBidi"/>
              <w:b/>
              <w:bCs/>
              <w:sz w:val="40"/>
              <w:szCs w:val="40"/>
            </w:rPr>
          </w:pPr>
          <w:r w:rsidRPr="00732802">
            <w:rPr>
              <w:rFonts w:asciiTheme="majorBidi" w:hAnsiTheme="majorBidi"/>
              <w:b/>
              <w:bCs/>
              <w:sz w:val="40"/>
              <w:szCs w:val="40"/>
            </w:rPr>
            <w:t>Table of Contents</w:t>
          </w:r>
        </w:p>
        <w:p w:rsidR="00732802" w:rsidRPr="00732802" w:rsidRDefault="00732802" w:rsidP="00732802">
          <w:pPr>
            <w:rPr>
              <w:lang w:val="en-US"/>
            </w:rPr>
          </w:pPr>
        </w:p>
        <w:p w:rsidR="00732802" w:rsidRPr="00732802" w:rsidRDefault="0073280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r w:rsidRPr="00732802">
            <w:rPr>
              <w:rFonts w:asciiTheme="majorBidi" w:hAnsiTheme="majorBidi" w:cstheme="majorBidi"/>
              <w:b/>
              <w:bCs/>
              <w:sz w:val="24"/>
              <w:szCs w:val="24"/>
            </w:rPr>
            <w:fldChar w:fldCharType="begin"/>
          </w:r>
          <w:r w:rsidRPr="00732802">
            <w:rPr>
              <w:rFonts w:asciiTheme="majorBidi" w:hAnsiTheme="majorBidi" w:cstheme="majorBidi"/>
              <w:b/>
              <w:bCs/>
              <w:sz w:val="24"/>
              <w:szCs w:val="24"/>
            </w:rPr>
            <w:instrText xml:space="preserve"> TOC \o "1-3" \h \z \u </w:instrText>
          </w:r>
          <w:r w:rsidRPr="00732802">
            <w:rPr>
              <w:rFonts w:asciiTheme="majorBidi" w:hAnsiTheme="majorBidi" w:cstheme="majorBidi"/>
              <w:b/>
              <w:bCs/>
              <w:sz w:val="24"/>
              <w:szCs w:val="24"/>
            </w:rPr>
            <w:fldChar w:fldCharType="separate"/>
          </w:r>
          <w:hyperlink w:anchor="_Toc198333481" w:history="1">
            <w:r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1.</w:t>
            </w:r>
            <w:r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Project Overview</w:t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_Toc198333481 \h </w:instrText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2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2.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Objectives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_Toc198333482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3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3.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Roles and Responsibilities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_Toc198333483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4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4.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Algorithm and external libraries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_Toc198333484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5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4.1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Algorithmic Design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_Toc198333485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6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4.2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External Libraries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_Toc198333486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7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7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5.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GUI and Database Usage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_Toc198333487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8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5.1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GUI Description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_Toc198333488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9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5.2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Database Usage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_Toc198333489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10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0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Code explaining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_Toc198333490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1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CustomDate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_Toc198333491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2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DatabaseHandler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_Toc198333492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3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6.3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SchoolSystemGSE122i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_Toc198333493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4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SchoolGUI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_Toc198333494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19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5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Person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_Toc198333495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21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6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Teacher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_Toc198333496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22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7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6.7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TeacherSectionGUI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_Toc198333497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25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8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Student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_Toc198333498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30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9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6.9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StudentSectionGUI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_Toc198333499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500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7.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Output and results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_Toc198333500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501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8.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GitHub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_Toc198333501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43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537A7D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502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9.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References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_Toc198333502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9F20AD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45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32802">
          <w:pPr>
            <w:rPr>
              <w:rFonts w:asciiTheme="majorBidi" w:hAnsiTheme="majorBidi" w:cstheme="majorBidi"/>
              <w:b/>
              <w:bCs/>
              <w:sz w:val="24"/>
              <w:szCs w:val="24"/>
            </w:rPr>
          </w:pPr>
          <w:r w:rsidRPr="00732802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32802" w:rsidRPr="00732802" w:rsidRDefault="00732802" w:rsidP="004522B9">
      <w:pPr>
        <w:spacing w:after="240"/>
        <w:rPr>
          <w:rFonts w:asciiTheme="majorBidi" w:hAnsiTheme="majorBidi" w:cstheme="majorBidi"/>
          <w:b/>
          <w:bCs/>
          <w:sz w:val="24"/>
          <w:szCs w:val="24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  <w:bookmarkStart w:id="4" w:name="_GoBack"/>
      <w:bookmarkEnd w:id="4"/>
    </w:p>
    <w:p w:rsidR="004522B9" w:rsidRDefault="004522B9" w:rsidP="00803FAD">
      <w:pPr>
        <w:pStyle w:val="Heading1"/>
        <w:numPr>
          <w:ilvl w:val="0"/>
          <w:numId w:val="4"/>
        </w:numPr>
        <w:rPr>
          <w:lang w:val="en-US"/>
        </w:rPr>
      </w:pPr>
      <w:bookmarkStart w:id="5" w:name="_Toc198333481"/>
      <w:r w:rsidRPr="004522B9">
        <w:rPr>
          <w:lang w:val="en-US"/>
        </w:rPr>
        <w:lastRenderedPageBreak/>
        <w:t>Project Overview</w:t>
      </w:r>
      <w:bookmarkEnd w:id="5"/>
    </w:p>
    <w:p w:rsidR="004522B9" w:rsidRDefault="004522B9" w:rsidP="004522B9">
      <w:pPr>
        <w:pStyle w:val="NormalWeb"/>
        <w:spacing w:line="276" w:lineRule="auto"/>
        <w:jc w:val="both"/>
      </w:pPr>
      <w:r>
        <w:t xml:space="preserve">The project, herein referred to as </w:t>
      </w:r>
      <w:r>
        <w:rPr>
          <w:rStyle w:val="Strong"/>
        </w:rPr>
        <w:t>EduManager</w:t>
      </w:r>
      <w:r>
        <w:t>, represents a sophisticated school management system meticulously designed to facilitate the administration of student and teacher records. Developed using the Java programming language, the system integrates a graphical user interface (GUI) constructed with the Swing framework and employs a MySQL database for persistent data storage. The architecture leverages advanced object-oriented programming (OOP) principles, Java Database Connectivity (JDBC) for seamless database interaction, and event-driven programming methodologies to ensure responsive user interactions. The database schema, as evidenced by phpMyAdmin screenshots, comprises two primary tables</w:t>
      </w:r>
      <w:r w:rsidRPr="00803FAD">
        <w:t xml:space="preserve">: </w:t>
      </w:r>
      <w:r w:rsidRPr="008E688A">
        <w:rPr>
          <w:rStyle w:val="text-sm"/>
          <w:color w:val="0070C0"/>
        </w:rPr>
        <w:t>student</w:t>
      </w:r>
      <w:r w:rsidRPr="00803FAD">
        <w:t xml:space="preserve"> (with columns name, studentClass, rollNo, feePaid, and date) and </w:t>
      </w:r>
      <w:r w:rsidRPr="008E688A">
        <w:rPr>
          <w:rStyle w:val="text-sm"/>
          <w:color w:val="0070C0"/>
        </w:rPr>
        <w:t>teacher</w:t>
      </w:r>
      <w:r w:rsidRPr="00803FAD">
        <w:t xml:space="preserve"> (with columns name, position, salary, and date), </w:t>
      </w:r>
      <w:r>
        <w:t>which have directly informed the system’s design and functionality.</w:t>
      </w:r>
    </w:p>
    <w:p w:rsidR="004522B9" w:rsidRDefault="004522B9" w:rsidP="004522B9">
      <w:pPr>
        <w:pStyle w:val="NormalWeb"/>
        <w:jc w:val="both"/>
      </w:pPr>
      <w:r>
        <w:rPr>
          <w:rStyle w:val="Strong"/>
        </w:rPr>
        <w:t>Technological Framework: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Programming Language:</w:t>
      </w:r>
      <w:r>
        <w:t xml:space="preserve"> Java (version 8 or higher, ensuring compatibility with Swing libraries).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GUI Framework:</w:t>
      </w:r>
      <w:r>
        <w:t xml:space="preserve"> Java Swing, offering a robust set of components such as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JFrame</w:t>
      </w:r>
      <w:r w:rsidRPr="008E688A">
        <w:t xml:space="preserve">,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JTextField</w:t>
      </w:r>
      <w:r>
        <w:t xml:space="preserve">, and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r>
        <w:t xml:space="preserve"> for user interface development.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Database System:</w:t>
      </w:r>
      <w:r>
        <w:t xml:space="preserve"> MySQL, administered through phpMyAdmin for schema creation and data management.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Database Connectivity:</w:t>
      </w:r>
      <w:r>
        <w:t xml:space="preserve"> MySQL JDBC Driver </w:t>
      </w:r>
      <w:r w:rsidRPr="00803FAD">
        <w:rPr>
          <w:rFonts w:asciiTheme="majorBidi" w:hAnsiTheme="majorBidi" w:cstheme="majorBidi"/>
        </w:rPr>
        <w:t>(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com.mysql.jdbc.Driver</w:t>
      </w:r>
      <w:r w:rsidRPr="00803FAD">
        <w:rPr>
          <w:rFonts w:asciiTheme="majorBidi" w:hAnsiTheme="majorBidi" w:cstheme="majorBidi"/>
        </w:rPr>
        <w:t>)</w:t>
      </w:r>
      <w:r w:rsidRPr="00803FAD">
        <w:rPr>
          <w:rFonts w:ascii="Courier New" w:hAnsi="Courier New" w:cs="Courier New"/>
        </w:rPr>
        <w:t>,</w:t>
      </w:r>
      <w:r w:rsidRPr="00803FAD">
        <w:rPr>
          <w:color w:val="00B0F0"/>
        </w:rPr>
        <w:t xml:space="preserve"> </w:t>
      </w:r>
      <w:r>
        <w:t>enabling Java-MySQL integration.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Development Environment:</w:t>
      </w:r>
      <w:r>
        <w:t xml:space="preserve"> Likely IntelliJ IDEA or Eclipse, utilized for coding, debugging, and project management.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Version Control:</w:t>
      </w:r>
      <w:r>
        <w:t xml:space="preserve"> Git, optionally integrated with GitHub for collaborative development and source code management.</w:t>
      </w:r>
    </w:p>
    <w:p w:rsidR="004522B9" w:rsidRDefault="004522B9" w:rsidP="004522B9">
      <w:pPr>
        <w:pStyle w:val="NormalWeb"/>
        <w:jc w:val="both"/>
      </w:pPr>
      <w:r>
        <w:rPr>
          <w:rStyle w:val="Strong"/>
        </w:rPr>
        <w:t>Core Technical Concepts: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Object-Oriented Programming:</w:t>
      </w:r>
      <w:r>
        <w:t xml:space="preserve"> The system employs encapsulation through private fields with public access methods, inheritance via class hierarchies (e.g., </w:t>
      </w:r>
      <w:r w:rsidRPr="008E688A">
        <w:rPr>
          <w:rStyle w:val="text-sm"/>
          <w:color w:val="0070C0"/>
        </w:rPr>
        <w:t>Teacher</w:t>
      </w:r>
      <w:r>
        <w:t xml:space="preserve"> extending </w:t>
      </w:r>
      <w:r w:rsidRPr="008E688A">
        <w:rPr>
          <w:rStyle w:val="text-sm"/>
          <w:color w:val="0070C0"/>
        </w:rPr>
        <w:t>Person</w:t>
      </w:r>
      <w:r>
        <w:t xml:space="preserve">), and abstraction through the abstract </w:t>
      </w:r>
      <w:r w:rsidRPr="008E688A">
        <w:rPr>
          <w:rStyle w:val="text-sm"/>
          <w:color w:val="0070C0"/>
        </w:rPr>
        <w:t>Person</w:t>
      </w:r>
      <w:r>
        <w:t xml:space="preserve"> class.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Event-Driven Programming:</w:t>
      </w:r>
      <w:r>
        <w:t xml:space="preserve"> User interactions, such as button clicks, are managed via </w:t>
      </w:r>
      <w:r w:rsidRPr="008E688A">
        <w:rPr>
          <w:rStyle w:val="text-sm"/>
          <w:color w:val="0070C0"/>
        </w:rPr>
        <w:t>ActionListener</w:t>
      </w:r>
      <w:r>
        <w:t xml:space="preserve"> implementations, ensuring responsive GUI behavior.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JDBC Implementation:</w:t>
      </w:r>
      <w:r>
        <w:t xml:space="preserve"> Facilitates the execution of SQL queries and manages database transactions with efficiency and security.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Date Validation Logic:</w:t>
      </w:r>
      <w:r>
        <w:t xml:space="preserve"> A custom-designed algorithm validates date inputs, accounting for month-specific day limits and leap year considerations.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Exception Handling:</w:t>
      </w:r>
      <w:r>
        <w:t xml:space="preserve"> Comprehensive error management is achieved through </w:t>
      </w:r>
      <w:r w:rsidRPr="008E688A">
        <w:rPr>
          <w:rStyle w:val="text-sm"/>
          <w:color w:val="0070C0"/>
        </w:rPr>
        <w:t>try-catch</w:t>
      </w:r>
      <w:r w:rsidRPr="008E688A">
        <w:rPr>
          <w:color w:val="0070C0"/>
        </w:rPr>
        <w:t xml:space="preserve"> </w:t>
      </w:r>
      <w:r>
        <w:t>blocks, addressing both user input errors and database connectivity issues.</w:t>
      </w:r>
    </w:p>
    <w:p w:rsidR="008E688A" w:rsidRDefault="008E688A" w:rsidP="008E688A">
      <w:pPr>
        <w:pStyle w:val="Heading1"/>
        <w:numPr>
          <w:ilvl w:val="0"/>
          <w:numId w:val="4"/>
        </w:numPr>
      </w:pPr>
      <w:bookmarkStart w:id="6" w:name="_Toc198333482"/>
      <w:r>
        <w:lastRenderedPageBreak/>
        <w:t>Objectives</w:t>
      </w:r>
      <w:bookmarkEnd w:id="6"/>
    </w:p>
    <w:p w:rsidR="008E688A" w:rsidRDefault="008E688A" w:rsidP="008E688A">
      <w:pPr>
        <w:pStyle w:val="NormalWeb"/>
      </w:pPr>
      <w:r>
        <w:t>The EduManager project was undertaken with the following scholarly and practical objectives, aimed at demonstrating proficiency in software development and system design: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Development of a Java-Based Application:</w:t>
      </w:r>
      <w:r>
        <w:t xml:space="preserve"> Engineer a cross-platform desktop application using Java’s Java Virtual Machine (JVM) to manage educational records, ensuring portability across diverse operating systems.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Design of an Intuitive User Interface:</w:t>
      </w:r>
      <w:r>
        <w:t xml:space="preserve"> Create a user-friendly GUI to support the creation, modification, retrieval, listing, and deletion of student and teacher records, providing immediate feedback through dialog boxes to enhance user experience.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Integration with a MySQL Database:</w:t>
      </w:r>
      <w:r>
        <w:t xml:space="preserve"> Utilize JDBC to establish a secure connection to the </w:t>
      </w:r>
      <w:r w:rsidRPr="008E688A">
        <w:rPr>
          <w:rStyle w:val="text-sm"/>
          <w:color w:val="0070C0"/>
        </w:rPr>
        <w:t>type school_dp</w:t>
      </w:r>
      <w:r>
        <w:t xml:space="preserve"> database, ensuring persistent storage of data within the </w:t>
      </w:r>
      <w:r w:rsidRPr="007821D4">
        <w:rPr>
          <w:rStyle w:val="text-sm"/>
          <w:color w:val="0070C0"/>
        </w:rPr>
        <w:t>student</w:t>
      </w:r>
      <w:r w:rsidRPr="007821D4">
        <w:rPr>
          <w:color w:val="0070C0"/>
        </w:rPr>
        <w:t xml:space="preserve"> </w:t>
      </w:r>
      <w:r>
        <w:t xml:space="preserve">and </w:t>
      </w:r>
      <w:r w:rsidRPr="007821D4">
        <w:rPr>
          <w:rStyle w:val="text-sm"/>
          <w:color w:val="0070C0"/>
        </w:rPr>
        <w:t>teacher</w:t>
      </w:r>
      <w:r>
        <w:t xml:space="preserve"> tables as defined in the phpMyAdmin schema.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Application of Object-Oriented Principles:</w:t>
      </w:r>
      <w:r>
        <w:t xml:space="preserve"> Implement inheritance to encapsulate shared behaviors (e.g., </w:t>
      </w:r>
      <w:r>
        <w:rPr>
          <w:rStyle w:val="text-sm"/>
        </w:rPr>
        <w:t>Person</w:t>
      </w:r>
      <w:r>
        <w:t xml:space="preserve"> as a superclass) and abstraction to enforce consistent method implementations across derived classes.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Ensuring Robust Input Validation:</w:t>
      </w:r>
      <w:r>
        <w:t xml:space="preserve"> Develop comprehensive validation mechanisms for date inputs and form fields to maintain data integrity and prevent erroneous data entry, thereby enhancing system reliability.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Provision of Comprehensive CRUD Operations:</w:t>
      </w:r>
      <w:r>
        <w:t xml:space="preserve"> Enable full-spectrum record management (Create, Read, Update, Delete) through secure database interactions, utilizing prepared statements to mitigate SQL injection risks.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Demonstration of Collaborative Development:</w:t>
      </w:r>
      <w:r>
        <w:t xml:space="preserve"> Distribute tasks among five team members to foster coordinated development, integration, and testing of system components, reflecting real-world software engineering practices.</w:t>
      </w:r>
    </w:p>
    <w:p w:rsidR="008E688A" w:rsidRDefault="008E688A" w:rsidP="008E688A">
      <w:pPr>
        <w:rPr>
          <w:lang w:val="en-US"/>
        </w:rPr>
      </w:pPr>
    </w:p>
    <w:p w:rsidR="00891867" w:rsidRDefault="00891867" w:rsidP="008E688A">
      <w:pPr>
        <w:rPr>
          <w:lang w:val="en-US"/>
        </w:rPr>
      </w:pPr>
    </w:p>
    <w:p w:rsidR="00891867" w:rsidRPr="008E688A" w:rsidRDefault="00891867" w:rsidP="008E688A">
      <w:pPr>
        <w:rPr>
          <w:lang w:val="en-US"/>
        </w:rPr>
      </w:pPr>
    </w:p>
    <w:p w:rsidR="004522B9" w:rsidRDefault="004522B9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Pr="004522B9" w:rsidRDefault="007821D4" w:rsidP="004522B9">
      <w:pPr>
        <w:jc w:val="both"/>
        <w:rPr>
          <w:lang w:val="en-US"/>
        </w:rPr>
      </w:pPr>
    </w:p>
    <w:p w:rsidR="007821D4" w:rsidRDefault="007821D4" w:rsidP="007821D4">
      <w:pPr>
        <w:pStyle w:val="Heading1"/>
        <w:numPr>
          <w:ilvl w:val="0"/>
          <w:numId w:val="4"/>
        </w:numPr>
      </w:pPr>
      <w:bookmarkStart w:id="7" w:name="_Toc198333483"/>
      <w:r>
        <w:lastRenderedPageBreak/>
        <w:t>Roles and Responsibilities</w:t>
      </w:r>
      <w:bookmarkEnd w:id="7"/>
    </w:p>
    <w:p w:rsidR="007821D4" w:rsidRDefault="007821D4" w:rsidP="007821D4">
      <w:pPr>
        <w:pStyle w:val="NormalWeb"/>
      </w:pPr>
      <w:r>
        <w:t>The development of EduManager was a collaborative endeavor involving five team members, each assigned specific responsibilities to ensure comprehensive coverage of the project’s requirements:</w:t>
      </w:r>
    </w:p>
    <w:p w:rsidR="007821D4" w:rsidRPr="003B7CBE" w:rsidRDefault="00FA07AF" w:rsidP="007821D4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rStyle w:val="Strong"/>
          <w:sz w:val="28"/>
          <w:szCs w:val="28"/>
          <w:u w:val="single"/>
        </w:rPr>
        <w:t>Farah Mohamed Ahmed Habi</w:t>
      </w:r>
      <w:r w:rsidR="003B7CBE" w:rsidRPr="003B7CBE">
        <w:rPr>
          <w:rStyle w:val="Strong"/>
          <w:sz w:val="28"/>
          <w:szCs w:val="28"/>
          <w:u w:val="single"/>
        </w:rPr>
        <w:t>b</w:t>
      </w:r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CustomDate Class:</w:t>
      </w:r>
      <w:r>
        <w:t xml:space="preserve"> Architected a date validation mechanism capable of processing both numeric (e.g., "1" for January) and textual (e.g., "January") month inputs, incorporating leap year calculations to ensure date integrity.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DatabaseHandler Class:</w:t>
      </w:r>
      <w:r>
        <w:t xml:space="preserve"> Developed a JDBC-based interface to the MySQL database, implementing methods for all CRUD operations on the </w:t>
      </w:r>
      <w:r w:rsidRPr="003B7CBE">
        <w:rPr>
          <w:rStyle w:val="text-sm"/>
          <w:color w:val="0070C0"/>
        </w:rPr>
        <w:t>student</w:t>
      </w:r>
      <w:r>
        <w:t xml:space="preserve"> and </w:t>
      </w:r>
      <w:r w:rsidRPr="003B7CBE">
        <w:rPr>
          <w:rStyle w:val="text-sm"/>
          <w:color w:val="0070C0"/>
        </w:rPr>
        <w:t>teacher</w:t>
      </w:r>
      <w:r>
        <w:t xml:space="preserve"> tables, ensuring secure and efficient data transactions.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phpMyAdmin Configuration:</w:t>
      </w:r>
      <w:r>
        <w:t xml:space="preserve"> Configured the </w:t>
      </w:r>
      <w:r w:rsidRPr="00891867">
        <w:rPr>
          <w:rStyle w:val="text-sm"/>
          <w:color w:val="0070C0"/>
        </w:rPr>
        <w:t>type</w:t>
      </w:r>
      <w:r>
        <w:rPr>
          <w:rStyle w:val="text-sm"/>
        </w:rPr>
        <w:t xml:space="preserve"> </w:t>
      </w:r>
      <w:r w:rsidRPr="003B7CBE">
        <w:rPr>
          <w:rStyle w:val="text-sm"/>
          <w:color w:val="0070C0"/>
        </w:rPr>
        <w:t>school_dp</w:t>
      </w:r>
      <w:r w:rsidRPr="003B7CBE">
        <w:rPr>
          <w:color w:val="0070C0"/>
        </w:rPr>
        <w:t xml:space="preserve"> </w:t>
      </w:r>
      <w:r>
        <w:t xml:space="preserve">database, defined the </w:t>
      </w:r>
      <w:r w:rsidRPr="003B7CBE">
        <w:rPr>
          <w:rStyle w:val="text-sm"/>
          <w:color w:val="0070C0"/>
        </w:rPr>
        <w:t>student</w:t>
      </w:r>
      <w:r w:rsidRPr="003B7CBE">
        <w:rPr>
          <w:color w:val="0070C0"/>
        </w:rPr>
        <w:t xml:space="preserve"> </w:t>
      </w:r>
      <w:r>
        <w:t xml:space="preserve">table (with rollNo as the primary key) and </w:t>
      </w:r>
      <w:r w:rsidRPr="003B7CBE">
        <w:rPr>
          <w:rStyle w:val="text-sm"/>
          <w:color w:val="0070C0"/>
        </w:rPr>
        <w:t>teacher</w:t>
      </w:r>
      <w:r>
        <w:t xml:space="preserve"> table (with name as the primary key), and managed schema specifications, including column attributes and constraints.</w:t>
      </w:r>
    </w:p>
    <w:p w:rsidR="007821D4" w:rsidRPr="003B7CBE" w:rsidRDefault="007821D4" w:rsidP="007821D4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rStyle w:val="Strong"/>
          <w:sz w:val="28"/>
          <w:szCs w:val="28"/>
          <w:u w:val="single"/>
        </w:rPr>
        <w:t>Youssef Zeina: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TeacherSectionGUI Class:</w:t>
      </w:r>
      <w:r>
        <w:t xml:space="preserve"> Designed the graphical interface for teacher record management using a </w:t>
      </w:r>
      <w:r w:rsidRPr="003B7CBE">
        <w:rPr>
          <w:rStyle w:val="text-sm"/>
          <w:color w:val="0070C0"/>
        </w:rPr>
        <w:t>GridLayout(11, 2)</w:t>
      </w:r>
      <w:r w:rsidRPr="003B7CBE">
        <w:rPr>
          <w:color w:val="0070C0"/>
        </w:rPr>
        <w:t xml:space="preserve"> </w:t>
      </w:r>
      <w:r>
        <w:t>configuration, incorporating input fields for day, month, year, name, position, and salary, and implementing button-driven functionalities for CRUD operations.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Teacher Logic:</w:t>
      </w:r>
      <w:r>
        <w:t xml:space="preserve"> Formulated the business logic for teacher record operations, integrating database interactions and input validation to ensure data consistency and user feedback.</w:t>
      </w:r>
    </w:p>
    <w:p w:rsidR="007821D4" w:rsidRPr="003B7CBE" w:rsidRDefault="00FA07AF" w:rsidP="00FA07AF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b/>
          <w:bCs/>
          <w:sz w:val="28"/>
          <w:szCs w:val="28"/>
          <w:u w:val="single"/>
          <w:lang w:val="en"/>
        </w:rPr>
        <w:t>Toni Wagdi Wadie</w:t>
      </w:r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SchoolGUI Class:</w:t>
      </w:r>
      <w:r>
        <w:t xml:space="preserve"> Developed the primary navigation interface using </w:t>
      </w:r>
      <w:r w:rsidRPr="003B7CBE">
        <w:rPr>
          <w:rStyle w:val="text-sm"/>
          <w:color w:val="0070C0"/>
        </w:rPr>
        <w:t>FlowLayout</w:t>
      </w:r>
      <w:r>
        <w:t>, integrating buttons for accessing student and teacher sections, as well as an exit functionality to terminate the application.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Teacher Class Contribution:</w:t>
      </w:r>
      <w:r>
        <w:t xml:space="preserve"> Collaborated on the implementation of teacher record management methods, ensuring alignment with the </w:t>
      </w:r>
      <w:r w:rsidRPr="003B7CBE">
        <w:rPr>
          <w:rStyle w:val="text-sm"/>
          <w:color w:val="0070C0"/>
        </w:rPr>
        <w:t>teacher</w:t>
      </w:r>
      <w:r>
        <w:t xml:space="preserve"> table schema and supporting CRUD operations.</w:t>
      </w:r>
    </w:p>
    <w:p w:rsidR="007821D4" w:rsidRPr="003B7CBE" w:rsidRDefault="003B7CBE" w:rsidP="003B7CBE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b/>
          <w:bCs/>
          <w:sz w:val="28"/>
          <w:szCs w:val="28"/>
          <w:u w:val="single"/>
          <w:lang w:val="en"/>
        </w:rPr>
        <w:t>Ahmed hisham mohsen</w:t>
      </w:r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StudentSectionGUI Class:</w:t>
      </w:r>
      <w:r>
        <w:t xml:space="preserve"> Engineered the GUI for student record management with a </w:t>
      </w:r>
      <w:r w:rsidRPr="003B7CBE">
        <w:rPr>
          <w:rStyle w:val="text-sm"/>
          <w:color w:val="0070C0"/>
        </w:rPr>
        <w:t>GridLayout(12, 2)</w:t>
      </w:r>
      <w:r w:rsidRPr="003B7CBE">
        <w:rPr>
          <w:color w:val="0070C0"/>
        </w:rPr>
        <w:t xml:space="preserve"> </w:t>
      </w:r>
      <w:r>
        <w:t>layout, including fields for day, month, year, name, class, roll number, and fee paid, alongside buttons for CRUD operations.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Student Logic:</w:t>
      </w:r>
      <w:r>
        <w:t xml:space="preserve"> Developed student-specific features, including fee calculation logic (due amount, fine, and advance) and database synchronization for persistent storage.</w:t>
      </w:r>
    </w:p>
    <w:p w:rsidR="007821D4" w:rsidRPr="003B7CBE" w:rsidRDefault="003B7CBE" w:rsidP="003B7CBE">
      <w:pPr>
        <w:pStyle w:val="NormalWeb"/>
        <w:numPr>
          <w:ilvl w:val="0"/>
          <w:numId w:val="6"/>
        </w:numPr>
        <w:rPr>
          <w:sz w:val="28"/>
          <w:szCs w:val="28"/>
        </w:rPr>
      </w:pPr>
      <w:r w:rsidRPr="003B7CBE">
        <w:rPr>
          <w:b/>
          <w:bCs/>
          <w:sz w:val="28"/>
          <w:szCs w:val="28"/>
          <w:u w:val="single"/>
          <w:lang w:val="en"/>
        </w:rPr>
        <w:t>Sarah Mohamed Ali</w:t>
      </w:r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Person Class:</w:t>
      </w:r>
      <w:r>
        <w:t xml:space="preserve"> Defined an abstract superclass establishing a contract for record management methods, ensuring consistent implementation across subclasses.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Student Class:</w:t>
      </w:r>
      <w:r>
        <w:t xml:space="preserve"> Implemented student record logic, incorporating fee computation algorithms to calculate due amounts, fines, and advances based on payment status.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SchoolSystemGSE122i Class:</w:t>
      </w:r>
      <w:r>
        <w:t xml:space="preserve"> Created the application’s entry point, featuring a console-based date validation mechanism to initialize the system before launching the GUI.</w:t>
      </w:r>
    </w:p>
    <w:p w:rsidR="003B7CBE" w:rsidRDefault="003B7CBE" w:rsidP="00C15FFB">
      <w:pPr>
        <w:pStyle w:val="Heading1"/>
        <w:numPr>
          <w:ilvl w:val="0"/>
          <w:numId w:val="4"/>
        </w:numPr>
        <w:rPr>
          <w:lang w:val="en-US"/>
        </w:rPr>
      </w:pPr>
      <w:bookmarkStart w:id="8" w:name="_Toc198333484"/>
      <w:r w:rsidRPr="003B7CBE">
        <w:rPr>
          <w:lang w:val="en-US"/>
        </w:rPr>
        <w:lastRenderedPageBreak/>
        <w:t>Algorithm and external libraries</w:t>
      </w:r>
      <w:bookmarkEnd w:id="8"/>
    </w:p>
    <w:p w:rsidR="00C15FFB" w:rsidRPr="00C15FFB" w:rsidRDefault="00C15FFB" w:rsidP="00C15FFB">
      <w:pPr>
        <w:pStyle w:val="Heading2"/>
        <w:numPr>
          <w:ilvl w:val="1"/>
          <w:numId w:val="4"/>
        </w:numPr>
        <w:rPr>
          <w:lang w:val="en-US"/>
        </w:rPr>
      </w:pPr>
      <w:bookmarkStart w:id="9" w:name="_Toc198333485"/>
      <w:r w:rsidRPr="00C15FFB">
        <w:rPr>
          <w:lang w:val="en-US"/>
        </w:rPr>
        <w:t>Algorithmic Design</w:t>
      </w:r>
      <w:bookmarkEnd w:id="9"/>
    </w:p>
    <w:p w:rsidR="00C15FFB" w:rsidRDefault="00C15FFB" w:rsidP="00C15FFB">
      <w:pPr>
        <w:pStyle w:val="NormalWeb"/>
        <w:numPr>
          <w:ilvl w:val="0"/>
          <w:numId w:val="8"/>
        </w:numPr>
      </w:pPr>
      <w:r>
        <w:rPr>
          <w:rStyle w:val="Strong"/>
        </w:rPr>
        <w:t>Date Validation (</w:t>
      </w:r>
      <w:r w:rsidRPr="00891867">
        <w:rPr>
          <w:rStyle w:val="text-sm"/>
          <w:color w:val="0070C0"/>
        </w:rPr>
        <w:t>CustomDate</w:t>
      </w:r>
      <w:r>
        <w:rPr>
          <w:rStyle w:val="Strong"/>
        </w:rPr>
        <w:t>):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Procedural Steps: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Convert the </w:t>
      </w:r>
      <w:r w:rsidRPr="00891867">
        <w:rPr>
          <w:rStyle w:val="text-sm"/>
          <w:color w:val="0070C0"/>
        </w:rPr>
        <w:t>month</w:t>
      </w:r>
      <w:r>
        <w:t xml:space="preserve"> parameter into a numeric value (1–12) using the </w:t>
      </w:r>
      <w:r w:rsidRPr="00891867">
        <w:rPr>
          <w:rStyle w:val="text-sm"/>
          <w:color w:val="0070C0"/>
        </w:rPr>
        <w:t>getMonthNumber()</w:t>
      </w:r>
      <w:r w:rsidRPr="00891867">
        <w:rPr>
          <w:color w:val="0070C0"/>
        </w:rPr>
        <w:t xml:space="preserve"> </w:t>
      </w:r>
      <w:r>
        <w:t>method, which supports both textual and numeric inputs.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Validate the month range; if the value is less than 1 or greater than 12, return </w:t>
      </w:r>
      <w:r w:rsidRPr="00891867">
        <w:rPr>
          <w:rStyle w:val="text-sm"/>
          <w:color w:val="0070C0"/>
        </w:rPr>
        <w:t>false</w:t>
      </w:r>
      <w:r>
        <w:t xml:space="preserve"> to indicate an invalid month.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Determine leap year status using the formula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(year % 4 == 0 &amp;&amp; year % 100 != 0) || (year % 400 == 0)</w:t>
      </w:r>
      <w:r>
        <w:t xml:space="preserve"> (e.g., 2024 is a leap year, while 2025 is not).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>Calculate the maximum allowable days for the given month: 29 for February in a leap year, 28 otherwise, 30 for April, June, September, and November, and 31 for all other months.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Compare the </w:t>
      </w:r>
      <w:r w:rsidRPr="00891867">
        <w:rPr>
          <w:rStyle w:val="text-sm"/>
          <w:color w:val="0070C0"/>
        </w:rPr>
        <w:t>day</w:t>
      </w:r>
      <w:r>
        <w:t xml:space="preserve"> value against the computed </w:t>
      </w:r>
      <w:r w:rsidRPr="00891867">
        <w:rPr>
          <w:rStyle w:val="text-sm"/>
          <w:color w:val="0070C0"/>
        </w:rPr>
        <w:t>maxDays</w:t>
      </w:r>
      <w:r>
        <w:t xml:space="preserve">; return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true</w:t>
      </w:r>
      <w:r>
        <w:t xml:space="preserve"> if the day is within the permissible range,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false</w:t>
      </w:r>
      <w:r w:rsidRPr="00891867">
        <w:rPr>
          <w:color w:val="0070C0"/>
        </w:rPr>
        <w:t xml:space="preserve"> </w:t>
      </w:r>
      <w:r>
        <w:t>otherwise.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>Finalize the validation result based on the above checks.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Computational Complexity:</w:t>
      </w:r>
      <w:r>
        <w:t xml:space="preserve"> O(1), as all operations are performed in constant time.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Illustrative Example:</w:t>
      </w:r>
      <w:r>
        <w:t xml:space="preserve"> An input of "29 February 2024" passes validation (leap year); "29 February 2025" fails (not a leap year).</w:t>
      </w:r>
    </w:p>
    <w:p w:rsidR="00C15FFB" w:rsidRDefault="00C15FFB" w:rsidP="00C15FFB">
      <w:pPr>
        <w:pStyle w:val="NormalWeb"/>
        <w:ind w:left="1080"/>
      </w:pPr>
    </w:p>
    <w:p w:rsidR="00C15FFB" w:rsidRDefault="00C15FFB" w:rsidP="00C15FFB">
      <w:pPr>
        <w:pStyle w:val="NormalWeb"/>
        <w:numPr>
          <w:ilvl w:val="0"/>
          <w:numId w:val="8"/>
        </w:numPr>
      </w:pPr>
      <w:r>
        <w:rPr>
          <w:rStyle w:val="Strong"/>
        </w:rPr>
        <w:t>Database Operations (</w:t>
      </w:r>
      <w:r w:rsidRPr="00891867">
        <w:rPr>
          <w:rStyle w:val="text-sm"/>
          <w:color w:val="0070C0"/>
        </w:rPr>
        <w:t>DatabaseHandler</w:t>
      </w:r>
      <w:r>
        <w:rPr>
          <w:rStyle w:val="Strong"/>
        </w:rPr>
        <w:t>):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Procedural Steps: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Establish a JDBC connection using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DriverManager.getConnection()</w:t>
      </w:r>
      <w:r w:rsidRPr="00891867">
        <w:rPr>
          <w:color w:val="0070C0"/>
        </w:rPr>
        <w:t xml:space="preserve"> </w:t>
      </w:r>
      <w:r>
        <w:t xml:space="preserve">to connect to the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type school_dp</w:t>
      </w:r>
      <w:r w:rsidRPr="00891867">
        <w:rPr>
          <w:color w:val="0070C0"/>
        </w:rPr>
        <w:t xml:space="preserve"> </w:t>
      </w:r>
      <w:r>
        <w:t>database.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Construct prepared SQL statements with </w:t>
      </w:r>
      <w:r w:rsidRPr="00674F22">
        <w:rPr>
          <w:rStyle w:val="text-sm"/>
          <w:color w:val="0070C0"/>
        </w:rPr>
        <w:t>PreparedStatement</w:t>
      </w:r>
      <w:r>
        <w:t xml:space="preserve"> objects to prevent SQL injection vulnerabilities and enhance query performance.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Bind parameters to the prepared statements (e.g., </w:t>
      </w:r>
      <w:r w:rsidRPr="00674F22">
        <w:rPr>
          <w:rStyle w:val="text-sm"/>
          <w:color w:val="0070C0"/>
        </w:rPr>
        <w:t>?</w:t>
      </w:r>
      <w:r w:rsidRPr="00674F22">
        <w:rPr>
          <w:color w:val="0070C0"/>
        </w:rPr>
        <w:t xml:space="preserve"> </w:t>
      </w:r>
      <w:r>
        <w:t xml:space="preserve">placeholders for </w:t>
      </w:r>
      <w:r w:rsidRPr="00674F22">
        <w:rPr>
          <w:rStyle w:val="text-sm"/>
          <w:color w:val="0070C0"/>
        </w:rPr>
        <w:t>name</w:t>
      </w:r>
      <w:r>
        <w:t xml:space="preserve">, </w:t>
      </w:r>
      <w:r w:rsidRPr="00674F22">
        <w:rPr>
          <w:rStyle w:val="text-sm"/>
          <w:color w:val="0070C0"/>
        </w:rPr>
        <w:t>rollNo</w:t>
      </w:r>
      <w:r>
        <w:t xml:space="preserve">) and execute the query using methods such as </w:t>
      </w:r>
      <w:r w:rsidRPr="00674F22">
        <w:rPr>
          <w:rStyle w:val="text-sm"/>
          <w:color w:val="0070C0"/>
        </w:rPr>
        <w:t>stmt.executeUpdate()</w:t>
      </w:r>
      <w:r w:rsidRPr="00674F22">
        <w:rPr>
          <w:color w:val="0070C0"/>
        </w:rPr>
        <w:t xml:space="preserve"> </w:t>
      </w:r>
      <w:r>
        <w:t xml:space="preserve">for INSERT, UPDATE, and DELETE operations, or </w:t>
      </w:r>
      <w:r w:rsidRPr="00674F22">
        <w:rPr>
          <w:rStyle w:val="text-sm"/>
          <w:color w:val="0070C0"/>
        </w:rPr>
        <w:t>stmt.executeQuery()</w:t>
      </w:r>
      <w:r w:rsidRPr="00674F22">
        <w:rPr>
          <w:color w:val="0070C0"/>
        </w:rPr>
        <w:t xml:space="preserve"> </w:t>
      </w:r>
      <w:r>
        <w:t>for SELECT operations.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Process the </w:t>
      </w:r>
      <w:r w:rsidRPr="00674F22">
        <w:rPr>
          <w:rStyle w:val="text-sm"/>
          <w:color w:val="0070C0"/>
        </w:rPr>
        <w:t>ResultSet</w:t>
      </w:r>
      <w:r>
        <w:t xml:space="preserve"> object for SELECT queries, iterating over retrieved rows to extract data.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Utilize </w:t>
      </w:r>
      <w:r w:rsidRPr="00674F22">
        <w:rPr>
          <w:rStyle w:val="text-sm"/>
          <w:color w:val="0070C0"/>
        </w:rPr>
        <w:t>try-with-resources</w:t>
      </w:r>
      <w:r w:rsidRPr="00674F22">
        <w:rPr>
          <w:color w:val="0070C0"/>
        </w:rPr>
        <w:t xml:space="preserve"> </w:t>
      </w:r>
      <w:r>
        <w:t>blocks to ensure proper closure of database resources, mitigating memory leaks and connection exhaustion.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Computational Complexity:</w:t>
      </w:r>
      <w:r>
        <w:t xml:space="preserve"> O(n) for SELECT operations, where n denotes the number of rows retrieved; O(1) for INSERT, UPDATE, and DELETE operations.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Illustrative Example:</w:t>
      </w:r>
      <w:r>
        <w:t xml:space="preserve"> The method </w:t>
      </w:r>
      <w:r w:rsidRPr="00674F22">
        <w:rPr>
          <w:rStyle w:val="text-sm"/>
          <w:color w:val="0070C0"/>
        </w:rPr>
        <w:t>saveStudent("Jane", "10A", 101, 800, "10 Feb 2025")</w:t>
      </w:r>
      <w:r w:rsidRPr="00674F22">
        <w:rPr>
          <w:color w:val="0070C0"/>
        </w:rPr>
        <w:t xml:space="preserve"> </w:t>
      </w:r>
      <w:r>
        <w:t>executes an INSERT query to add a student record to the database.</w:t>
      </w:r>
    </w:p>
    <w:p w:rsidR="00C15FFB" w:rsidRDefault="00C15FFB" w:rsidP="00674F22">
      <w:pPr>
        <w:pStyle w:val="NormalWeb"/>
        <w:rPr>
          <w:rStyle w:val="Strong"/>
        </w:rPr>
      </w:pPr>
    </w:p>
    <w:p w:rsidR="00C15FFB" w:rsidRDefault="00C15FFB" w:rsidP="00C15FFB">
      <w:pPr>
        <w:pStyle w:val="NormalWeb"/>
        <w:numPr>
          <w:ilvl w:val="0"/>
          <w:numId w:val="8"/>
        </w:numPr>
      </w:pPr>
      <w:r>
        <w:rPr>
          <w:rStyle w:val="Strong"/>
        </w:rPr>
        <w:lastRenderedPageBreak/>
        <w:t>GUI Event Handling: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Procedural Steps: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Register </w:t>
      </w:r>
      <w:r w:rsidRPr="00674F22">
        <w:rPr>
          <w:rStyle w:val="text-sm"/>
          <w:color w:val="0070C0"/>
        </w:rPr>
        <w:t>ActionListener</w:t>
      </w:r>
      <w:r>
        <w:t xml:space="preserve"> instances on GUI buttons to handle user interactions (e.g., </w:t>
      </w:r>
      <w:r w:rsidRPr="00674F22">
        <w:rPr>
          <w:rStyle w:val="text-sm"/>
          <w:color w:val="0070C0"/>
        </w:rPr>
        <w:t>saveButton.addActionListener(e -&gt; saveTeacher())</w:t>
      </w:r>
      <w:r>
        <w:t>).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Parse and validate user inputs from text fields (e.g., </w:t>
      </w:r>
      <w:r w:rsidRPr="00674F22">
        <w:rPr>
          <w:rStyle w:val="text-sm"/>
          <w:color w:val="0070C0"/>
        </w:rPr>
        <w:t>Integer.parseInt(dayField.getText())</w:t>
      </w:r>
      <w:r>
        <w:t>), employing exception handling to manage invalid entries.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Invoke the corresponding method associated with the user action (e.g., </w:t>
      </w:r>
      <w:r w:rsidRPr="00674F22">
        <w:rPr>
          <w:rStyle w:val="text-sm"/>
          <w:color w:val="0070C0"/>
        </w:rPr>
        <w:t>saveTeacher()</w:t>
      </w:r>
      <w:r w:rsidRPr="00674F22">
        <w:rPr>
          <w:color w:val="0070C0"/>
        </w:rPr>
        <w:t xml:space="preserve"> </w:t>
      </w:r>
      <w:r>
        <w:t>for the Save button).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Display the results or error messages to the user via </w:t>
      </w:r>
      <w:r w:rsidRPr="00674F22">
        <w:rPr>
          <w:rStyle w:val="text-sm"/>
          <w:color w:val="0070C0"/>
        </w:rPr>
        <w:t>JOptionPane.showMessageDialog()</w:t>
      </w:r>
      <w:r>
        <w:t>, providing immediate feedback.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Computational Complexity:</w:t>
      </w:r>
      <w:r>
        <w:t xml:space="preserve"> O(1) per event, with additional overhead for input validation and processing.</w:t>
      </w:r>
    </w:p>
    <w:p w:rsidR="00C15FFB" w:rsidRDefault="00C15FFB" w:rsidP="00C15FFB">
      <w:pPr>
        <w:pStyle w:val="NormalWeb"/>
        <w:ind w:left="1080"/>
        <w:rPr>
          <w:rStyle w:val="Strong"/>
        </w:rPr>
      </w:pPr>
    </w:p>
    <w:p w:rsidR="00C15FFB" w:rsidRDefault="00C15FFB" w:rsidP="00C15FFB">
      <w:pPr>
        <w:pStyle w:val="NormalWeb"/>
        <w:ind w:left="1080"/>
      </w:pPr>
    </w:p>
    <w:p w:rsidR="00C15FFB" w:rsidRDefault="00C15FFB" w:rsidP="00C15FFB">
      <w:pPr>
        <w:pStyle w:val="Heading2"/>
        <w:numPr>
          <w:ilvl w:val="1"/>
          <w:numId w:val="4"/>
        </w:numPr>
        <w:rPr>
          <w:lang w:val="en-US"/>
        </w:rPr>
      </w:pPr>
      <w:bookmarkStart w:id="10" w:name="_Toc198333486"/>
      <w:r w:rsidRPr="00C15FFB">
        <w:rPr>
          <w:lang w:val="en-US"/>
        </w:rPr>
        <w:t>External Libraries</w:t>
      </w:r>
      <w:bookmarkEnd w:id="10"/>
    </w:p>
    <w:p w:rsidR="00074F08" w:rsidRPr="00074F08" w:rsidRDefault="00074F08" w:rsidP="00074F08">
      <w:pPr>
        <w:pStyle w:val="ListParagraph"/>
        <w:numPr>
          <w:ilvl w:val="0"/>
          <w:numId w:val="18"/>
        </w:numPr>
        <w:jc w:val="both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Java Util Package:</w:t>
      </w:r>
      <w:r w:rsidRPr="00074F08">
        <w:rPr>
          <w:sz w:val="24"/>
          <w:szCs w:val="24"/>
          <w:lang w:val="en-US"/>
        </w:rPr>
        <w:t xml:space="preserve"> Provides essential utility classes, including </w:t>
      </w:r>
      <w:r w:rsidRPr="00074F08">
        <w:rPr>
          <w:color w:val="0070C0"/>
          <w:sz w:val="24"/>
          <w:szCs w:val="24"/>
          <w:lang w:val="en-US"/>
        </w:rPr>
        <w:t>Scanner</w:t>
      </w:r>
      <w:r w:rsidRPr="00074F08">
        <w:rPr>
          <w:sz w:val="24"/>
          <w:szCs w:val="24"/>
          <w:lang w:val="en-US"/>
        </w:rPr>
        <w:t xml:space="preserve"> and </w:t>
      </w:r>
      <w:r w:rsidRPr="00074F08">
        <w:rPr>
          <w:color w:val="0070C0"/>
          <w:sz w:val="24"/>
          <w:szCs w:val="24"/>
          <w:lang w:val="en-US"/>
        </w:rPr>
        <w:t>StringBuilder</w:t>
      </w:r>
      <w:r w:rsidRPr="00074F08">
        <w:rPr>
          <w:sz w:val="24"/>
          <w:szCs w:val="24"/>
          <w:lang w:val="en-US"/>
        </w:rPr>
        <w:t>, supporting console input processing and efficient string manipulation for enhanced application functionality.</w:t>
      </w:r>
    </w:p>
    <w:p w:rsidR="00C15FFB" w:rsidRDefault="00C15FFB" w:rsidP="00074F08">
      <w:pPr>
        <w:pStyle w:val="NormalWeb"/>
        <w:numPr>
          <w:ilvl w:val="0"/>
          <w:numId w:val="18"/>
        </w:numPr>
        <w:jc w:val="both"/>
      </w:pPr>
      <w:r>
        <w:rPr>
          <w:rStyle w:val="Strong"/>
        </w:rPr>
        <w:t>Java Swing:</w:t>
      </w:r>
      <w:r>
        <w:t xml:space="preserve"> Provides an extensive suite of GUI components, including </w:t>
      </w:r>
      <w:r w:rsidRPr="00674F22">
        <w:rPr>
          <w:rStyle w:val="text-sm"/>
          <w:rFonts w:ascii="Courier New" w:hAnsi="Courier New" w:cs="Courier New"/>
          <w:color w:val="0070C0"/>
          <w:sz w:val="20"/>
          <w:szCs w:val="20"/>
        </w:rPr>
        <w:t>JFrame</w:t>
      </w:r>
      <w:r>
        <w:t xml:space="preserve">, </w:t>
      </w:r>
      <w:r w:rsidRPr="00674F22">
        <w:rPr>
          <w:rStyle w:val="text-sm"/>
          <w:rFonts w:ascii="Courier New" w:hAnsi="Courier New" w:cs="Courier New"/>
          <w:color w:val="0070C0"/>
          <w:sz w:val="20"/>
          <w:szCs w:val="20"/>
        </w:rPr>
        <w:t>JTextField</w:t>
      </w:r>
      <w:r>
        <w:t xml:space="preserve">, </w:t>
      </w:r>
      <w:r w:rsidRPr="00674F22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r>
        <w:t xml:space="preserve">, and layout managers such as </w:t>
      </w:r>
      <w:r w:rsidRPr="00674F22">
        <w:rPr>
          <w:rStyle w:val="text-sm"/>
          <w:color w:val="0070C0"/>
        </w:rPr>
        <w:t>GridLayout</w:t>
      </w:r>
      <w:r>
        <w:t xml:space="preserve"> and </w:t>
      </w:r>
      <w:r w:rsidRPr="00674F22">
        <w:rPr>
          <w:rStyle w:val="text-sm"/>
          <w:color w:val="0070C0"/>
        </w:rPr>
        <w:t>FlowLayout</w:t>
      </w:r>
      <w:r>
        <w:t>, facilitating the construction of a responsive user interface.</w:t>
      </w:r>
    </w:p>
    <w:p w:rsidR="00C15FFB" w:rsidRDefault="00C15FFB" w:rsidP="00074F08">
      <w:pPr>
        <w:pStyle w:val="NormalWeb"/>
        <w:numPr>
          <w:ilvl w:val="0"/>
          <w:numId w:val="18"/>
        </w:numPr>
        <w:jc w:val="both"/>
      </w:pPr>
      <w:r>
        <w:rPr>
          <w:rStyle w:val="Strong"/>
        </w:rPr>
        <w:t>MySQL JDBC Driver:</w:t>
      </w:r>
      <w:r>
        <w:t xml:space="preserve"> Enables Java applications to interact with MySQL databases by providing the necessary driver (</w:t>
      </w:r>
      <w:r w:rsidRPr="00674F22">
        <w:rPr>
          <w:rStyle w:val="text-sm"/>
          <w:color w:val="0070C0"/>
        </w:rPr>
        <w:t>com.mysql.jdbc.Driver</w:t>
      </w:r>
      <w:r>
        <w:t xml:space="preserve">), loaded dynamically using </w:t>
      </w:r>
      <w:r w:rsidRPr="000642AA">
        <w:rPr>
          <w:rStyle w:val="text-sm"/>
          <w:color w:val="0070C0"/>
        </w:rPr>
        <w:t>Class.forName()</w:t>
      </w:r>
      <w:r>
        <w:t>.</w:t>
      </w:r>
    </w:p>
    <w:p w:rsidR="00C15FFB" w:rsidRDefault="00C15FFB" w:rsidP="00074F08">
      <w:pPr>
        <w:pStyle w:val="NormalWeb"/>
        <w:numPr>
          <w:ilvl w:val="0"/>
          <w:numId w:val="18"/>
        </w:numPr>
        <w:jc w:val="both"/>
      </w:pPr>
      <w:r>
        <w:rPr>
          <w:rStyle w:val="Strong"/>
        </w:rPr>
        <w:t>Java SQL Package:</w:t>
      </w:r>
      <w:r>
        <w:t xml:space="preserve"> Offers essential classes such as </w:t>
      </w:r>
      <w:r>
        <w:rPr>
          <w:rStyle w:val="text-sm"/>
        </w:rPr>
        <w:t>Connection</w:t>
      </w:r>
      <w:r>
        <w:t xml:space="preserve">, </w:t>
      </w:r>
      <w:r w:rsidRPr="000642AA">
        <w:rPr>
          <w:rStyle w:val="text-sm"/>
          <w:color w:val="0070C0"/>
        </w:rPr>
        <w:t>PreparedStatement</w:t>
      </w:r>
      <w:r>
        <w:t xml:space="preserve">, and </w:t>
      </w:r>
      <w:r w:rsidRPr="000642AA">
        <w:rPr>
          <w:rStyle w:val="text-sm"/>
          <w:color w:val="0070C0"/>
        </w:rPr>
        <w:t>ResultSet</w:t>
      </w:r>
      <w:r>
        <w:t>, ensuring type-safe database operations and efficient resource management through JDBC.</w:t>
      </w:r>
    </w:p>
    <w:p w:rsidR="00C15FFB" w:rsidRPr="00C15FFB" w:rsidRDefault="00C15FFB" w:rsidP="00C15FFB">
      <w:pPr>
        <w:rPr>
          <w:lang w:val="en-US"/>
        </w:rPr>
      </w:pPr>
    </w:p>
    <w:p w:rsidR="009F13EF" w:rsidRPr="00C15FFB" w:rsidRDefault="009F13EF" w:rsidP="004522B9">
      <w:pPr>
        <w:spacing w:after="240"/>
        <w:rPr>
          <w:rFonts w:asciiTheme="majorBidi" w:hAnsiTheme="majorBidi" w:cstheme="majorBidi"/>
          <w:lang w:val="en-US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0642AA" w:rsidRDefault="000642AA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0642AA" w:rsidRDefault="000642AA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0642AA" w:rsidRPr="000642AA" w:rsidRDefault="000642AA" w:rsidP="000642AA">
      <w:pPr>
        <w:pStyle w:val="Heading1"/>
        <w:numPr>
          <w:ilvl w:val="0"/>
          <w:numId w:val="4"/>
        </w:numPr>
        <w:rPr>
          <w:lang w:val="en-US"/>
        </w:rPr>
      </w:pPr>
      <w:bookmarkStart w:id="11" w:name="_Toc198333487"/>
      <w:r w:rsidRPr="000642AA">
        <w:rPr>
          <w:lang w:val="en-US"/>
        </w:rPr>
        <w:lastRenderedPageBreak/>
        <w:t>GUI and Database Usage</w:t>
      </w:r>
      <w:bookmarkEnd w:id="11"/>
    </w:p>
    <w:p w:rsidR="000642AA" w:rsidRPr="000642AA" w:rsidRDefault="000642AA" w:rsidP="000642AA">
      <w:pPr>
        <w:pStyle w:val="Heading2"/>
        <w:numPr>
          <w:ilvl w:val="1"/>
          <w:numId w:val="4"/>
        </w:numPr>
        <w:rPr>
          <w:lang w:val="en-US"/>
        </w:rPr>
      </w:pPr>
      <w:bookmarkStart w:id="12" w:name="_Toc198333488"/>
      <w:r w:rsidRPr="000642AA">
        <w:rPr>
          <w:lang w:val="en-US"/>
        </w:rPr>
        <w:t>GUI Description</w:t>
      </w:r>
      <w:bookmarkEnd w:id="12"/>
    </w:p>
    <w:p w:rsidR="000642AA" w:rsidRDefault="000642AA" w:rsidP="000642AA">
      <w:pPr>
        <w:pStyle w:val="NormalWeb"/>
      </w:pPr>
      <w:r>
        <w:t>The system incorporates three primary GUI components, each designed with precision to enhance usability:</w:t>
      </w:r>
    </w:p>
    <w:p w:rsidR="000642AA" w:rsidRDefault="000642AA" w:rsidP="000642AA">
      <w:pPr>
        <w:pStyle w:val="NormalWeb"/>
        <w:numPr>
          <w:ilvl w:val="0"/>
          <w:numId w:val="11"/>
        </w:numPr>
      </w:pPr>
      <w:r>
        <w:rPr>
          <w:rStyle w:val="Strong"/>
        </w:rPr>
        <w:t>Main Menu (</w:t>
      </w:r>
      <w:r w:rsidRPr="00731092">
        <w:rPr>
          <w:rStyle w:val="text-sm"/>
          <w:color w:val="0070C0"/>
        </w:rPr>
        <w:t>SchoolGUI</w:t>
      </w:r>
      <w:r>
        <w:rPr>
          <w:rStyle w:val="Strong"/>
        </w:rPr>
        <w:t>):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Layout Configuration:</w:t>
      </w:r>
      <w:r>
        <w:t xml:space="preserve"> Utilizes </w:t>
      </w:r>
      <w:r w:rsidRPr="00731092">
        <w:rPr>
          <w:rStyle w:val="text-sm"/>
          <w:color w:val="0070C0"/>
        </w:rPr>
        <w:t>FlowLayout</w:t>
      </w:r>
      <w:r>
        <w:t xml:space="preserve"> to arrange three </w:t>
      </w:r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r w:rsidRPr="00731092">
        <w:rPr>
          <w:rFonts w:ascii="Courier New" w:hAnsi="Courier New" w:cs="Courier New"/>
          <w:color w:val="0070C0"/>
          <w:sz w:val="20"/>
          <w:szCs w:val="20"/>
        </w:rPr>
        <w:t xml:space="preserve"> </w:t>
      </w:r>
      <w:r>
        <w:t>elements horizontally, ensuring a streamlined navigation experience.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Component Composition:</w:t>
      </w:r>
      <w:r>
        <w:t xml:space="preserve"> Includes buttons labeled "Student Section," "Teacher Section," and "Exit" for accessing respective modules or terminating the application.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Behavioral Response:</w:t>
      </w:r>
      <w:r>
        <w:t xml:space="preserve"> The "Student Section" button instantiates </w:t>
      </w:r>
      <w:r w:rsidRPr="00731092">
        <w:rPr>
          <w:rStyle w:val="text-sm"/>
          <w:color w:val="0070C0"/>
        </w:rPr>
        <w:t>StudentSectionGUI</w:t>
      </w:r>
      <w:r>
        <w:t xml:space="preserve">, the "Teacher Section" button instantiates </w:t>
      </w:r>
      <w:r w:rsidRPr="00731092">
        <w:rPr>
          <w:rStyle w:val="text-sm"/>
          <w:color w:val="0070C0"/>
        </w:rPr>
        <w:t>TeacherSectionGUI</w:t>
      </w:r>
      <w:r>
        <w:t xml:space="preserve">, and the "Exit" button invokes </w:t>
      </w:r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System.exit(0)</w:t>
      </w:r>
      <w:r w:rsidRPr="00731092">
        <w:rPr>
          <w:color w:val="0070C0"/>
        </w:rPr>
        <w:t xml:space="preserve"> </w:t>
      </w:r>
      <w:r>
        <w:t>to terminate the application.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Dimensional Specifications:</w:t>
      </w:r>
      <w:r>
        <w:t xml:space="preserve"> The window is configured to 400x200 pixels, centrally positioned on the user’s screen for optimal visibility.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Illustrative Example:</w:t>
      </w:r>
      <w:r>
        <w:t xml:space="preserve"> Selecting the "Teacher Section" button launches the teacher management interface.</w:t>
      </w:r>
    </w:p>
    <w:p w:rsidR="00731092" w:rsidRDefault="00731092" w:rsidP="00731092">
      <w:pPr>
        <w:pStyle w:val="NormalWeb"/>
        <w:ind w:left="1440"/>
      </w:pPr>
      <w:r>
        <w:rPr>
          <w:noProof/>
        </w:rPr>
        <w:drawing>
          <wp:inline distT="0" distB="0" distL="0" distR="0" wp14:anchorId="330FD4BA">
            <wp:extent cx="5131435" cy="2232000"/>
            <wp:effectExtent l="133350" t="95250" r="126365" b="130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26" cy="224043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0642AA" w:rsidRDefault="000642AA" w:rsidP="000642AA">
      <w:pPr>
        <w:pStyle w:val="NormalWeb"/>
        <w:numPr>
          <w:ilvl w:val="0"/>
          <w:numId w:val="11"/>
        </w:numPr>
      </w:pPr>
      <w:r>
        <w:rPr>
          <w:rStyle w:val="Strong"/>
        </w:rPr>
        <w:t>Teacher Section (</w:t>
      </w:r>
      <w:r w:rsidRPr="00731092">
        <w:rPr>
          <w:rStyle w:val="text-sm"/>
          <w:color w:val="0070C0"/>
        </w:rPr>
        <w:t>TeacherSectionGUI</w:t>
      </w:r>
      <w:r>
        <w:rPr>
          <w:rStyle w:val="Strong"/>
        </w:rPr>
        <w:t>):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Layout Configuration:</w:t>
      </w:r>
      <w:r>
        <w:t xml:space="preserve"> Employs </w:t>
      </w:r>
      <w:r w:rsidRPr="00731092">
        <w:rPr>
          <w:rStyle w:val="text-sm"/>
          <w:color w:val="0070C0"/>
        </w:rPr>
        <w:t>GridLayout(11, 2)</w:t>
      </w:r>
      <w:r w:rsidRPr="00731092">
        <w:rPr>
          <w:color w:val="0070C0"/>
        </w:rPr>
        <w:t xml:space="preserve"> </w:t>
      </w:r>
      <w:r>
        <w:t>with 10-pixel gaps between rows and columns, ensuring precise alignment of labels and input fields.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Component Composition:</w:t>
      </w:r>
    </w:p>
    <w:p w:rsidR="000642AA" w:rsidRDefault="000642AA" w:rsidP="000642AA">
      <w:pPr>
        <w:pStyle w:val="NormalWeb"/>
        <w:numPr>
          <w:ilvl w:val="2"/>
          <w:numId w:val="11"/>
        </w:numPr>
      </w:pPr>
      <w:r>
        <w:t xml:space="preserve">Paired </w:t>
      </w:r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JLabel</w:t>
      </w:r>
      <w:r w:rsidRPr="00731092">
        <w:rPr>
          <w:rFonts w:ascii="Courier New" w:hAnsi="Courier New" w:cs="Courier New"/>
          <w:color w:val="0070C0"/>
          <w:sz w:val="20"/>
          <w:szCs w:val="20"/>
        </w:rPr>
        <w:t xml:space="preserve"> </w:t>
      </w:r>
      <w:r>
        <w:t xml:space="preserve">and </w:t>
      </w:r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JTextField</w:t>
      </w:r>
      <w:r>
        <w:t xml:space="preserve"> elements for capturing day, month, year, name, position, and salary inputs.</w:t>
      </w:r>
    </w:p>
    <w:p w:rsidR="000642AA" w:rsidRDefault="000642AA" w:rsidP="000642AA">
      <w:pPr>
        <w:pStyle w:val="NormalWeb"/>
        <w:numPr>
          <w:ilvl w:val="2"/>
          <w:numId w:val="11"/>
        </w:numPr>
      </w:pPr>
      <w:r>
        <w:t xml:space="preserve">Six </w:t>
      </w:r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r>
        <w:t xml:space="preserve"> elements: "Save," "View Salary," "List Teachers," "Modify," "Search," and "Delete," each bound to specific action listeners.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Behavioral Response:</w:t>
      </w:r>
      <w:r>
        <w:t xml:space="preserve"> Each button triggers a dedicated method (e.g., </w:t>
      </w:r>
      <w:r w:rsidRPr="00731092">
        <w:rPr>
          <w:rStyle w:val="text-sm"/>
          <w:color w:val="0070C0"/>
        </w:rPr>
        <w:t>saveTeacher()</w:t>
      </w:r>
      <w:r w:rsidRPr="00731092">
        <w:rPr>
          <w:color w:val="0070C0"/>
        </w:rPr>
        <w:t xml:space="preserve"> </w:t>
      </w:r>
      <w:r>
        <w:t>parses inputs, validates them, and saves the record to the database).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lastRenderedPageBreak/>
        <w:t>Dimensional Specifications:</w:t>
      </w:r>
      <w:r>
        <w:t xml:space="preserve"> The window dimensions are set to 500x500 pixels, providing ample space for all components.</w:t>
      </w:r>
    </w:p>
    <w:p w:rsidR="000642AA" w:rsidRPr="00731092" w:rsidRDefault="009759FD" w:rsidP="000642AA">
      <w:pPr>
        <w:pStyle w:val="NormalWeb"/>
        <w:numPr>
          <w:ilvl w:val="1"/>
          <w:numId w:val="11"/>
        </w:numPr>
        <w:rPr>
          <w:rStyle w:val="Strong"/>
          <w:b w:val="0"/>
          <w:bCs w:val="0"/>
        </w:rPr>
      </w:pPr>
      <w:r w:rsidRPr="00731092">
        <w:rPr>
          <w:rStyle w:val="Strong"/>
          <w:b w:val="0"/>
          <w:bCs w:val="0"/>
          <w:noProof/>
        </w:rPr>
        <w:drawing>
          <wp:anchor distT="0" distB="0" distL="114300" distR="114300" simplePos="0" relativeHeight="251658240" behindDoc="1" locked="0" layoutInCell="1" allowOverlap="1" wp14:anchorId="4D445382" wp14:editId="51448103">
            <wp:simplePos x="0" y="0"/>
            <wp:positionH relativeFrom="margin">
              <wp:posOffset>631190</wp:posOffset>
            </wp:positionH>
            <wp:positionV relativeFrom="paragraph">
              <wp:posOffset>356235</wp:posOffset>
            </wp:positionV>
            <wp:extent cx="5537200" cy="4273550"/>
            <wp:effectExtent l="152400" t="95250" r="101600" b="1460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2735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2AA">
        <w:rPr>
          <w:rStyle w:val="Strong"/>
        </w:rPr>
        <w:t>Illustrative Layout Example:</w:t>
      </w:r>
    </w:p>
    <w:p w:rsidR="00731092" w:rsidRPr="000642AA" w:rsidRDefault="00731092" w:rsidP="00731092">
      <w:pPr>
        <w:pStyle w:val="NormalWeb"/>
        <w:ind w:left="1080"/>
        <w:rPr>
          <w:rStyle w:val="Strong"/>
          <w:b w:val="0"/>
          <w:bCs w:val="0"/>
        </w:rPr>
      </w:pPr>
    </w:p>
    <w:p w:rsidR="000642AA" w:rsidRDefault="000642AA" w:rsidP="000642AA">
      <w:pPr>
        <w:pStyle w:val="NormalWeb"/>
        <w:ind w:left="1440"/>
        <w:rPr>
          <w:rtl/>
          <w:lang w:bidi="ar-EG"/>
        </w:rPr>
      </w:pPr>
    </w:p>
    <w:p w:rsidR="000642AA" w:rsidRDefault="000642AA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pStyle w:val="NormalWeb"/>
        <w:numPr>
          <w:ilvl w:val="0"/>
          <w:numId w:val="11"/>
        </w:numPr>
        <w:rPr>
          <w:rFonts w:hAnsi="Symbol"/>
        </w:rPr>
      </w:pPr>
      <w:r w:rsidRPr="009759FD">
        <w:rPr>
          <w:rFonts w:hAnsi="Symbol"/>
          <w:b/>
          <w:bCs/>
        </w:rPr>
        <w:t>Student Section (</w:t>
      </w:r>
      <w:r w:rsidRPr="009759FD">
        <w:rPr>
          <w:rFonts w:hAnsi="Symbol"/>
          <w:color w:val="0070C0"/>
        </w:rPr>
        <w:t>StudentSectionGUI</w:t>
      </w:r>
      <w:r w:rsidRPr="009759FD">
        <w:rPr>
          <w:rFonts w:hAnsi="Symbol"/>
          <w:b/>
          <w:bCs/>
        </w:rPr>
        <w:t>):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Layout Configuration:</w:t>
      </w:r>
      <w:r w:rsidRPr="009759FD">
        <w:rPr>
          <w:rFonts w:hAnsi="Symbol"/>
        </w:rPr>
        <w:t xml:space="preserve"> Implements </w:t>
      </w:r>
      <w:r w:rsidRPr="009759FD">
        <w:rPr>
          <w:rFonts w:hAnsi="Symbol"/>
          <w:color w:val="0070C0"/>
        </w:rPr>
        <w:t xml:space="preserve">GridLayout(12, 2) </w:t>
      </w:r>
      <w:r w:rsidRPr="009759FD">
        <w:rPr>
          <w:rFonts w:hAnsi="Symbol"/>
        </w:rPr>
        <w:t>with similar 10-pixel gaps, ensuring consistent alignment with the teacher section interface.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Component Composition:</w:t>
      </w:r>
      <w:r w:rsidRPr="009759FD">
        <w:rPr>
          <w:rFonts w:hAnsi="Symbol"/>
        </w:rPr>
        <w:t xml:space="preserve"> Includes fields for day, month, year, name, class, roll number, and fee paid, alongside six buttons: "Save," "View Fee," "List Students," "Modify," "Search," and "Delete."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Behavioral Response:</w:t>
      </w:r>
      <w:r w:rsidRPr="009759FD">
        <w:rPr>
          <w:rFonts w:hAnsi="Symbol"/>
        </w:rPr>
        <w:t xml:space="preserve"> Functions analogously to the teacher section GUI, with additional logic for handling student-specific fields such as roll number and fee calculations.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Dimensional Specifications:</w:t>
      </w:r>
      <w:r w:rsidRPr="009759FD">
        <w:rPr>
          <w:rFonts w:hAnsi="Symbol"/>
        </w:rPr>
        <w:t xml:space="preserve"> The window is set to 500x500 pixels, matching the teacher section for uniformity.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Illustrative Layout Example:</w:t>
      </w:r>
    </w:p>
    <w:p w:rsidR="009759FD" w:rsidRDefault="009759FD" w:rsidP="009759FD">
      <w:pPr>
        <w:pStyle w:val="NormalWeb"/>
        <w:ind w:left="720"/>
      </w:pPr>
    </w:p>
    <w:p w:rsidR="009759FD" w:rsidRDefault="009759FD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  <w:r w:rsidRPr="009759FD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0D4EFC6" wp14:editId="33FF6116">
            <wp:simplePos x="0" y="0"/>
            <wp:positionH relativeFrom="margin">
              <wp:posOffset>633095</wp:posOffset>
            </wp:positionH>
            <wp:positionV relativeFrom="paragraph">
              <wp:posOffset>173355</wp:posOffset>
            </wp:positionV>
            <wp:extent cx="5702935" cy="3948430"/>
            <wp:effectExtent l="133350" t="95250" r="107315" b="1663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9484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pStyle w:val="Heading2"/>
        <w:numPr>
          <w:ilvl w:val="1"/>
          <w:numId w:val="4"/>
        </w:numPr>
        <w:rPr>
          <w:lang w:val="en-US"/>
        </w:rPr>
      </w:pPr>
      <w:bookmarkStart w:id="13" w:name="_Toc198333489"/>
      <w:r w:rsidRPr="009759FD">
        <w:rPr>
          <w:lang w:val="en-US"/>
        </w:rPr>
        <w:t>Database Usage</w:t>
      </w:r>
      <w:bookmarkEnd w:id="13"/>
    </w:p>
    <w:p w:rsidR="007830BF" w:rsidRDefault="007830BF" w:rsidP="007830BF">
      <w:pPr>
        <w:pStyle w:val="NormalWeb"/>
        <w:numPr>
          <w:ilvl w:val="0"/>
          <w:numId w:val="16"/>
        </w:numPr>
      </w:pPr>
      <w:r>
        <w:rPr>
          <w:rStyle w:val="Strong"/>
        </w:rPr>
        <w:t>Database Designation:</w:t>
      </w:r>
      <w:r>
        <w:t xml:space="preserve"> The system utilizes the </w:t>
      </w:r>
      <w:r w:rsidRPr="007830BF">
        <w:rPr>
          <w:rStyle w:val="text-sm"/>
          <w:color w:val="0070C0"/>
        </w:rPr>
        <w:t>type school_dp</w:t>
      </w:r>
      <w:r w:rsidRPr="007830BF">
        <w:rPr>
          <w:color w:val="0070C0"/>
        </w:rPr>
        <w:t xml:space="preserve"> </w:t>
      </w:r>
      <w:r>
        <w:t>database, hosted on a local MySQL server.</w:t>
      </w:r>
    </w:p>
    <w:p w:rsidR="007830BF" w:rsidRDefault="007830BF" w:rsidP="007830BF">
      <w:pPr>
        <w:pStyle w:val="NormalWeb"/>
        <w:numPr>
          <w:ilvl w:val="0"/>
          <w:numId w:val="16"/>
        </w:numPr>
      </w:pPr>
      <w:r>
        <w:rPr>
          <w:rStyle w:val="Strong"/>
        </w:rPr>
        <w:t>Table Structures:</w:t>
      </w:r>
    </w:p>
    <w:p w:rsidR="007830BF" w:rsidRDefault="007830BF" w:rsidP="007830BF">
      <w:pPr>
        <w:pStyle w:val="NormalWeb"/>
        <w:numPr>
          <w:ilvl w:val="1"/>
          <w:numId w:val="16"/>
        </w:numPr>
      </w:pPr>
      <w:r>
        <w:rPr>
          <w:rStyle w:val="Strong"/>
        </w:rPr>
        <w:t>Student Table: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Column Definitions:</w:t>
      </w:r>
      <w:r>
        <w:t xml:space="preserve"> </w:t>
      </w:r>
      <w:r w:rsidRPr="007830BF">
        <w:rPr>
          <w:rStyle w:val="text-sm"/>
          <w:color w:val="0070C0"/>
        </w:rPr>
        <w:t>name</w:t>
      </w:r>
      <w:r>
        <w:t xml:space="preserve"> (VARCHAR(100), nullable), </w:t>
      </w:r>
      <w:r w:rsidRPr="007830BF">
        <w:rPr>
          <w:rStyle w:val="text-sm"/>
          <w:color w:val="0070C0"/>
        </w:rPr>
        <w:t>studentClass</w:t>
      </w:r>
      <w:r>
        <w:t xml:space="preserve"> (VARCHAR(50), nullable), </w:t>
      </w:r>
      <w:r w:rsidRPr="007830BF">
        <w:rPr>
          <w:rStyle w:val="text-sm"/>
          <w:color w:val="0070C0"/>
        </w:rPr>
        <w:t>rollNo</w:t>
      </w:r>
      <w:r>
        <w:t xml:space="preserve"> (INT(11), non-nullable, primary key), </w:t>
      </w:r>
      <w:r w:rsidRPr="007830BF">
        <w:rPr>
          <w:rStyle w:val="text-sm"/>
          <w:color w:val="0070C0"/>
        </w:rPr>
        <w:t>feePaid</w:t>
      </w:r>
      <w:r>
        <w:t xml:space="preserve"> (DOUBLE, nullable), </w:t>
      </w:r>
      <w:r w:rsidRPr="007830BF">
        <w:rPr>
          <w:rStyle w:val="text-sm"/>
          <w:color w:val="0070C0"/>
        </w:rPr>
        <w:t>date</w:t>
      </w:r>
      <w:r>
        <w:t xml:space="preserve"> (VARCHAR(50), nullable).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Functional Purpose:</w:t>
      </w:r>
      <w:r>
        <w:t xml:space="preserve"> Serves as a persistent storage mechanism for student records, with </w:t>
      </w:r>
      <w:r w:rsidRPr="007830BF">
        <w:rPr>
          <w:rStyle w:val="text-sm"/>
          <w:color w:val="0070C0"/>
        </w:rPr>
        <w:t>rollNo</w:t>
      </w:r>
      <w:r>
        <w:t xml:space="preserve"> ensuring uniqueness.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Illustrative Example:</w:t>
      </w:r>
      <w:r>
        <w:t xml:space="preserve"> </w:t>
      </w:r>
    </w:p>
    <w:p w:rsidR="007830BF" w:rsidRDefault="007830BF" w:rsidP="007830BF">
      <w:pPr>
        <w:pStyle w:val="NormalWeb"/>
        <w:ind w:left="2160"/>
      </w:pPr>
    </w:p>
    <w:p w:rsidR="007830BF" w:rsidRDefault="007830BF" w:rsidP="007830BF">
      <w:pPr>
        <w:pStyle w:val="NormalWeb"/>
        <w:ind w:left="2160"/>
      </w:pPr>
    </w:p>
    <w:p w:rsidR="007830BF" w:rsidRPr="007830BF" w:rsidRDefault="007830BF" w:rsidP="007830BF">
      <w:pPr>
        <w:pStyle w:val="NormalWeb"/>
        <w:rPr>
          <w:rStyle w:val="Strong"/>
          <w:b w:val="0"/>
          <w:bCs w:val="0"/>
        </w:rPr>
      </w:pPr>
    </w:p>
    <w:p w:rsidR="007830BF" w:rsidRDefault="007830BF" w:rsidP="007830BF">
      <w:pPr>
        <w:pStyle w:val="NormalWeb"/>
        <w:numPr>
          <w:ilvl w:val="1"/>
          <w:numId w:val="16"/>
        </w:numPr>
      </w:pPr>
      <w:r w:rsidRPr="007830BF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9BE521F" wp14:editId="65611F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95010" cy="2872740"/>
            <wp:effectExtent l="285750" t="247650" r="224790" b="270510"/>
            <wp:wrapTight wrapText="bothSides">
              <wp:wrapPolygon edited="0">
                <wp:start x="1491" y="-1862"/>
                <wp:lineTo x="-568" y="-1576"/>
                <wp:lineTo x="-568" y="716"/>
                <wp:lineTo x="-994" y="716"/>
                <wp:lineTo x="-1065" y="19050"/>
                <wp:lineTo x="-923" y="20483"/>
                <wp:lineTo x="-497" y="21342"/>
                <wp:lineTo x="-497" y="21485"/>
                <wp:lineTo x="994" y="23204"/>
                <wp:lineTo x="1065" y="23491"/>
                <wp:lineTo x="20237" y="23491"/>
                <wp:lineTo x="20308" y="23204"/>
                <wp:lineTo x="21870" y="21485"/>
                <wp:lineTo x="21941" y="21342"/>
                <wp:lineTo x="22367" y="19050"/>
                <wp:lineTo x="22367" y="3008"/>
                <wp:lineTo x="21941" y="859"/>
                <wp:lineTo x="22012" y="143"/>
                <wp:lineTo x="20521" y="-1576"/>
                <wp:lineTo x="19953" y="-1862"/>
                <wp:lineTo x="1491" y="-1862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2872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Strong"/>
        </w:rPr>
        <w:t>Teacher Table: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Column Definitions:</w:t>
      </w:r>
      <w:r>
        <w:t xml:space="preserve"> </w:t>
      </w:r>
      <w:r w:rsidRPr="00753169">
        <w:rPr>
          <w:rStyle w:val="text-sm"/>
          <w:color w:val="0070C0"/>
        </w:rPr>
        <w:t>name</w:t>
      </w:r>
      <w:r>
        <w:t xml:space="preserve"> (VARCHAR(100), non-nullable, primary key), </w:t>
      </w:r>
      <w:r w:rsidRPr="00753169">
        <w:rPr>
          <w:rStyle w:val="text-sm"/>
          <w:color w:val="0070C0"/>
        </w:rPr>
        <w:t>position</w:t>
      </w:r>
      <w:r>
        <w:t xml:space="preserve"> (VARCHAR(50), nullable), </w:t>
      </w:r>
      <w:r w:rsidRPr="00753169">
        <w:rPr>
          <w:rStyle w:val="text-sm"/>
          <w:color w:val="0070C0"/>
        </w:rPr>
        <w:t>salary</w:t>
      </w:r>
      <w:r>
        <w:t xml:space="preserve"> (DOUBLE, nullable), </w:t>
      </w:r>
      <w:r w:rsidRPr="00753169">
        <w:rPr>
          <w:rStyle w:val="text-sm"/>
          <w:color w:val="0070C0"/>
        </w:rPr>
        <w:t>date</w:t>
      </w:r>
      <w:r>
        <w:t xml:space="preserve"> (VARCHAR(50), nullable).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Functional Purpose:</w:t>
      </w:r>
      <w:r>
        <w:t xml:space="preserve"> Stores teacher records, with </w:t>
      </w:r>
      <w:r>
        <w:rPr>
          <w:rStyle w:val="text-sm"/>
        </w:rPr>
        <w:t>name</w:t>
      </w:r>
      <w:r>
        <w:t xml:space="preserve"> as the unique identifier.</w:t>
      </w:r>
    </w:p>
    <w:p w:rsidR="00403B20" w:rsidRDefault="00403B20" w:rsidP="00403B20">
      <w:pPr>
        <w:pStyle w:val="NormalWeb"/>
        <w:numPr>
          <w:ilvl w:val="2"/>
          <w:numId w:val="16"/>
        </w:numPr>
        <w:rPr>
          <w:rStyle w:val="Strong"/>
          <w:b w:val="0"/>
          <w:bCs w:val="0"/>
        </w:rPr>
      </w:pPr>
      <w:r w:rsidRPr="007830BF">
        <w:rPr>
          <w:noProof/>
        </w:rPr>
        <w:drawing>
          <wp:anchor distT="0" distB="0" distL="114300" distR="114300" simplePos="0" relativeHeight="251661312" behindDoc="0" locked="0" layoutInCell="1" allowOverlap="1" wp14:anchorId="22C6F024" wp14:editId="44F75E0F">
            <wp:simplePos x="0" y="0"/>
            <wp:positionH relativeFrom="margin">
              <wp:align>center</wp:align>
            </wp:positionH>
            <wp:positionV relativeFrom="paragraph">
              <wp:posOffset>465455</wp:posOffset>
            </wp:positionV>
            <wp:extent cx="5836920" cy="2936875"/>
            <wp:effectExtent l="266700" t="247650" r="240030" b="263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368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0BF">
        <w:rPr>
          <w:rStyle w:val="Strong"/>
        </w:rPr>
        <w:t>Illustrative Example:</w:t>
      </w:r>
      <w:r w:rsidR="007830BF">
        <w:t xml:space="preserve"> </w:t>
      </w:r>
    </w:p>
    <w:p w:rsidR="007830BF" w:rsidRDefault="007830BF" w:rsidP="007830BF">
      <w:pPr>
        <w:pStyle w:val="NormalWeb"/>
        <w:numPr>
          <w:ilvl w:val="0"/>
          <w:numId w:val="16"/>
        </w:numPr>
      </w:pPr>
      <w:r>
        <w:rPr>
          <w:rStyle w:val="Strong"/>
        </w:rPr>
        <w:lastRenderedPageBreak/>
        <w:t>Operational Procedures: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Insert Operation:</w:t>
      </w:r>
      <w:r>
        <w:t xml:space="preserve"> Executes prepared statements to populate table rows (e.g.,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INSERT INTO student VALUES (?, ?, ?, ?, ?)</w:t>
      </w:r>
      <w:r>
        <w:t>), ensuring secure data insertion.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Select Operation:</w:t>
      </w:r>
      <w:r>
        <w:t xml:space="preserve"> Retrieves records using queries such as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SELECT * FROM teacher WHERE name = ?</w:t>
      </w:r>
      <w:r w:rsidRPr="00753169">
        <w:rPr>
          <w:rFonts w:ascii="Courier New" w:hAnsi="Courier New" w:cs="Courier New"/>
          <w:color w:val="0070C0"/>
          <w:sz w:val="20"/>
          <w:szCs w:val="20"/>
        </w:rPr>
        <w:t>,</w:t>
      </w:r>
      <w:r w:rsidRPr="00753169">
        <w:rPr>
          <w:color w:val="0070C0"/>
        </w:rPr>
        <w:t xml:space="preserve"> </w:t>
      </w:r>
      <w:r>
        <w:t>supporting both full-table retrieval and specific searches.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Update Operation:</w:t>
      </w:r>
      <w:r>
        <w:t xml:space="preserve"> Modifies existing records with statements like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UPDATE student SET feePaid = ? WHERE rollNo = ?</w:t>
      </w:r>
      <w:r>
        <w:t>, preserving data integrity.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Delete Operation:</w:t>
      </w:r>
      <w:r>
        <w:t xml:space="preserve"> Removes records based on key constraints (e.g.,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DELETE FROM teacher WHERE name = ?</w:t>
      </w:r>
      <w:r>
        <w:t>).</w:t>
      </w:r>
    </w:p>
    <w:p w:rsidR="00074F08" w:rsidRDefault="00074F08" w:rsidP="00074F08">
      <w:pPr>
        <w:pStyle w:val="NormalWeb"/>
        <w:ind w:left="1440"/>
        <w:rPr>
          <w:lang w:bidi="ar-EG"/>
        </w:rPr>
      </w:pPr>
    </w:p>
    <w:p w:rsidR="00074F08" w:rsidRDefault="00074F08" w:rsidP="00074F08">
      <w:pPr>
        <w:pStyle w:val="Heading1"/>
        <w:numPr>
          <w:ilvl w:val="0"/>
          <w:numId w:val="4"/>
        </w:numPr>
        <w:rPr>
          <w:lang w:val="en-US"/>
        </w:rPr>
      </w:pPr>
      <w:bookmarkStart w:id="14" w:name="_Toc198333490"/>
      <w:r w:rsidRPr="00074F08">
        <w:rPr>
          <w:lang w:val="en-US"/>
        </w:rPr>
        <w:t>Code explaining</w:t>
      </w:r>
      <w:bookmarkEnd w:id="14"/>
    </w:p>
    <w:p w:rsidR="00074F08" w:rsidRPr="00074F08" w:rsidRDefault="00074F08" w:rsidP="00074F08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This section provides a meticulous, step-by-step analysis of each class within the EduManager system, contextualized with the database schema and operational logic.</w:t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5" w:name="_Toc198333491"/>
      <w:r w:rsidRPr="00074F08">
        <w:rPr>
          <w:lang w:val="en-US"/>
        </w:rPr>
        <w:t>CustomDate</w:t>
      </w:r>
      <w:bookmarkEnd w:id="15"/>
    </w:p>
    <w:p w:rsidR="00074F08" w:rsidRPr="00074F08" w:rsidRDefault="00074F08" w:rsidP="00074F08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Validates and formats date inputs to ensure their correctness for record storage.</w:t>
      </w:r>
    </w:p>
    <w:p w:rsidR="00074F08" w:rsidRPr="00074F08" w:rsidRDefault="00074F08" w:rsidP="00074F08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CustomDate(int day, String month, int year)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Initializes the instance variables </w:t>
      </w:r>
      <w:r w:rsidRPr="00AC2509">
        <w:rPr>
          <w:color w:val="0070C0"/>
          <w:sz w:val="24"/>
          <w:szCs w:val="24"/>
          <w:lang w:val="en-US"/>
        </w:rPr>
        <w:t>day</w:t>
      </w:r>
      <w:r w:rsidRPr="00074F08">
        <w:rPr>
          <w:sz w:val="24"/>
          <w:szCs w:val="24"/>
          <w:lang w:val="en-US"/>
        </w:rPr>
        <w:t xml:space="preserve">, </w:t>
      </w:r>
      <w:r w:rsidRPr="00AC2509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, and </w:t>
      </w:r>
      <w:r w:rsidRPr="00AC2509">
        <w:rPr>
          <w:color w:val="0070C0"/>
          <w:sz w:val="24"/>
          <w:szCs w:val="24"/>
          <w:lang w:val="en-US"/>
        </w:rPr>
        <w:t>year</w:t>
      </w:r>
      <w:r w:rsidRPr="00074F08">
        <w:rPr>
          <w:sz w:val="24"/>
          <w:szCs w:val="24"/>
          <w:lang w:val="en-US"/>
        </w:rPr>
        <w:t xml:space="preserve"> with the provided values.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AC2509">
        <w:rPr>
          <w:color w:val="0070C0"/>
          <w:sz w:val="24"/>
          <w:szCs w:val="24"/>
          <w:lang w:val="en-US"/>
        </w:rPr>
        <w:t>new CustomDate(15, "January", 2025)</w:t>
      </w:r>
      <w:r w:rsidRPr="00074F08">
        <w:rPr>
          <w:sz w:val="24"/>
          <w:szCs w:val="24"/>
          <w:lang w:val="en-US"/>
        </w:rPr>
        <w:t xml:space="preserve"> assigns </w:t>
      </w:r>
      <w:r w:rsidRPr="00AC2509">
        <w:rPr>
          <w:color w:val="0070C0"/>
          <w:sz w:val="24"/>
          <w:szCs w:val="24"/>
          <w:lang w:val="en-US"/>
        </w:rPr>
        <w:t>day = 15</w:t>
      </w:r>
      <w:r w:rsidRPr="00074F08">
        <w:rPr>
          <w:sz w:val="24"/>
          <w:szCs w:val="24"/>
          <w:lang w:val="en-US"/>
        </w:rPr>
        <w:t xml:space="preserve">, </w:t>
      </w:r>
      <w:r w:rsidRPr="00AC2509">
        <w:rPr>
          <w:color w:val="0070C0"/>
          <w:sz w:val="24"/>
          <w:szCs w:val="24"/>
          <w:lang w:val="en-US"/>
        </w:rPr>
        <w:t>month = "January"</w:t>
      </w:r>
      <w:r w:rsidRPr="00074F08">
        <w:rPr>
          <w:sz w:val="24"/>
          <w:szCs w:val="24"/>
          <w:lang w:val="en-US"/>
        </w:rPr>
        <w:t xml:space="preserve">, and </w:t>
      </w:r>
      <w:r w:rsidRPr="00AC2509">
        <w:rPr>
          <w:color w:val="0070C0"/>
          <w:sz w:val="24"/>
          <w:szCs w:val="24"/>
          <w:lang w:val="en-US"/>
        </w:rPr>
        <w:t>year = 2025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chkDate()</w:t>
      </w:r>
      <w:r w:rsidRPr="00AC2509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Invokes </w:t>
      </w:r>
      <w:r w:rsidRPr="00AC2509">
        <w:rPr>
          <w:color w:val="0070C0"/>
          <w:sz w:val="24"/>
          <w:szCs w:val="24"/>
          <w:lang w:val="en-US"/>
        </w:rPr>
        <w:t xml:space="preserve">getMonthNumber() </w:t>
      </w:r>
      <w:r w:rsidRPr="00074F08">
        <w:rPr>
          <w:sz w:val="24"/>
          <w:szCs w:val="24"/>
          <w:lang w:val="en-US"/>
        </w:rPr>
        <w:t xml:space="preserve">to convert the </w:t>
      </w:r>
      <w:r w:rsidRPr="00AC2509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 string into a numeric value ranging from 1 to 12.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Validates the month range; if the numeric month is less than 1 or greater than 12, the method returns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false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Assesses leap year status using the formula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(year % 4 == 0 &amp;&amp; year % 100 != 0) || (year % 400 == 0)</w:t>
      </w:r>
      <w:r w:rsidRPr="00074F08">
        <w:rPr>
          <w:sz w:val="24"/>
          <w:szCs w:val="24"/>
          <w:lang w:val="en-US"/>
        </w:rPr>
        <w:t>, determining whether February has 29 or 28 days.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Determines the maximum allowable days (</w:t>
      </w:r>
      <w:r w:rsidRPr="00991F45">
        <w:rPr>
          <w:color w:val="0070C0"/>
          <w:sz w:val="24"/>
          <w:szCs w:val="24"/>
          <w:lang w:val="en-US"/>
        </w:rPr>
        <w:t>maxDays</w:t>
      </w:r>
      <w:r w:rsidRPr="00074F08">
        <w:rPr>
          <w:sz w:val="24"/>
          <w:szCs w:val="24"/>
          <w:lang w:val="en-US"/>
        </w:rPr>
        <w:t>) for the given month: 29 for February in a leap year, 28 otherwise, 30 for April, June, September, and November, and 31 for January, March, May, July, August, October, and December.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Compares the </w:t>
      </w:r>
      <w:r w:rsidRPr="00991F45">
        <w:rPr>
          <w:color w:val="0070C0"/>
          <w:sz w:val="24"/>
          <w:szCs w:val="24"/>
          <w:lang w:val="en-US"/>
        </w:rPr>
        <w:t xml:space="preserve">day </w:t>
      </w:r>
      <w:r w:rsidRPr="00074F08">
        <w:rPr>
          <w:sz w:val="24"/>
          <w:szCs w:val="24"/>
          <w:lang w:val="en-US"/>
        </w:rPr>
        <w:t xml:space="preserve">value against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maxDays</w:t>
      </w:r>
      <w:r w:rsidRPr="00074F08">
        <w:rPr>
          <w:sz w:val="24"/>
          <w:szCs w:val="24"/>
          <w:lang w:val="en-US"/>
        </w:rPr>
        <w:t xml:space="preserve">; returns true if day is within the valid range (i.e.,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day &gt; 0 &amp;&amp; day &lt;= maxDays</w:t>
      </w:r>
      <w:r w:rsidRPr="00074F08">
        <w:rPr>
          <w:sz w:val="24"/>
          <w:szCs w:val="24"/>
          <w:lang w:val="en-US"/>
        </w:rPr>
        <w:t xml:space="preserve">),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false</w:t>
      </w:r>
      <w:r w:rsidRPr="00074F08">
        <w:rPr>
          <w:sz w:val="24"/>
          <w:szCs w:val="24"/>
          <w:lang w:val="en-US"/>
        </w:rPr>
        <w:t xml:space="preserve"> otherwise.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An input of "29 February 2024" passes validation (2024 is a leap year, allowing 29 days); "29 February 2025" fails (2025 is not a leap year, limiting February to 28 days).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getMonthNumber(String monthInput)</w:t>
      </w:r>
      <w:r w:rsidRPr="00991F4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Attempts to parse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monthInput.trim()</w:t>
      </w:r>
      <w:r w:rsidRPr="00991F4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as an integer using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Integer.parseInt()</w:t>
      </w:r>
      <w:r w:rsidRPr="00991F4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handle numeric month inputs (e.g., "1" for January).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 xml:space="preserve">If parsing fails (i.e., a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NumberFormatException</w:t>
      </w:r>
      <w:r w:rsidRPr="00074F08">
        <w:rPr>
          <w:sz w:val="24"/>
          <w:szCs w:val="24"/>
          <w:lang w:val="en-US"/>
        </w:rPr>
        <w:t xml:space="preserve"> is thrown), converts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monthInput</w:t>
      </w:r>
      <w:r w:rsidRPr="00074F08">
        <w:rPr>
          <w:sz w:val="24"/>
          <w:szCs w:val="24"/>
          <w:lang w:val="en-US"/>
        </w:rPr>
        <w:t xml:space="preserve"> to lowercase and matches it against predefined month names (e.g., "</w:t>
      </w:r>
      <w:r w:rsidRPr="00991F45">
        <w:rPr>
          <w:color w:val="0070C0"/>
          <w:sz w:val="24"/>
          <w:szCs w:val="24"/>
          <w:lang w:val="en-US"/>
        </w:rPr>
        <w:t>january</w:t>
      </w:r>
      <w:r w:rsidRPr="00074F08">
        <w:rPr>
          <w:sz w:val="24"/>
          <w:szCs w:val="24"/>
          <w:lang w:val="en-US"/>
        </w:rPr>
        <w:t>" maps to 1, "</w:t>
      </w:r>
      <w:r w:rsidRPr="00991F45">
        <w:rPr>
          <w:color w:val="0070C0"/>
          <w:sz w:val="24"/>
          <w:szCs w:val="24"/>
          <w:lang w:val="en-US"/>
        </w:rPr>
        <w:t>february</w:t>
      </w:r>
      <w:r w:rsidRPr="00074F08">
        <w:rPr>
          <w:sz w:val="24"/>
          <w:szCs w:val="24"/>
          <w:lang w:val="en-US"/>
        </w:rPr>
        <w:t>" to 2, etc.).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Returns -1 for unrecognized inputs, indicating an invalid month.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An input of "</w:t>
      </w:r>
      <w:r w:rsidRPr="00991F45">
        <w:rPr>
          <w:sz w:val="24"/>
          <w:szCs w:val="24"/>
          <w:lang w:val="en-US"/>
        </w:rPr>
        <w:t>jan</w:t>
      </w:r>
      <w:r w:rsidRPr="00074F08">
        <w:rPr>
          <w:sz w:val="24"/>
          <w:szCs w:val="24"/>
          <w:lang w:val="en-US"/>
        </w:rPr>
        <w:t>" returns -1 (invalid); "</w:t>
      </w:r>
      <w:r w:rsidRPr="00991F45">
        <w:rPr>
          <w:sz w:val="24"/>
          <w:szCs w:val="24"/>
          <w:lang w:val="en-US"/>
        </w:rPr>
        <w:t>january</w:t>
      </w:r>
      <w:r w:rsidRPr="00074F08">
        <w:rPr>
          <w:sz w:val="24"/>
          <w:szCs w:val="24"/>
          <w:lang w:val="en-US"/>
        </w:rPr>
        <w:t>" returns 1; "1" also returns 1.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FE6761">
        <w:rPr>
          <w:rFonts w:ascii="Courier New" w:hAnsi="Courier New" w:cs="Courier New"/>
          <w:color w:val="0070C0"/>
          <w:sz w:val="20"/>
          <w:szCs w:val="20"/>
          <w:lang w:val="en-US"/>
        </w:rPr>
        <w:t>toString()</w:t>
      </w:r>
      <w:r w:rsidRPr="00FE67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Returns a string representation of the date in the format "day month year" (e.g., "15 January 2025"), which is used for both display purposes and database storage.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For </w:t>
      </w:r>
      <w:r w:rsidRPr="00991F45">
        <w:rPr>
          <w:color w:val="0070C0"/>
          <w:sz w:val="24"/>
          <w:szCs w:val="24"/>
          <w:lang w:val="en-US"/>
        </w:rPr>
        <w:t>day = 15</w:t>
      </w:r>
      <w:r w:rsidRPr="00074F08">
        <w:rPr>
          <w:sz w:val="24"/>
          <w:szCs w:val="24"/>
          <w:lang w:val="en-US"/>
        </w:rPr>
        <w:t xml:space="preserve">, </w:t>
      </w:r>
      <w:r w:rsidRPr="00991F45">
        <w:rPr>
          <w:color w:val="0070C0"/>
          <w:sz w:val="24"/>
          <w:szCs w:val="24"/>
          <w:lang w:val="en-US"/>
        </w:rPr>
        <w:t>month = "January"</w:t>
      </w:r>
      <w:r w:rsidRPr="00074F08">
        <w:rPr>
          <w:sz w:val="24"/>
          <w:szCs w:val="24"/>
          <w:lang w:val="en-US"/>
        </w:rPr>
        <w:t xml:space="preserve">, </w:t>
      </w:r>
      <w:r w:rsidRPr="00991F45">
        <w:rPr>
          <w:color w:val="0070C0"/>
          <w:sz w:val="24"/>
          <w:szCs w:val="24"/>
          <w:lang w:val="en-US"/>
        </w:rPr>
        <w:t>year = 2025</w:t>
      </w:r>
      <w:r w:rsidRPr="00074F08">
        <w:rPr>
          <w:sz w:val="24"/>
          <w:szCs w:val="24"/>
          <w:lang w:val="en-US"/>
        </w:rPr>
        <w:t>, the method returns "15 January 2025".</w:t>
      </w:r>
    </w:p>
    <w:p w:rsidR="00074F08" w:rsidRDefault="00E70F70" w:rsidP="00074F08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91F45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33A5D74" wp14:editId="612005F4">
            <wp:simplePos x="0" y="0"/>
            <wp:positionH relativeFrom="margin">
              <wp:align>right</wp:align>
            </wp:positionH>
            <wp:positionV relativeFrom="paragraph">
              <wp:posOffset>878765</wp:posOffset>
            </wp:positionV>
            <wp:extent cx="6015355" cy="4852670"/>
            <wp:effectExtent l="247650" t="228600" r="252095" b="25273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8526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Database Relevance:</w:t>
      </w:r>
      <w:r w:rsidR="00074F08" w:rsidRPr="00074F08">
        <w:rPr>
          <w:sz w:val="24"/>
          <w:szCs w:val="24"/>
          <w:lang w:val="en-US"/>
        </w:rPr>
        <w:t xml:space="preserve"> The </w:t>
      </w:r>
      <w:r w:rsidR="00074F08"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toString()</w:t>
      </w:r>
      <w:r w:rsidR="00074F08" w:rsidRPr="00074F08">
        <w:rPr>
          <w:sz w:val="24"/>
          <w:szCs w:val="24"/>
          <w:lang w:val="en-US"/>
        </w:rPr>
        <w:t xml:space="preserve"> output aligns with the </w:t>
      </w:r>
      <w:r w:rsidR="00074F08" w:rsidRPr="00991F45">
        <w:rPr>
          <w:color w:val="0070C0"/>
          <w:sz w:val="24"/>
          <w:szCs w:val="24"/>
          <w:lang w:val="en-US"/>
        </w:rPr>
        <w:t xml:space="preserve">date </w:t>
      </w:r>
      <w:r w:rsidR="00074F08" w:rsidRPr="00074F08">
        <w:rPr>
          <w:sz w:val="24"/>
          <w:szCs w:val="24"/>
          <w:lang w:val="en-US"/>
        </w:rPr>
        <w:t xml:space="preserve">column (VARCHAR(50)) in both the </w:t>
      </w:r>
      <w:r w:rsidR="00074F08" w:rsidRPr="00991F45">
        <w:rPr>
          <w:color w:val="0070C0"/>
          <w:sz w:val="24"/>
          <w:szCs w:val="24"/>
          <w:lang w:val="en-US"/>
        </w:rPr>
        <w:t xml:space="preserve">student </w:t>
      </w:r>
      <w:r w:rsidR="00074F08" w:rsidRPr="00074F08">
        <w:rPr>
          <w:sz w:val="24"/>
          <w:szCs w:val="24"/>
          <w:lang w:val="en-US"/>
        </w:rPr>
        <w:t xml:space="preserve">and </w:t>
      </w:r>
      <w:r w:rsidR="00074F08" w:rsidRPr="00991F45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>tables, ensuring compatibility with the database schema.</w:t>
      </w:r>
    </w:p>
    <w:p w:rsidR="00E70F70" w:rsidRPr="00FE6761" w:rsidRDefault="00E70F70" w:rsidP="00FE6761">
      <w:pPr>
        <w:spacing w:before="100" w:beforeAutospacing="1" w:after="100" w:afterAutospacing="1" w:line="240" w:lineRule="auto"/>
        <w:ind w:left="360"/>
        <w:rPr>
          <w:sz w:val="24"/>
          <w:szCs w:val="24"/>
          <w:lang w:val="en-US"/>
        </w:rPr>
      </w:pPr>
    </w:p>
    <w:p w:rsidR="00074F08" w:rsidRPr="00074F08" w:rsidRDefault="00E70F70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6" w:name="_Toc198333492"/>
      <w:r w:rsidRPr="00E70F70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1774BBA5" wp14:editId="744F731E">
            <wp:simplePos x="0" y="0"/>
            <wp:positionH relativeFrom="margin">
              <wp:posOffset>355600</wp:posOffset>
            </wp:positionH>
            <wp:positionV relativeFrom="paragraph">
              <wp:posOffset>228600</wp:posOffset>
            </wp:positionV>
            <wp:extent cx="5921375" cy="4607560"/>
            <wp:effectExtent l="247650" t="228600" r="250825" b="2501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6075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lang w:val="en-US"/>
        </w:rPr>
        <w:t>DatabaseHandler</w:t>
      </w:r>
      <w:bookmarkEnd w:id="16"/>
    </w:p>
    <w:p w:rsidR="00074F08" w:rsidRPr="00074F08" w:rsidRDefault="00074F08" w:rsidP="00074F08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Serves as the central interface for all database interactions, managing connectivity and CRUD operations.</w:t>
      </w:r>
    </w:p>
    <w:p w:rsidR="00074F08" w:rsidRPr="00074F08" w:rsidRDefault="00074F08" w:rsidP="00074F08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Dynamically loads the MySQL JDBC driver using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Class.forName("com.mysql.jdbc.Driver")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enable Java-MySQL communication.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Establishes a connection to the database using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DriverManager.getConnection</w:t>
      </w:r>
      <w:r w:rsidR="00463C61"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("jdbc:mysql://localhost:3306/type school_dp", "root", "")</w:t>
      </w:r>
      <w:r w:rsidRPr="00074F08">
        <w:rPr>
          <w:sz w:val="24"/>
          <w:szCs w:val="24"/>
          <w:lang w:val="en-US"/>
        </w:rPr>
        <w:t>, specifying the database URL, username (</w:t>
      </w:r>
      <w:r w:rsidRPr="00463C61">
        <w:rPr>
          <w:color w:val="0070C0"/>
          <w:sz w:val="24"/>
          <w:szCs w:val="24"/>
          <w:lang w:val="en-US"/>
        </w:rPr>
        <w:t>root</w:t>
      </w:r>
      <w:r w:rsidRPr="00074F08">
        <w:rPr>
          <w:sz w:val="24"/>
          <w:szCs w:val="24"/>
          <w:lang w:val="en-US"/>
        </w:rPr>
        <w:t>), and password (</w:t>
      </w:r>
      <w:r w:rsidRPr="00463C61">
        <w:rPr>
          <w:sz w:val="24"/>
          <w:szCs w:val="24"/>
          <w:lang w:val="en-US"/>
        </w:rPr>
        <w:t>empty</w:t>
      </w:r>
      <w:r w:rsidRPr="00074F08">
        <w:rPr>
          <w:sz w:val="24"/>
          <w:szCs w:val="24"/>
          <w:lang w:val="en-US"/>
        </w:rPr>
        <w:t>).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Handles potential exceptions: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ClassNotFoundException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(if the driver is unavailable) and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SQLException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(if the connection fails), rethrowing them as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RuntimeException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with descriptive messages.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lastRenderedPageBreak/>
        <w:t>Illustrative Example:</w:t>
      </w:r>
      <w:r w:rsidRPr="00074F08">
        <w:rPr>
          <w:sz w:val="24"/>
          <w:szCs w:val="24"/>
          <w:lang w:val="en-US"/>
        </w:rPr>
        <w:t xml:space="preserve"> If MySQL is running on localhost with the specified credentials, the connection is successfully established; otherwise, an exception is thrown.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saveStudent(String name, String studentClass, int rollNo, double feePaid, String date)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SQL </w:t>
      </w:r>
      <w:r w:rsidRPr="00463C61">
        <w:rPr>
          <w:color w:val="0070C0"/>
          <w:sz w:val="24"/>
          <w:szCs w:val="24"/>
          <w:lang w:val="en-US"/>
        </w:rPr>
        <w:t>INSERT</w:t>
      </w:r>
      <w:r w:rsidRPr="00074F08">
        <w:rPr>
          <w:sz w:val="24"/>
          <w:szCs w:val="24"/>
          <w:lang w:val="en-US"/>
        </w:rPr>
        <w:t xml:space="preserve"> statement: </w:t>
      </w:r>
      <w:r w:rsidRPr="00463C61">
        <w:rPr>
          <w:color w:val="0070C0"/>
          <w:sz w:val="24"/>
          <w:szCs w:val="24"/>
          <w:lang w:val="en-US"/>
        </w:rPr>
        <w:t>INSERT INTO student (name, studentClass, rollNo, feePaid, date) VALUES (?, ?, ?, ?, ?)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 in sequence: name to the first placeholder, </w:t>
      </w:r>
      <w:r w:rsidRPr="00463C61">
        <w:rPr>
          <w:color w:val="0070C0"/>
          <w:sz w:val="24"/>
          <w:szCs w:val="24"/>
          <w:lang w:val="en-US"/>
        </w:rPr>
        <w:t xml:space="preserve">studentClass </w:t>
      </w:r>
      <w:r w:rsidRPr="00074F08">
        <w:rPr>
          <w:sz w:val="24"/>
          <w:szCs w:val="24"/>
          <w:lang w:val="en-US"/>
        </w:rPr>
        <w:t xml:space="preserve">to the second, </w:t>
      </w:r>
      <w:r w:rsidRPr="00463C61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 xml:space="preserve">to the third, </w:t>
      </w:r>
      <w:r w:rsidRPr="00463C61">
        <w:rPr>
          <w:color w:val="0070C0"/>
          <w:sz w:val="24"/>
          <w:szCs w:val="24"/>
          <w:lang w:val="en-US"/>
        </w:rPr>
        <w:t xml:space="preserve">feePaid </w:t>
      </w:r>
      <w:r w:rsidRPr="00074F08">
        <w:rPr>
          <w:sz w:val="24"/>
          <w:szCs w:val="24"/>
          <w:lang w:val="en-US"/>
        </w:rPr>
        <w:t>to the fourth, and date to the fifth.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using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stmt.executeUpdate()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within a </w:t>
      </w:r>
      <w:r w:rsidRPr="00463C61">
        <w:rPr>
          <w:color w:val="0070C0"/>
          <w:sz w:val="24"/>
          <w:szCs w:val="24"/>
          <w:lang w:val="en-US"/>
        </w:rPr>
        <w:t xml:space="preserve">try-with-resources </w:t>
      </w:r>
      <w:r w:rsidRPr="00074F08">
        <w:rPr>
          <w:sz w:val="24"/>
          <w:szCs w:val="24"/>
          <w:lang w:val="en-US"/>
        </w:rPr>
        <w:t xml:space="preserve">block to ensure the </w:t>
      </w:r>
      <w:r w:rsidRPr="00463C61">
        <w:rPr>
          <w:color w:val="0070C0"/>
          <w:sz w:val="24"/>
          <w:szCs w:val="24"/>
          <w:lang w:val="en-US"/>
        </w:rPr>
        <w:t xml:space="preserve">PreparedStatement </w:t>
      </w:r>
      <w:r w:rsidRPr="00074F08">
        <w:rPr>
          <w:sz w:val="24"/>
          <w:szCs w:val="24"/>
          <w:lang w:val="en-US"/>
        </w:rPr>
        <w:t>is closed automatically.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Calling </w:t>
      </w:r>
      <w:r w:rsidRPr="00463C61">
        <w:rPr>
          <w:color w:val="0070C0"/>
          <w:sz w:val="24"/>
          <w:szCs w:val="24"/>
          <w:lang w:val="en-US"/>
        </w:rPr>
        <w:t xml:space="preserve">saveStudent("Jane", "10A", 101, 800, "10 Feb 2025") </w:t>
      </w:r>
      <w:r w:rsidRPr="00074F08">
        <w:rPr>
          <w:sz w:val="24"/>
          <w:szCs w:val="24"/>
          <w:lang w:val="en-US"/>
        </w:rPr>
        <w:t>inserts a new row into the student table with the specified values.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463C61">
        <w:rPr>
          <w:rFonts w:ascii="Courier New" w:hAnsi="Courier New" w:cs="Courier New"/>
          <w:color w:val="0070C0"/>
          <w:sz w:val="19"/>
          <w:szCs w:val="19"/>
          <w:lang w:val="en-US"/>
        </w:rPr>
        <w:t>saveTeacher(String name, String position, double salary, String date)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SQL </w:t>
      </w:r>
      <w:r w:rsidRPr="00463C61">
        <w:rPr>
          <w:color w:val="0070C0"/>
          <w:sz w:val="24"/>
          <w:szCs w:val="24"/>
          <w:lang w:val="en-US"/>
        </w:rPr>
        <w:t xml:space="preserve">INSERT </w:t>
      </w:r>
      <w:r w:rsidRPr="00074F08">
        <w:rPr>
          <w:sz w:val="24"/>
          <w:szCs w:val="24"/>
          <w:lang w:val="en-US"/>
        </w:rPr>
        <w:t xml:space="preserve">statement: </w:t>
      </w:r>
      <w:r w:rsidRPr="00463C61">
        <w:rPr>
          <w:color w:val="0070C0"/>
          <w:sz w:val="24"/>
          <w:szCs w:val="24"/>
          <w:lang w:val="en-US"/>
        </w:rPr>
        <w:t>INSERT INTO teacher (name, position, salary, date) VALUES (?, ?, ?, ?)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parameters: </w:t>
      </w:r>
      <w:r w:rsidRPr="00463C61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463C61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463C61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and </w:t>
      </w:r>
      <w:r w:rsidRPr="00463C61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>, in that order.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using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stmt.executeUpdate()</w:t>
      </w:r>
      <w:r w:rsidRPr="00074F08">
        <w:rPr>
          <w:sz w:val="24"/>
          <w:szCs w:val="24"/>
          <w:lang w:val="en-US"/>
        </w:rPr>
        <w:t xml:space="preserve"> within a try-with-resources block.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Calling </w:t>
      </w:r>
      <w:r w:rsidRPr="00463C61">
        <w:rPr>
          <w:color w:val="0070C0"/>
          <w:sz w:val="24"/>
          <w:szCs w:val="24"/>
          <w:lang w:val="en-US"/>
        </w:rPr>
        <w:t xml:space="preserve">saveTeacher("John", "Professor", 5000, "15 Jan 2025") </w:t>
      </w:r>
      <w:r w:rsidRPr="00074F08">
        <w:rPr>
          <w:sz w:val="24"/>
          <w:szCs w:val="24"/>
          <w:lang w:val="en-US"/>
        </w:rPr>
        <w:t>inserts a new row into the teacher table.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getStudents()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getTeachers()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 SELECT queries: </w:t>
      </w:r>
      <w:r w:rsidRPr="00463C61">
        <w:rPr>
          <w:color w:val="0070C0"/>
          <w:sz w:val="24"/>
          <w:szCs w:val="24"/>
          <w:lang w:val="en-US"/>
        </w:rPr>
        <w:t xml:space="preserve">SELECT * FROM student </w:t>
      </w:r>
      <w:r w:rsidRPr="00074F08">
        <w:rPr>
          <w:sz w:val="24"/>
          <w:szCs w:val="24"/>
          <w:lang w:val="en-US"/>
        </w:rPr>
        <w:t xml:space="preserve">for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getStudents()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r w:rsidRPr="00BD6A7C">
        <w:rPr>
          <w:color w:val="0070C0"/>
          <w:sz w:val="24"/>
          <w:szCs w:val="24"/>
          <w:lang w:val="en-US"/>
        </w:rPr>
        <w:t xml:space="preserve">SELECT * FROM teacher </w:t>
      </w:r>
      <w:r w:rsidRPr="00074F08">
        <w:rPr>
          <w:sz w:val="24"/>
          <w:szCs w:val="24"/>
          <w:lang w:val="en-US"/>
        </w:rPr>
        <w:t xml:space="preserve">for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getTeachers()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 a </w:t>
      </w:r>
      <w:r w:rsidRPr="00BD6A7C">
        <w:rPr>
          <w:color w:val="0070C0"/>
          <w:sz w:val="24"/>
          <w:szCs w:val="24"/>
          <w:lang w:val="en-US"/>
        </w:rPr>
        <w:t xml:space="preserve">ResultSet </w:t>
      </w:r>
      <w:r w:rsidRPr="00074F08">
        <w:rPr>
          <w:sz w:val="24"/>
          <w:szCs w:val="24"/>
          <w:lang w:val="en-US"/>
        </w:rPr>
        <w:t>object containing all rows from the respective table, which can be iterated to retrieve data.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getStudents()</w:t>
      </w:r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might return a </w:t>
      </w:r>
      <w:r w:rsidRPr="00BD6A7C">
        <w:rPr>
          <w:color w:val="0070C0"/>
          <w:sz w:val="24"/>
          <w:szCs w:val="24"/>
          <w:lang w:val="en-US"/>
        </w:rPr>
        <w:t xml:space="preserve">ResultSet </w:t>
      </w:r>
      <w:r w:rsidRPr="00074F08">
        <w:rPr>
          <w:sz w:val="24"/>
          <w:szCs w:val="24"/>
          <w:lang w:val="en-US"/>
        </w:rPr>
        <w:t>containing the row ("Jane Smith", "10A", 101, 800, "10 February 2025").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updateStudent(int rollNo, String name, String studentClass, double feePaid, String date)</w:t>
      </w:r>
      <w:r w:rsidRPr="00BD6A7C">
        <w:rPr>
          <w:rFonts w:ascii="Courier New" w:hAnsi="Courier New" w:cs="Courier New"/>
          <w:b/>
          <w:bCs/>
          <w:color w:val="0070C0"/>
          <w:sz w:val="20"/>
          <w:szCs w:val="20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SQL </w:t>
      </w:r>
      <w:r w:rsidRPr="00BD6A7C">
        <w:rPr>
          <w:color w:val="0070C0"/>
          <w:sz w:val="24"/>
          <w:szCs w:val="24"/>
          <w:lang w:val="en-US"/>
        </w:rPr>
        <w:t>UPDATE</w:t>
      </w:r>
      <w:r w:rsidRPr="00074F08">
        <w:rPr>
          <w:sz w:val="24"/>
          <w:szCs w:val="24"/>
          <w:lang w:val="en-US"/>
        </w:rPr>
        <w:t xml:space="preserve"> statement: </w:t>
      </w:r>
      <w:r w:rsidRPr="00BD6A7C">
        <w:rPr>
          <w:color w:val="0070C0"/>
          <w:sz w:val="24"/>
          <w:szCs w:val="24"/>
          <w:lang w:val="en-US"/>
        </w:rPr>
        <w:t>UPDATE student SET name = ?, studentClass = ?, feePaid = ?, date = ? WHERE rollNo = ?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parameters: </w:t>
      </w:r>
      <w:r w:rsidRPr="00BD6A7C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studentClass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feePaid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 xml:space="preserve">, and </w:t>
      </w:r>
      <w:r w:rsidRPr="00BD6A7C">
        <w:rPr>
          <w:color w:val="0070C0"/>
          <w:sz w:val="24"/>
          <w:szCs w:val="24"/>
          <w:lang w:val="en-US"/>
        </w:rPr>
        <w:t>rollNo</w:t>
      </w:r>
      <w:r w:rsidRPr="00074F08">
        <w:rPr>
          <w:sz w:val="24"/>
          <w:szCs w:val="24"/>
          <w:lang w:val="en-US"/>
        </w:rPr>
        <w:t xml:space="preserve">, using </w:t>
      </w:r>
      <w:r w:rsidRPr="00BD6A7C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>as the primary key to identify the row to update.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with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BD6A7C">
        <w:rPr>
          <w:color w:val="0070C0"/>
          <w:sz w:val="24"/>
          <w:szCs w:val="24"/>
          <w:lang w:val="en-US"/>
        </w:rPr>
        <w:t xml:space="preserve">updateStudent(101, "Jane Smith", "10A", 1000, "10 Feb 2025") </w:t>
      </w:r>
      <w:r w:rsidRPr="00074F08">
        <w:rPr>
          <w:sz w:val="24"/>
          <w:szCs w:val="24"/>
          <w:lang w:val="en-US"/>
        </w:rPr>
        <w:t xml:space="preserve">updates the </w:t>
      </w:r>
      <w:r w:rsidRPr="00BD6A7C">
        <w:rPr>
          <w:color w:val="0070C0"/>
          <w:sz w:val="24"/>
          <w:szCs w:val="24"/>
          <w:lang w:val="en-US"/>
        </w:rPr>
        <w:t xml:space="preserve">feePaid </w:t>
      </w:r>
      <w:r w:rsidRPr="00074F08">
        <w:rPr>
          <w:sz w:val="24"/>
          <w:szCs w:val="24"/>
          <w:lang w:val="en-US"/>
        </w:rPr>
        <w:t xml:space="preserve">value to 1000 for the student with </w:t>
      </w:r>
      <w:r w:rsidRPr="00BD6A7C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>101.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BD6A7C">
        <w:rPr>
          <w:rFonts w:ascii="Courier New" w:hAnsi="Courier New" w:cs="Courier New"/>
          <w:color w:val="0070C0"/>
          <w:sz w:val="18"/>
          <w:szCs w:val="18"/>
          <w:lang w:val="en-US"/>
        </w:rPr>
        <w:t>updateTeacher(String name, String position, double salary, String date)</w:t>
      </w:r>
      <w:r w:rsidRPr="00BD6A7C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</w:t>
      </w:r>
      <w:r w:rsidRPr="00BD6A7C">
        <w:rPr>
          <w:color w:val="0070C0"/>
          <w:sz w:val="24"/>
          <w:szCs w:val="24"/>
          <w:lang w:val="en-US"/>
        </w:rPr>
        <w:t>UPDATE</w:t>
      </w:r>
      <w:r w:rsidRPr="00074F08">
        <w:rPr>
          <w:sz w:val="24"/>
          <w:szCs w:val="24"/>
          <w:lang w:val="en-US"/>
        </w:rPr>
        <w:t xml:space="preserve"> statement: </w:t>
      </w:r>
      <w:r w:rsidRPr="00BD6A7C">
        <w:rPr>
          <w:color w:val="0070C0"/>
          <w:sz w:val="24"/>
          <w:szCs w:val="24"/>
          <w:lang w:val="en-US"/>
        </w:rPr>
        <w:t>UPDATE teacher SET position = ?, salary = ?, date = ? WHERE name = ?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parameters: </w:t>
      </w:r>
      <w:r w:rsidRPr="00BD6A7C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 xml:space="preserve">, and </w:t>
      </w:r>
      <w:r w:rsidRPr="00BD6A7C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using </w:t>
      </w:r>
      <w:r w:rsidRPr="00BD6A7C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>as the primary key.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with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stmt.executeUpdate().</w:t>
      </w:r>
    </w:p>
    <w:p w:rsid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</w:t>
      </w:r>
      <w:r w:rsidRPr="00BD6A7C">
        <w:rPr>
          <w:b/>
          <w:bCs/>
          <w:color w:val="0070C0"/>
          <w:sz w:val="24"/>
          <w:szCs w:val="24"/>
          <w:lang w:val="en-US"/>
        </w:rPr>
        <w:t>:</w:t>
      </w:r>
      <w:r w:rsidRPr="00BD6A7C">
        <w:rPr>
          <w:color w:val="0070C0"/>
          <w:sz w:val="24"/>
          <w:szCs w:val="24"/>
          <w:lang w:val="en-US"/>
        </w:rPr>
        <w:t xml:space="preserve"> updateTeacher("John Doe", "Senior Professor", 5500, "15 Jan 2025") </w:t>
      </w:r>
      <w:r w:rsidRPr="00074F08">
        <w:rPr>
          <w:sz w:val="24"/>
          <w:szCs w:val="24"/>
          <w:lang w:val="en-US"/>
        </w:rPr>
        <w:t xml:space="preserve">updates the </w:t>
      </w:r>
      <w:r w:rsidRPr="00BD6A7C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to 5500 for the teacher named "John Doe".</w:t>
      </w:r>
    </w:p>
    <w:p w:rsidR="00BD6A7C" w:rsidRPr="00074F08" w:rsidRDefault="00BD6A7C" w:rsidP="00BD6A7C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lastRenderedPageBreak/>
        <w:t>deleteStudent(int rollNo)</w:t>
      </w:r>
      <w:r w:rsidRPr="00BD6A7C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deleteTeacher(String name)</w:t>
      </w:r>
      <w:r w:rsidRPr="00BD6A7C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 SQL </w:t>
      </w:r>
      <w:r w:rsidRPr="00BD6A7C">
        <w:rPr>
          <w:color w:val="0070C0"/>
          <w:sz w:val="24"/>
          <w:szCs w:val="24"/>
          <w:lang w:val="en-US"/>
        </w:rPr>
        <w:t xml:space="preserve">DELETE </w:t>
      </w:r>
      <w:r w:rsidRPr="00074F08">
        <w:rPr>
          <w:sz w:val="24"/>
          <w:szCs w:val="24"/>
          <w:lang w:val="en-US"/>
        </w:rPr>
        <w:t xml:space="preserve">statements: </w:t>
      </w:r>
      <w:r w:rsidRPr="00BD6A7C">
        <w:rPr>
          <w:color w:val="0070C0"/>
          <w:sz w:val="24"/>
          <w:szCs w:val="24"/>
          <w:lang w:val="en-US"/>
        </w:rPr>
        <w:t>DELETE FROM student WHERE rollNo = ?</w:t>
      </w:r>
      <w:r w:rsidRPr="00074F08">
        <w:rPr>
          <w:sz w:val="24"/>
          <w:szCs w:val="24"/>
          <w:lang w:val="en-US"/>
        </w:rPr>
        <w:t xml:space="preserve"> for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deleteStudent()</w:t>
      </w:r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r w:rsidRPr="00BD6A7C">
        <w:rPr>
          <w:color w:val="0070C0"/>
          <w:sz w:val="24"/>
          <w:szCs w:val="24"/>
          <w:lang w:val="en-US"/>
        </w:rPr>
        <w:t>DELETE FROM teacher WHERE name = ?</w:t>
      </w:r>
      <w:r w:rsidRPr="00074F08">
        <w:rPr>
          <w:sz w:val="24"/>
          <w:szCs w:val="24"/>
          <w:lang w:val="en-US"/>
        </w:rPr>
        <w:t xml:space="preserve"> for </w:t>
      </w:r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deleteTeacher()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Bind the respective key (</w:t>
      </w:r>
      <w:r w:rsidRPr="00227C03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 xml:space="preserve">or </w:t>
      </w:r>
      <w:r w:rsidRPr="00227C03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) and execute the statement with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deleteStudent(101)</w:t>
      </w:r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removes the student record with </w:t>
      </w:r>
      <w:r w:rsidRPr="00227C03">
        <w:rPr>
          <w:color w:val="0070C0"/>
          <w:sz w:val="24"/>
          <w:szCs w:val="24"/>
          <w:lang w:val="en-US"/>
        </w:rPr>
        <w:t>rollNo 101</w:t>
      </w:r>
      <w:r w:rsidRPr="00074F08">
        <w:rPr>
          <w:sz w:val="24"/>
          <w:szCs w:val="24"/>
          <w:lang w:val="en-US"/>
        </w:rPr>
        <w:t xml:space="preserve"> from the student table.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searchStudent(int rollNo)</w:t>
      </w:r>
      <w:r w:rsidRPr="00227C03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searchTeacher(String name)</w:t>
      </w:r>
      <w:r w:rsidRPr="00227C03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 SQL </w:t>
      </w:r>
      <w:r w:rsidRPr="00227C03">
        <w:rPr>
          <w:color w:val="0070C0"/>
          <w:sz w:val="24"/>
          <w:szCs w:val="24"/>
          <w:lang w:val="en-US"/>
        </w:rPr>
        <w:t xml:space="preserve">SELECT </w:t>
      </w:r>
      <w:r w:rsidRPr="00074F08">
        <w:rPr>
          <w:sz w:val="24"/>
          <w:szCs w:val="24"/>
          <w:lang w:val="en-US"/>
        </w:rPr>
        <w:t xml:space="preserve">statements: </w:t>
      </w:r>
      <w:r w:rsidRPr="00227C03">
        <w:rPr>
          <w:color w:val="0070C0"/>
          <w:sz w:val="24"/>
          <w:szCs w:val="24"/>
          <w:lang w:val="en-US"/>
        </w:rPr>
        <w:t xml:space="preserve">SELECT * FROM student WHERE rollNo = ? </w:t>
      </w:r>
      <w:r w:rsidRPr="00074F08">
        <w:rPr>
          <w:sz w:val="24"/>
          <w:szCs w:val="24"/>
          <w:lang w:val="en-US"/>
        </w:rPr>
        <w:t xml:space="preserve">for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searchStudent()</w:t>
      </w:r>
      <w:r w:rsidRPr="00074F08">
        <w:rPr>
          <w:sz w:val="24"/>
          <w:szCs w:val="24"/>
          <w:lang w:val="en-US"/>
        </w:rPr>
        <w:t xml:space="preserve"> and </w:t>
      </w:r>
      <w:r w:rsidRPr="00227C03">
        <w:rPr>
          <w:color w:val="0070C0"/>
          <w:sz w:val="24"/>
          <w:szCs w:val="24"/>
          <w:lang w:val="en-US"/>
        </w:rPr>
        <w:t xml:space="preserve">SELECT * FROM teacher WHERE name = ? </w:t>
      </w:r>
      <w:r w:rsidRPr="00074F08">
        <w:rPr>
          <w:sz w:val="24"/>
          <w:szCs w:val="24"/>
          <w:lang w:val="en-US"/>
        </w:rPr>
        <w:t xml:space="preserve">for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searchTeacher()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 the respective key and execute with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stmt.executeQuery()</w:t>
      </w:r>
      <w:r w:rsidRPr="00074F08">
        <w:rPr>
          <w:sz w:val="24"/>
          <w:szCs w:val="24"/>
          <w:lang w:val="en-US"/>
        </w:rPr>
        <w:t xml:space="preserve">, returning a </w:t>
      </w:r>
      <w:r w:rsidRPr="00227C03">
        <w:rPr>
          <w:color w:val="0070C0"/>
          <w:sz w:val="24"/>
          <w:szCs w:val="24"/>
          <w:lang w:val="en-US"/>
        </w:rPr>
        <w:t xml:space="preserve">ResultSet </w:t>
      </w:r>
      <w:r w:rsidRPr="00074F08">
        <w:rPr>
          <w:sz w:val="24"/>
          <w:szCs w:val="24"/>
          <w:lang w:val="en-US"/>
        </w:rPr>
        <w:t>containing the matching row (if any).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searchStudent(101)</w:t>
      </w:r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returns a </w:t>
      </w:r>
      <w:r w:rsidRPr="00227C03">
        <w:rPr>
          <w:color w:val="0070C0"/>
          <w:sz w:val="24"/>
          <w:szCs w:val="24"/>
          <w:lang w:val="en-US"/>
        </w:rPr>
        <w:t xml:space="preserve">ResultSet </w:t>
      </w:r>
      <w:r w:rsidRPr="00074F08">
        <w:rPr>
          <w:sz w:val="24"/>
          <w:szCs w:val="24"/>
          <w:lang w:val="en-US"/>
        </w:rPr>
        <w:t>with the row for "Jane Smith" if present.</w:t>
      </w:r>
    </w:p>
    <w:p w:rsidR="00074F08" w:rsidRDefault="00860B97" w:rsidP="00074F08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227C03">
        <w:rPr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AAF99C6" wp14:editId="6DAB397D">
            <wp:simplePos x="0" y="0"/>
            <wp:positionH relativeFrom="margin">
              <wp:align>center</wp:align>
            </wp:positionH>
            <wp:positionV relativeFrom="paragraph">
              <wp:posOffset>856877</wp:posOffset>
            </wp:positionV>
            <wp:extent cx="6203315" cy="3621405"/>
            <wp:effectExtent l="247650" t="228600" r="254635" b="24574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315" cy="362140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Database Relevance:</w:t>
      </w:r>
      <w:r w:rsidR="00074F08" w:rsidRPr="00074F08">
        <w:rPr>
          <w:sz w:val="24"/>
          <w:szCs w:val="24"/>
          <w:lang w:val="en-US"/>
        </w:rPr>
        <w:t xml:space="preserve"> The methods are designed to align with the </w:t>
      </w:r>
      <w:r w:rsidR="00074F08" w:rsidRPr="00227C03">
        <w:rPr>
          <w:color w:val="0070C0"/>
          <w:sz w:val="24"/>
          <w:szCs w:val="24"/>
          <w:lang w:val="en-US"/>
        </w:rPr>
        <w:t xml:space="preserve">student </w:t>
      </w:r>
      <w:r w:rsidR="00074F08" w:rsidRPr="00074F08">
        <w:rPr>
          <w:sz w:val="24"/>
          <w:szCs w:val="24"/>
          <w:lang w:val="en-US"/>
        </w:rPr>
        <w:t xml:space="preserve">table (where </w:t>
      </w:r>
      <w:r w:rsidR="00074F08" w:rsidRPr="00227C03">
        <w:rPr>
          <w:color w:val="0070C0"/>
          <w:sz w:val="24"/>
          <w:szCs w:val="24"/>
          <w:lang w:val="en-US"/>
        </w:rPr>
        <w:t xml:space="preserve">rollNo </w:t>
      </w:r>
      <w:r w:rsidR="00074F08" w:rsidRPr="00074F08">
        <w:rPr>
          <w:sz w:val="24"/>
          <w:szCs w:val="24"/>
          <w:lang w:val="en-US"/>
        </w:rPr>
        <w:t xml:space="preserve">is the primary key) and the </w:t>
      </w:r>
      <w:r w:rsidR="00074F08" w:rsidRPr="00227C03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 xml:space="preserve">table (where </w:t>
      </w:r>
      <w:r w:rsidR="00074F08" w:rsidRPr="00227C03">
        <w:rPr>
          <w:color w:val="0070C0"/>
          <w:sz w:val="24"/>
          <w:szCs w:val="24"/>
          <w:lang w:val="en-US"/>
        </w:rPr>
        <w:t xml:space="preserve">name </w:t>
      </w:r>
      <w:r w:rsidR="00074F08" w:rsidRPr="00074F08">
        <w:rPr>
          <w:sz w:val="24"/>
          <w:szCs w:val="24"/>
          <w:lang w:val="en-US"/>
        </w:rPr>
        <w:t>is the primary key), ensuring consistency with the phpMyAdmin schema.</w:t>
      </w:r>
    </w:p>
    <w:p w:rsidR="00227C03" w:rsidRDefault="00227C03" w:rsidP="00227C03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860B97" w:rsidRDefault="00C42106" w:rsidP="00860B97">
      <w:pPr>
        <w:spacing w:before="100" w:beforeAutospacing="1" w:after="100" w:afterAutospacing="1" w:line="240" w:lineRule="auto"/>
        <w:rPr>
          <w:sz w:val="24"/>
          <w:szCs w:val="24"/>
          <w:lang w:val="en-US" w:bidi="ar-EG"/>
        </w:rPr>
      </w:pPr>
      <w:r w:rsidRPr="00C42106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5584" behindDoc="0" locked="0" layoutInCell="1" allowOverlap="1" wp14:anchorId="2DFB4A35" wp14:editId="1C5A8DC7">
            <wp:simplePos x="0" y="0"/>
            <wp:positionH relativeFrom="margin">
              <wp:posOffset>142240</wp:posOffset>
            </wp:positionH>
            <wp:positionV relativeFrom="paragraph">
              <wp:posOffset>424180</wp:posOffset>
            </wp:positionV>
            <wp:extent cx="6364605" cy="3206115"/>
            <wp:effectExtent l="419100" t="419100" r="417195" b="41338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2061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42106">
        <w:rPr>
          <w:noProof/>
          <w:sz w:val="24"/>
          <w:szCs w:val="24"/>
          <w:lang w:val="en-US"/>
        </w:rPr>
        <w:drawing>
          <wp:anchor distT="0" distB="0" distL="114300" distR="114300" simplePos="0" relativeHeight="251716608" behindDoc="0" locked="0" layoutInCell="1" allowOverlap="1" wp14:anchorId="1AB67369" wp14:editId="6476369E">
            <wp:simplePos x="0" y="0"/>
            <wp:positionH relativeFrom="margin">
              <wp:posOffset>130629</wp:posOffset>
            </wp:positionH>
            <wp:positionV relativeFrom="paragraph">
              <wp:posOffset>4256371</wp:posOffset>
            </wp:positionV>
            <wp:extent cx="6376670" cy="3501439"/>
            <wp:effectExtent l="419100" t="419100" r="424180" b="4229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3501439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42106" w:rsidRPr="00074F08" w:rsidRDefault="00C42106" w:rsidP="00C42106">
      <w:pPr>
        <w:spacing w:before="100" w:beforeAutospacing="1" w:after="100" w:afterAutospacing="1" w:line="240" w:lineRule="auto"/>
        <w:rPr>
          <w:sz w:val="24"/>
          <w:szCs w:val="24"/>
          <w:rtl/>
          <w:lang w:val="en-US" w:bidi="ar-EG"/>
        </w:rPr>
      </w:pPr>
      <w:r w:rsidRPr="00C42106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55179</wp:posOffset>
            </wp:positionH>
            <wp:positionV relativeFrom="paragraph">
              <wp:posOffset>424320</wp:posOffset>
            </wp:positionV>
            <wp:extent cx="6645910" cy="3390265"/>
            <wp:effectExtent l="419100" t="419100" r="402590" b="41973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7" w:name="_Toc198333493"/>
      <w:r w:rsidRPr="00074F08">
        <w:rPr>
          <w:lang w:val="en-US"/>
        </w:rPr>
        <w:t>SchoolSystemGSE122i</w:t>
      </w:r>
      <w:bookmarkEnd w:id="17"/>
    </w:p>
    <w:p w:rsidR="00074F08" w:rsidRPr="00074F08" w:rsidRDefault="00074F08" w:rsidP="00074F08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Acts as the entry point of the application, initiating the system with a console-based date validation step before launching the GUI.</w:t>
      </w:r>
    </w:p>
    <w:p w:rsidR="00074F08" w:rsidRPr="00074F08" w:rsidRDefault="00074F08" w:rsidP="00074F08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Main Method (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public static void main(String[] args)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Serves as the application’s entry point, invoking the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start()</w:t>
      </w:r>
      <w:r w:rsidRPr="00074F08">
        <w:rPr>
          <w:sz w:val="24"/>
          <w:szCs w:val="24"/>
          <w:lang w:val="en-US"/>
        </w:rPr>
        <w:t xml:space="preserve"> method to begin execution.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The JVM calls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main()</w:t>
      </w:r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upon program launch.</w:t>
      </w:r>
    </w:p>
    <w:p w:rsidR="00074F08" w:rsidRPr="00074F08" w:rsidRDefault="00074F08" w:rsidP="00074F08">
      <w:pPr>
        <w:numPr>
          <w:ilvl w:val="1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start()</w:t>
      </w:r>
      <w:r w:rsidRPr="00924308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Instantiates a Scanner object to read input from System.in, enabling console-based interaction.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Enters a loop to prompt the user for </w:t>
      </w:r>
      <w:r w:rsidRPr="00924308">
        <w:rPr>
          <w:color w:val="0070C0"/>
          <w:sz w:val="24"/>
          <w:szCs w:val="24"/>
          <w:lang w:val="en-US"/>
        </w:rPr>
        <w:t>day</w:t>
      </w:r>
      <w:r w:rsidRPr="00074F08">
        <w:rPr>
          <w:sz w:val="24"/>
          <w:szCs w:val="24"/>
          <w:lang w:val="en-US"/>
        </w:rPr>
        <w:t xml:space="preserve">, </w:t>
      </w:r>
      <w:r w:rsidRPr="00924308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, and </w:t>
      </w:r>
      <w:r w:rsidRPr="00924308">
        <w:rPr>
          <w:color w:val="0070C0"/>
          <w:sz w:val="24"/>
          <w:szCs w:val="24"/>
          <w:lang w:val="en-US"/>
        </w:rPr>
        <w:t xml:space="preserve">year </w:t>
      </w:r>
      <w:r w:rsidRPr="00074F08">
        <w:rPr>
          <w:sz w:val="24"/>
          <w:szCs w:val="24"/>
          <w:lang w:val="en-US"/>
        </w:rPr>
        <w:t xml:space="preserve">inputs, reading them using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s.nextInt()</w:t>
      </w:r>
      <w:r w:rsidRPr="00074F08">
        <w:rPr>
          <w:sz w:val="24"/>
          <w:szCs w:val="24"/>
          <w:lang w:val="en-US"/>
        </w:rPr>
        <w:t xml:space="preserve"> for </w:t>
      </w:r>
      <w:r w:rsidRPr="00924308">
        <w:rPr>
          <w:color w:val="0070C0"/>
          <w:sz w:val="24"/>
          <w:szCs w:val="24"/>
          <w:lang w:val="en-US"/>
        </w:rPr>
        <w:t xml:space="preserve">day </w:t>
      </w:r>
      <w:r w:rsidRPr="00074F08">
        <w:rPr>
          <w:sz w:val="24"/>
          <w:szCs w:val="24"/>
          <w:lang w:val="en-US"/>
        </w:rPr>
        <w:t xml:space="preserve">and </w:t>
      </w:r>
      <w:r w:rsidRPr="00924308">
        <w:rPr>
          <w:color w:val="0070C0"/>
          <w:sz w:val="24"/>
          <w:szCs w:val="24"/>
          <w:lang w:val="en-US"/>
        </w:rPr>
        <w:t>year</w:t>
      </w:r>
      <w:r w:rsidRPr="00074F08">
        <w:rPr>
          <w:sz w:val="24"/>
          <w:szCs w:val="24"/>
          <w:lang w:val="en-US"/>
        </w:rPr>
        <w:t xml:space="preserve">, and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s.next()</w:t>
      </w:r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for </w:t>
      </w:r>
      <w:r w:rsidRPr="00924308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r w:rsidRPr="00924308">
        <w:rPr>
          <w:color w:val="0070C0"/>
          <w:sz w:val="24"/>
          <w:szCs w:val="24"/>
          <w:lang w:val="en-US"/>
        </w:rPr>
        <w:t>CustomDate</w:t>
      </w:r>
      <w:r w:rsidRPr="00074F08">
        <w:rPr>
          <w:sz w:val="24"/>
          <w:szCs w:val="24"/>
          <w:lang w:val="en-US"/>
        </w:rPr>
        <w:t xml:space="preserve"> object with the inputs and validates it using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chkDate()</w:t>
      </w:r>
      <w:r w:rsidRPr="00074F08">
        <w:rPr>
          <w:sz w:val="24"/>
          <w:szCs w:val="24"/>
          <w:lang w:val="en-US"/>
        </w:rPr>
        <w:t>. If validation fails, displays an error message ("Invalid date. Try again.") and continues the loop.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Upon successful validation, prints a confirmation message ("Date validated: day/month/year") and proceeds to launch the GUI.</w:t>
      </w:r>
    </w:p>
    <w:p w:rsidR="00BA080B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 xml:space="preserve">Uses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SwingUtilities.invokeLater(() -&gt; new SchoolGUI())</w:t>
      </w:r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ensure the GUI is created and displayed on the Event Dispatch Thread (EDT), adhering to Swing’s thread-safety requirements.</w:t>
      </w:r>
    </w:p>
    <w:p w:rsidR="00BA080B" w:rsidRDefault="00BA080B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llustrative Example:</w:t>
      </w:r>
      <w:r w:rsidRPr="00074F08">
        <w:rPr>
          <w:sz w:val="24"/>
          <w:szCs w:val="24"/>
          <w:lang w:val="en-US"/>
        </w:rPr>
        <w:t xml:space="preserve"> Inputs of "15", "January", "2025" pass validation, leading to the launch of the </w:t>
      </w:r>
      <w:r w:rsidRPr="00924308">
        <w:rPr>
          <w:color w:val="0070C0"/>
          <w:sz w:val="24"/>
          <w:szCs w:val="24"/>
          <w:lang w:val="en-US"/>
        </w:rPr>
        <w:t xml:space="preserve">SchoolGUI </w:t>
      </w:r>
      <w:r w:rsidRPr="00074F08">
        <w:rPr>
          <w:sz w:val="24"/>
          <w:szCs w:val="24"/>
          <w:lang w:val="en-US"/>
        </w:rPr>
        <w:t>interface.</w:t>
      </w:r>
    </w:p>
    <w:p w:rsidR="00074F08" w:rsidRDefault="00BA080B" w:rsidP="00BA080B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24308">
        <w:rPr>
          <w:noProof/>
          <w:sz w:val="24"/>
          <w:szCs w:val="24"/>
          <w:lang w:val="en-US"/>
        </w:rPr>
        <w:drawing>
          <wp:anchor distT="0" distB="0" distL="114300" distR="114300" simplePos="0" relativeHeight="251667456" behindDoc="1" locked="0" layoutInCell="1" allowOverlap="1" wp14:anchorId="05784E16" wp14:editId="73584D00">
            <wp:simplePos x="0" y="0"/>
            <wp:positionH relativeFrom="margin">
              <wp:posOffset>462766</wp:posOffset>
            </wp:positionH>
            <wp:positionV relativeFrom="paragraph">
              <wp:posOffset>93719</wp:posOffset>
            </wp:positionV>
            <wp:extent cx="6089650" cy="3328035"/>
            <wp:effectExtent l="247650" t="228600" r="254000" b="253365"/>
            <wp:wrapTight wrapText="bothSides">
              <wp:wrapPolygon edited="0">
                <wp:start x="1216" y="-1484"/>
                <wp:lineTo x="-405" y="-1236"/>
                <wp:lineTo x="-405" y="742"/>
                <wp:lineTo x="-811" y="742"/>
                <wp:lineTo x="-878" y="20524"/>
                <wp:lineTo x="-676" y="22503"/>
                <wp:lineTo x="-270" y="23121"/>
                <wp:lineTo x="20204" y="23121"/>
                <wp:lineTo x="20947" y="22503"/>
                <wp:lineTo x="22096" y="20648"/>
                <wp:lineTo x="22096" y="20524"/>
                <wp:lineTo x="22433" y="18546"/>
                <wp:lineTo x="22433" y="742"/>
                <wp:lineTo x="21960" y="-1113"/>
                <wp:lineTo x="21893" y="-1484"/>
                <wp:lineTo x="1216" y="-1484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3280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1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8" w:name="_Toc198333494"/>
      <w:r w:rsidRPr="00074F08">
        <w:rPr>
          <w:lang w:val="en-US"/>
        </w:rPr>
        <w:t>SchoolGUI</w:t>
      </w:r>
      <w:bookmarkEnd w:id="18"/>
    </w:p>
    <w:p w:rsidR="00074F08" w:rsidRPr="00074F08" w:rsidRDefault="00074F08" w:rsidP="00074F08">
      <w:pPr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Provides the main navigation interface for the application, allowing users to access the student and teacher management sections or exit the system.</w:t>
      </w:r>
    </w:p>
    <w:p w:rsidR="00074F08" w:rsidRPr="00074F08" w:rsidRDefault="00074F08" w:rsidP="00074F08">
      <w:pPr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SchoolGUI()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Delegates the setup of the interface to the </w:t>
      </w:r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displayMainMenu()</w:t>
      </w:r>
      <w:r w:rsidRPr="00DA2B9D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method.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Instantiating </w:t>
      </w:r>
      <w:r w:rsidRPr="00DA2B9D">
        <w:rPr>
          <w:color w:val="0070C0"/>
          <w:sz w:val="24"/>
          <w:szCs w:val="24"/>
          <w:lang w:val="en-US"/>
        </w:rPr>
        <w:t>SchoolGUI</w:t>
      </w:r>
      <w:r w:rsidRPr="00074F08">
        <w:rPr>
          <w:sz w:val="24"/>
          <w:szCs w:val="24"/>
          <w:lang w:val="en-US"/>
        </w:rPr>
        <w:t xml:space="preserve"> triggers the creation of the main menu window.</w:t>
      </w:r>
    </w:p>
    <w:p w:rsidR="00074F08" w:rsidRPr="00074F08" w:rsidRDefault="00074F08" w:rsidP="00074F08">
      <w:pPr>
        <w:numPr>
          <w:ilvl w:val="1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displayMainMenu()</w:t>
      </w:r>
      <w:r w:rsidRPr="00074F08">
        <w:rPr>
          <w:b/>
          <w:bCs/>
          <w:sz w:val="24"/>
          <w:szCs w:val="24"/>
          <w:lang w:val="en-US"/>
        </w:rPr>
        <w:t xml:space="preserve"> Method: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Configures the </w:t>
      </w:r>
      <w:r w:rsidRPr="00DA2B9D">
        <w:rPr>
          <w:color w:val="0070C0"/>
          <w:sz w:val="24"/>
          <w:szCs w:val="24"/>
          <w:lang w:val="en-US"/>
        </w:rPr>
        <w:t xml:space="preserve">JFrame </w:t>
      </w:r>
      <w:r w:rsidRPr="00074F08">
        <w:rPr>
          <w:sz w:val="24"/>
          <w:szCs w:val="24"/>
          <w:lang w:val="en-US"/>
        </w:rPr>
        <w:t>with the title "EduManager" and dimensions of 400x200 pixels, ensuring a compact and focused interface.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layout to </w:t>
      </w:r>
      <w:r w:rsidRPr="00DA2B9D">
        <w:rPr>
          <w:color w:val="0070C0"/>
          <w:sz w:val="24"/>
          <w:szCs w:val="24"/>
          <w:lang w:val="en-US"/>
        </w:rPr>
        <w:t>FlowLayout</w:t>
      </w:r>
      <w:r w:rsidRPr="00074F08">
        <w:rPr>
          <w:sz w:val="24"/>
          <w:szCs w:val="24"/>
          <w:lang w:val="en-US"/>
        </w:rPr>
        <w:t>, which arranges components horizontally in the order they are added.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Creates three </w:t>
      </w:r>
      <w:r w:rsidRPr="00DA2B9D">
        <w:rPr>
          <w:color w:val="0070C0"/>
          <w:sz w:val="24"/>
          <w:szCs w:val="24"/>
          <w:lang w:val="en-US"/>
        </w:rPr>
        <w:t xml:space="preserve">JButton </w:t>
      </w:r>
      <w:r w:rsidRPr="00074F08">
        <w:rPr>
          <w:sz w:val="24"/>
          <w:szCs w:val="24"/>
          <w:lang w:val="en-US"/>
        </w:rPr>
        <w:t>objects: "Student Section," "Teacher Section," and "Exit."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</w:t>
      </w:r>
      <w:r w:rsidRPr="00DA2B9D">
        <w:rPr>
          <w:color w:val="0070C0"/>
          <w:sz w:val="24"/>
          <w:szCs w:val="24"/>
          <w:lang w:val="en-US"/>
        </w:rPr>
        <w:t xml:space="preserve">ActionListener </w:t>
      </w:r>
      <w:r w:rsidRPr="00074F08">
        <w:rPr>
          <w:sz w:val="24"/>
          <w:szCs w:val="24"/>
          <w:lang w:val="en-US"/>
        </w:rPr>
        <w:t>implementations to each button:</w:t>
      </w:r>
    </w:p>
    <w:p w:rsidR="00074F08" w:rsidRPr="00074F08" w:rsidRDefault="00074F08" w:rsidP="00074F08">
      <w:pPr>
        <w:numPr>
          <w:ilvl w:val="3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 xml:space="preserve">"Student Section" button: </w:t>
      </w:r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studentBtn.addActionListener(e -&gt; new StudentSectionGUI().setVisible(true))</w:t>
      </w:r>
      <w:r w:rsidRPr="00074F08">
        <w:rPr>
          <w:sz w:val="24"/>
          <w:szCs w:val="24"/>
          <w:lang w:val="en-US"/>
        </w:rPr>
        <w:t>, opening the student management GUI.</w:t>
      </w:r>
    </w:p>
    <w:p w:rsidR="00074F08" w:rsidRPr="00074F08" w:rsidRDefault="00074F08" w:rsidP="00074F08">
      <w:pPr>
        <w:numPr>
          <w:ilvl w:val="3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"Teacher Section" button: </w:t>
      </w:r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teacherBtn.addActionListener(e -&gt; new TeacherSectionGUI().setVisible(true))</w:t>
      </w:r>
      <w:r w:rsidRPr="00074F08">
        <w:rPr>
          <w:sz w:val="24"/>
          <w:szCs w:val="24"/>
          <w:lang w:val="en-US"/>
        </w:rPr>
        <w:t>, opening the teacher management GUI.</w:t>
      </w:r>
    </w:p>
    <w:p w:rsidR="00074F08" w:rsidRPr="00074F08" w:rsidRDefault="00074F08" w:rsidP="00074F08">
      <w:pPr>
        <w:numPr>
          <w:ilvl w:val="3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"Exit" button: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exitBtn.addActionListener(e -&gt; System.exit(0))</w:t>
      </w:r>
      <w:r w:rsidRPr="00074F08">
        <w:rPr>
          <w:sz w:val="24"/>
          <w:szCs w:val="24"/>
          <w:lang w:val="en-US"/>
        </w:rPr>
        <w:t>, terminating the JVM and closing the application.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the buttons to the </w:t>
      </w:r>
      <w:r w:rsidRPr="008E3081">
        <w:rPr>
          <w:color w:val="0070C0"/>
          <w:sz w:val="24"/>
          <w:szCs w:val="24"/>
          <w:lang w:val="en-US"/>
        </w:rPr>
        <w:t xml:space="preserve">JFrame </w:t>
      </w:r>
      <w:r w:rsidRPr="00074F08">
        <w:rPr>
          <w:sz w:val="24"/>
          <w:szCs w:val="24"/>
          <w:lang w:val="en-US"/>
        </w:rPr>
        <w:t xml:space="preserve">using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add()</w:t>
      </w:r>
      <w:r w:rsidRPr="008E308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in the order specified, ensuring they appear sequentially from left to right.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default close operation to </w:t>
      </w:r>
      <w:r w:rsidRPr="008E3081">
        <w:rPr>
          <w:color w:val="0070C0"/>
          <w:sz w:val="24"/>
          <w:szCs w:val="24"/>
          <w:lang w:val="en-US"/>
        </w:rPr>
        <w:t>EXIT_ON_CLOSE</w:t>
      </w:r>
      <w:r w:rsidRPr="00074F08">
        <w:rPr>
          <w:sz w:val="24"/>
          <w:szCs w:val="24"/>
          <w:lang w:val="en-US"/>
        </w:rPr>
        <w:t>, ensuring the application terminates when the window is closed.</w:t>
      </w:r>
    </w:p>
    <w:p w:rsid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setVisible(true)</w:t>
      </w:r>
      <w:r w:rsidRPr="008E308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render the window on the screen.</w:t>
      </w:r>
    </w:p>
    <w:p w:rsidR="008E3081" w:rsidRPr="00074F08" w:rsidRDefault="008E3081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Clicking the "Exit" button immediately terminates the application, while clicking "Student Section" opens a new StudentSectionGUI window.</w:t>
      </w:r>
    </w:p>
    <w:p w:rsidR="00C42106" w:rsidRDefault="00C42106" w:rsidP="008E3081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C42106" w:rsidRDefault="00C42106" w:rsidP="008E3081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924308" w:rsidRPr="00BA080B" w:rsidRDefault="008E3081" w:rsidP="008E3081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  <w:r w:rsidRPr="00924308">
        <w:rPr>
          <w:noProof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6DCAA75E" wp14:editId="1283AD6C">
            <wp:simplePos x="0" y="0"/>
            <wp:positionH relativeFrom="margin">
              <wp:posOffset>391459</wp:posOffset>
            </wp:positionH>
            <wp:positionV relativeFrom="paragraph">
              <wp:posOffset>228900</wp:posOffset>
            </wp:positionV>
            <wp:extent cx="6227445" cy="3154194"/>
            <wp:effectExtent l="228600" t="228600" r="249555" b="255905"/>
            <wp:wrapTight wrapText="bothSides">
              <wp:wrapPolygon edited="0">
                <wp:start x="1123" y="-1566"/>
                <wp:lineTo x="-396" y="-1305"/>
                <wp:lineTo x="-396" y="783"/>
                <wp:lineTo x="-793" y="783"/>
                <wp:lineTo x="-793" y="21787"/>
                <wp:lineTo x="-330" y="22961"/>
                <wp:lineTo x="-264" y="23222"/>
                <wp:lineTo x="20285" y="23222"/>
                <wp:lineTo x="20351" y="22961"/>
                <wp:lineTo x="21607" y="21657"/>
                <wp:lineTo x="21673" y="21657"/>
                <wp:lineTo x="22267" y="19700"/>
                <wp:lineTo x="22400" y="17482"/>
                <wp:lineTo x="22400" y="783"/>
                <wp:lineTo x="21937" y="-1174"/>
                <wp:lineTo x="21871" y="-1566"/>
                <wp:lineTo x="1123" y="-1566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5419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6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9" w:name="_Toc198333495"/>
      <w:r w:rsidRPr="00074F08">
        <w:rPr>
          <w:lang w:val="en-US"/>
        </w:rPr>
        <w:lastRenderedPageBreak/>
        <w:t>Person</w:t>
      </w:r>
      <w:bookmarkEnd w:id="19"/>
    </w:p>
    <w:p w:rsidR="00074F08" w:rsidRPr="00074F08" w:rsidRDefault="00074F08" w:rsidP="00074F08">
      <w:pPr>
        <w:numPr>
          <w:ilvl w:val="0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Defines an abstract superclass that establishes a common interface for record management operations, serving as the foundation for </w:t>
      </w:r>
      <w:r w:rsidRPr="008E3081">
        <w:rPr>
          <w:color w:val="0070C0"/>
          <w:sz w:val="24"/>
          <w:szCs w:val="24"/>
          <w:lang w:val="en-US"/>
        </w:rPr>
        <w:t xml:space="preserve">Student </w:t>
      </w:r>
      <w:r w:rsidRPr="00074F08">
        <w:rPr>
          <w:sz w:val="24"/>
          <w:szCs w:val="24"/>
          <w:lang w:val="en-US"/>
        </w:rPr>
        <w:t xml:space="preserve">and </w:t>
      </w:r>
      <w:r w:rsidRPr="008E3081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>classes.</w:t>
      </w:r>
    </w:p>
    <w:p w:rsidR="00074F08" w:rsidRPr="00074F08" w:rsidRDefault="00074F08" w:rsidP="00074F08">
      <w:pPr>
        <w:numPr>
          <w:ilvl w:val="0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Field Declaration: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Declares a protected </w:t>
      </w:r>
      <w:r w:rsidRPr="008E3081">
        <w:rPr>
          <w:color w:val="0070C0"/>
          <w:sz w:val="24"/>
          <w:szCs w:val="24"/>
          <w:lang w:val="en-US"/>
        </w:rPr>
        <w:t xml:space="preserve">String name </w:t>
      </w:r>
      <w:r w:rsidRPr="00074F08">
        <w:rPr>
          <w:sz w:val="24"/>
          <w:szCs w:val="24"/>
          <w:lang w:val="en-US"/>
        </w:rPr>
        <w:t>field, accessible to subclasses but encapsulated from external access.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Subclasses like </w:t>
      </w:r>
      <w:r w:rsidRPr="008E3081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 xml:space="preserve">can access and modify the </w:t>
      </w:r>
      <w:r w:rsidRPr="008E3081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>field directly.</w:t>
      </w:r>
    </w:p>
    <w:p w:rsidR="00074F08" w:rsidRPr="00074F08" w:rsidRDefault="00074F08" w:rsidP="00074F08">
      <w:pPr>
        <w:numPr>
          <w:ilvl w:val="1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Abstract Method Definitions: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Declares five abstract methods: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addRecord()</w:t>
      </w:r>
      <w:r w:rsidRPr="00074F08">
        <w:rPr>
          <w:sz w:val="24"/>
          <w:szCs w:val="24"/>
          <w:lang w:val="en-US"/>
        </w:rPr>
        <w:t xml:space="preserve">,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modifyRecord()</w:t>
      </w:r>
      <w:r w:rsidRPr="00074F08">
        <w:rPr>
          <w:sz w:val="24"/>
          <w:szCs w:val="24"/>
          <w:lang w:val="en-US"/>
        </w:rPr>
        <w:t xml:space="preserve">,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searchRecord()</w:t>
      </w:r>
      <w:r w:rsidRPr="00074F08">
        <w:rPr>
          <w:sz w:val="24"/>
          <w:szCs w:val="24"/>
          <w:lang w:val="en-US"/>
        </w:rPr>
        <w:t xml:space="preserve">,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deleteRecord()</w:t>
      </w:r>
      <w:r w:rsidRPr="00074F08">
        <w:rPr>
          <w:sz w:val="24"/>
          <w:szCs w:val="24"/>
          <w:lang w:val="en-US"/>
        </w:rPr>
        <w:t xml:space="preserve">, and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getName()</w:t>
      </w:r>
      <w:r w:rsidRPr="00074F08">
        <w:rPr>
          <w:sz w:val="24"/>
          <w:szCs w:val="24"/>
          <w:lang w:val="en-US"/>
        </w:rPr>
        <w:t>, requiring implementation by any concrete subclass.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Ensures that all subclasses adhere to a consistent interface for record management operations.</w:t>
      </w:r>
    </w:p>
    <w:p w:rsidR="00074F08" w:rsidRDefault="00C42106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DA2B9D">
        <w:rPr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09F927FD" wp14:editId="367FC012">
            <wp:simplePos x="0" y="0"/>
            <wp:positionH relativeFrom="margin">
              <wp:align>right</wp:align>
            </wp:positionH>
            <wp:positionV relativeFrom="paragraph">
              <wp:posOffset>849630</wp:posOffset>
            </wp:positionV>
            <wp:extent cx="6201410" cy="3342640"/>
            <wp:effectExtent l="247650" t="228600" r="256540" b="23876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34264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2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Illustrative Example:</w:t>
      </w:r>
      <w:r w:rsidR="00074F08" w:rsidRPr="00074F08">
        <w:rPr>
          <w:sz w:val="24"/>
          <w:szCs w:val="24"/>
          <w:lang w:val="en-US"/>
        </w:rPr>
        <w:t xml:space="preserve"> The </w:t>
      </w:r>
      <w:r w:rsidR="00074F08" w:rsidRPr="008E3081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>class must provide concrete implementations for all five methods.</w:t>
      </w:r>
    </w:p>
    <w:p w:rsidR="00DA2B9D" w:rsidRPr="00074F08" w:rsidRDefault="00DA2B9D" w:rsidP="00DA2B9D">
      <w:pPr>
        <w:spacing w:before="100" w:beforeAutospacing="1" w:after="100" w:afterAutospacing="1" w:line="240" w:lineRule="auto"/>
        <w:ind w:left="1440"/>
        <w:rPr>
          <w:sz w:val="24"/>
          <w:szCs w:val="24"/>
          <w:lang w:val="en-US"/>
        </w:rPr>
      </w:pP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0" w:name="_Toc198333496"/>
      <w:r w:rsidRPr="00074F08">
        <w:rPr>
          <w:lang w:val="en-US"/>
        </w:rPr>
        <w:lastRenderedPageBreak/>
        <w:t>Teacher</w:t>
      </w:r>
      <w:bookmarkEnd w:id="20"/>
    </w:p>
    <w:p w:rsidR="00074F08" w:rsidRPr="00074F08" w:rsidRDefault="00074F08" w:rsidP="00074F08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Encapsulates the logic for managing teacher records, including database interactions and user interface feedback.</w:t>
      </w:r>
    </w:p>
    <w:p w:rsidR="00074F08" w:rsidRPr="00074F08" w:rsidRDefault="00074F08" w:rsidP="00074F08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Teacher(String name, String position, double salary, CustomDate dateOfJoining)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Initializes instance variables: assigns the provided </w:t>
      </w:r>
      <w:r w:rsidRPr="00511365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 xml:space="preserve">to the inherited </w:t>
      </w:r>
      <w:r w:rsidRPr="00511365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 xml:space="preserve">field, and sets </w:t>
      </w:r>
      <w:r w:rsidRPr="00511365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 xml:space="preserve">dateOfJoining </w:t>
      </w:r>
      <w:r w:rsidRPr="00074F08">
        <w:rPr>
          <w:sz w:val="24"/>
          <w:szCs w:val="24"/>
          <w:lang w:val="en-US"/>
        </w:rPr>
        <w:t>with the provided values.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static </w:t>
      </w:r>
      <w:r w:rsidRPr="00511365">
        <w:rPr>
          <w:color w:val="0070C0"/>
          <w:sz w:val="24"/>
          <w:szCs w:val="24"/>
          <w:lang w:val="en-US"/>
        </w:rPr>
        <w:t xml:space="preserve">DatabaseHandler </w:t>
      </w:r>
      <w:r w:rsidRPr="00074F08">
        <w:rPr>
          <w:sz w:val="24"/>
          <w:szCs w:val="24"/>
          <w:lang w:val="en-US"/>
        </w:rPr>
        <w:t>object (</w:t>
      </w:r>
      <w:r w:rsidRPr="00511365">
        <w:rPr>
          <w:color w:val="0070C0"/>
          <w:sz w:val="24"/>
          <w:szCs w:val="24"/>
          <w:lang w:val="en-US"/>
        </w:rPr>
        <w:t>dbHandler</w:t>
      </w:r>
      <w:r w:rsidRPr="00074F08">
        <w:rPr>
          <w:sz w:val="24"/>
          <w:szCs w:val="24"/>
          <w:lang w:val="en-US"/>
        </w:rPr>
        <w:t xml:space="preserve">) for database operations, shared across all </w:t>
      </w:r>
      <w:r w:rsidRPr="00511365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>instances.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511365">
        <w:rPr>
          <w:color w:val="0070C0"/>
          <w:sz w:val="24"/>
          <w:szCs w:val="24"/>
          <w:lang w:val="en-US"/>
        </w:rPr>
        <w:t xml:space="preserve">new Teacher("John Doe", "Professor", 5000, new CustomDate(15, "January", 2025)) </w:t>
      </w:r>
      <w:r w:rsidRPr="00074F08">
        <w:rPr>
          <w:sz w:val="24"/>
          <w:szCs w:val="24"/>
          <w:lang w:val="en-US"/>
        </w:rPr>
        <w:t>creates a teacher object with the specified attributes.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addRecord()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Prompts the user for input using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JOptionPane.showInputDialog()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collect day, month, year, name, position, and salary.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the day and year inputs as integers using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Integer.parseInt()</w:t>
      </w:r>
      <w:r w:rsidRPr="00074F08">
        <w:rPr>
          <w:sz w:val="24"/>
          <w:szCs w:val="24"/>
          <w:lang w:val="en-US"/>
        </w:rPr>
        <w:t xml:space="preserve">, and the salary as a double using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Double.parseDouble()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r w:rsidRPr="00511365">
        <w:rPr>
          <w:color w:val="0070C0"/>
          <w:sz w:val="24"/>
          <w:szCs w:val="24"/>
          <w:lang w:val="en-US"/>
        </w:rPr>
        <w:t xml:space="preserve">CustomDate </w:t>
      </w:r>
      <w:r w:rsidRPr="00074F08">
        <w:rPr>
          <w:sz w:val="24"/>
          <w:szCs w:val="24"/>
          <w:lang w:val="en-US"/>
        </w:rPr>
        <w:t xml:space="preserve">object and validates it using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chkDate()</w:t>
      </w:r>
      <w:r w:rsidRPr="00074F08">
        <w:rPr>
          <w:sz w:val="24"/>
          <w:szCs w:val="24"/>
          <w:lang w:val="en-US"/>
        </w:rPr>
        <w:t>; throws an exception if the date is invalid.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Invokes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dbHandler.saveTeacher()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persist the teacher record to the database.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a success message ("Teacher added: [date] [name]") or an error message via </w:t>
      </w:r>
      <w:r w:rsidRPr="00511365">
        <w:rPr>
          <w:color w:val="0070C0"/>
          <w:sz w:val="24"/>
          <w:szCs w:val="24"/>
          <w:lang w:val="en-US"/>
        </w:rPr>
        <w:t xml:space="preserve">JOptionPane </w:t>
      </w:r>
      <w:r w:rsidRPr="00074F08">
        <w:rPr>
          <w:sz w:val="24"/>
          <w:szCs w:val="24"/>
          <w:lang w:val="en-US"/>
        </w:rPr>
        <w:t>if an exception occurs.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Inputs of "15", "January", "2025", "John Doe", "Professor", "5000" result in a new teacher record being added.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viewSalary()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Uses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JOptionPane.showMessageDialog()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to display the teacher’s </w:t>
      </w:r>
      <w:r w:rsidRPr="00511365">
        <w:rPr>
          <w:color w:val="0070C0"/>
          <w:sz w:val="24"/>
          <w:szCs w:val="24"/>
          <w:lang w:val="en-US"/>
        </w:rPr>
        <w:t>dateOfJoining, position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in a formatted dialog.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For a teacher with </w:t>
      </w:r>
      <w:r w:rsidRPr="00511365">
        <w:rPr>
          <w:color w:val="0070C0"/>
          <w:sz w:val="24"/>
          <w:szCs w:val="24"/>
          <w:lang w:val="en-US"/>
        </w:rPr>
        <w:t>dateOfJoining = "15 January 2025"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position = "Professor"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>salary = 5000</w:t>
      </w:r>
      <w:r w:rsidRPr="00074F08">
        <w:rPr>
          <w:sz w:val="24"/>
          <w:szCs w:val="24"/>
          <w:lang w:val="en-US"/>
        </w:rPr>
        <w:t>, the dialog displays these values.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modifyRecord()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Prompts the user for the name of the teacher to modify and new values for day, month, year, position, and salary using </w:t>
      </w:r>
      <w:r w:rsidRPr="00511365">
        <w:rPr>
          <w:color w:val="0070C0"/>
          <w:sz w:val="24"/>
          <w:szCs w:val="24"/>
          <w:lang w:val="en-US"/>
        </w:rPr>
        <w:t>JOptionPane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Validates the new date and updates the record using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dbHandler.updateTeacher()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Displays a success or error message.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Modifying "John Doe" with a new salary of 5500 updates the database accordingly.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searchRecord()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deleteRecord()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Prompt for the teacher’s name, then invoke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dbHandler.searchTeacher()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or </w:t>
      </w: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dbHandler.deleteTeacher()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respectively.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 the results or confirmation via </w:t>
      </w:r>
      <w:r w:rsidRPr="00511365">
        <w:rPr>
          <w:color w:val="0070C0"/>
          <w:sz w:val="24"/>
          <w:szCs w:val="24"/>
          <w:lang w:val="en-US"/>
        </w:rPr>
        <w:t>JOptionPane</w:t>
      </w:r>
      <w:r w:rsidRPr="00074F08">
        <w:rPr>
          <w:sz w:val="24"/>
          <w:szCs w:val="24"/>
          <w:lang w:val="en-US"/>
        </w:rPr>
        <w:t>.</w:t>
      </w:r>
    </w:p>
    <w:p w:rsid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Searching for "John Doe" displays the teacher’s details; deleting "John Doe" removes the record.</w:t>
      </w:r>
    </w:p>
    <w:p w:rsidR="00C42106" w:rsidRPr="00074F08" w:rsidRDefault="00C42106" w:rsidP="00403B20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getName()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Returns the </w:t>
      </w:r>
      <w:r w:rsidRPr="00511365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>field.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Returns "John Doe" for the teacher instance.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toString()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Returns a formatted string containing </w:t>
      </w:r>
      <w:r w:rsidRPr="00511365">
        <w:rPr>
          <w:color w:val="0070C0"/>
          <w:sz w:val="24"/>
          <w:szCs w:val="24"/>
          <w:lang w:val="en-US"/>
        </w:rPr>
        <w:t>dateOfJoining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(e.g., "15 January 2025, Name: John Doe, Position: Professor, Salary: 5000").</w:t>
      </w:r>
    </w:p>
    <w:p w:rsidR="00BF6A13" w:rsidRPr="00C42106" w:rsidRDefault="00C42106" w:rsidP="00C42106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204618A" wp14:editId="5D1EE710">
            <wp:simplePos x="0" y="0"/>
            <wp:positionH relativeFrom="margin">
              <wp:align>left</wp:align>
            </wp:positionH>
            <wp:positionV relativeFrom="paragraph">
              <wp:posOffset>760598</wp:posOffset>
            </wp:positionV>
            <wp:extent cx="5862320" cy="3752850"/>
            <wp:effectExtent l="247650" t="228600" r="252730" b="2476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75285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3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Database Relevance:</w:t>
      </w:r>
      <w:r w:rsidR="00074F08" w:rsidRPr="00074F08">
        <w:rPr>
          <w:sz w:val="24"/>
          <w:szCs w:val="24"/>
          <w:lang w:val="en-US"/>
        </w:rPr>
        <w:t xml:space="preserve"> Maps directly to the </w:t>
      </w:r>
      <w:r w:rsidR="00074F08" w:rsidRPr="00511365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 xml:space="preserve">table, where </w:t>
      </w:r>
      <w:r w:rsidR="00074F08" w:rsidRPr="00511365">
        <w:rPr>
          <w:color w:val="0070C0"/>
          <w:sz w:val="24"/>
          <w:szCs w:val="24"/>
          <w:lang w:val="en-US"/>
        </w:rPr>
        <w:t xml:space="preserve">name </w:t>
      </w:r>
      <w:r w:rsidR="00074F08" w:rsidRPr="00074F08">
        <w:rPr>
          <w:sz w:val="24"/>
          <w:szCs w:val="24"/>
          <w:lang w:val="en-US"/>
        </w:rPr>
        <w:t>is the primary key, ensuring unique identification of records.</w:t>
      </w:r>
    </w:p>
    <w:p w:rsidR="00F519C1" w:rsidRDefault="00F519C1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C42106" w:rsidRDefault="00C42106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C42106" w:rsidRDefault="00C42106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C42106" w:rsidRDefault="00403B20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8656" behindDoc="0" locked="0" layoutInCell="1" allowOverlap="1" wp14:anchorId="6A571B4A" wp14:editId="2ABED7A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563995" cy="390779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99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F7FE5">
        <w:rPr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10FBFB5E" wp14:editId="2DE6F7A7">
            <wp:simplePos x="0" y="0"/>
            <wp:positionH relativeFrom="margin">
              <wp:align>right</wp:align>
            </wp:positionH>
            <wp:positionV relativeFrom="paragraph">
              <wp:posOffset>4055110</wp:posOffset>
            </wp:positionV>
            <wp:extent cx="6645910" cy="3477895"/>
            <wp:effectExtent l="0" t="0" r="0" b="0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9C1" w:rsidRPr="005F7FE5" w:rsidRDefault="005F7FE5" w:rsidP="005F7FE5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 wp14:anchorId="0ED29E16" wp14:editId="41075AD4">
            <wp:simplePos x="0" y="0"/>
            <wp:positionH relativeFrom="margin">
              <wp:align>right</wp:align>
            </wp:positionH>
            <wp:positionV relativeFrom="paragraph">
              <wp:posOffset>69</wp:posOffset>
            </wp:positionV>
            <wp:extent cx="6645910" cy="3502660"/>
            <wp:effectExtent l="0" t="0" r="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1" w:name="_Toc198333497"/>
      <w:r w:rsidRPr="00074F08">
        <w:rPr>
          <w:lang w:val="en-US"/>
        </w:rPr>
        <w:t>TeacherSectionGUI</w:t>
      </w:r>
      <w:bookmarkEnd w:id="21"/>
    </w:p>
    <w:p w:rsidR="00074F08" w:rsidRPr="00074F08" w:rsidRDefault="00074F08" w:rsidP="00074F08">
      <w:pPr>
        <w:numPr>
          <w:ilvl w:val="0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Provides a graphical interface for managing teacher records, integrating user input with database operations.</w:t>
      </w:r>
    </w:p>
    <w:p w:rsidR="00074F08" w:rsidRPr="00074F08" w:rsidRDefault="00074F08" w:rsidP="00074F08">
      <w:pPr>
        <w:numPr>
          <w:ilvl w:val="0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TeacherSectionGUI()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Configures the </w:t>
      </w:r>
      <w:r w:rsidRPr="006078F7">
        <w:rPr>
          <w:color w:val="0070C0"/>
          <w:sz w:val="24"/>
          <w:szCs w:val="24"/>
          <w:lang w:val="en-US"/>
        </w:rPr>
        <w:t xml:space="preserve">JFrame </w:t>
      </w:r>
      <w:r w:rsidRPr="00074F08">
        <w:rPr>
          <w:sz w:val="24"/>
          <w:szCs w:val="24"/>
          <w:lang w:val="en-US"/>
        </w:rPr>
        <w:t xml:space="preserve">with the title "Teacher Section", dimensions of 500x500 pixels, and a </w:t>
      </w:r>
      <w:r w:rsidRPr="006078F7">
        <w:rPr>
          <w:color w:val="0070C0"/>
          <w:sz w:val="24"/>
          <w:szCs w:val="24"/>
          <w:lang w:val="en-US"/>
        </w:rPr>
        <w:t>GridLayout(11, 2)</w:t>
      </w:r>
      <w:r w:rsidRPr="00074F08">
        <w:rPr>
          <w:sz w:val="24"/>
          <w:szCs w:val="24"/>
          <w:lang w:val="en-US"/>
        </w:rPr>
        <w:t xml:space="preserve"> layout with 10-pixel gaps.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</w:t>
      </w:r>
      <w:r w:rsidRPr="006078F7">
        <w:rPr>
          <w:color w:val="0070C0"/>
          <w:sz w:val="24"/>
          <w:szCs w:val="24"/>
          <w:lang w:val="en-US"/>
        </w:rPr>
        <w:t xml:space="preserve">JLabel </w:t>
      </w:r>
      <w:r w:rsidRPr="00074F08">
        <w:rPr>
          <w:sz w:val="24"/>
          <w:szCs w:val="24"/>
          <w:lang w:val="en-US"/>
        </w:rPr>
        <w:t xml:space="preserve">and </w:t>
      </w:r>
      <w:r w:rsidRPr="006078F7">
        <w:rPr>
          <w:color w:val="0070C0"/>
          <w:sz w:val="24"/>
          <w:szCs w:val="24"/>
          <w:lang w:val="en-US"/>
        </w:rPr>
        <w:t xml:space="preserve">JTextField </w:t>
      </w:r>
      <w:r w:rsidRPr="00074F08">
        <w:rPr>
          <w:sz w:val="24"/>
          <w:szCs w:val="24"/>
          <w:lang w:val="en-US"/>
        </w:rPr>
        <w:t>pairs for day, month, year, name, position, and salary inputs.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six </w:t>
      </w:r>
      <w:r w:rsidRPr="006078F7">
        <w:rPr>
          <w:color w:val="0070C0"/>
          <w:sz w:val="24"/>
          <w:szCs w:val="24"/>
          <w:lang w:val="en-US"/>
        </w:rPr>
        <w:t xml:space="preserve">JButton </w:t>
      </w:r>
      <w:r w:rsidRPr="00074F08">
        <w:rPr>
          <w:sz w:val="24"/>
          <w:szCs w:val="24"/>
          <w:lang w:val="en-US"/>
        </w:rPr>
        <w:t xml:space="preserve">objects ("Save," "View Salary," "List Teachers," "Modify," "Search," "Delete") with associated </w:t>
      </w:r>
      <w:r w:rsidRPr="006078F7">
        <w:rPr>
          <w:color w:val="0070C0"/>
          <w:sz w:val="24"/>
          <w:szCs w:val="24"/>
          <w:lang w:val="en-US"/>
        </w:rPr>
        <w:t xml:space="preserve">ActionListener </w:t>
      </w:r>
      <w:r w:rsidRPr="00074F08">
        <w:rPr>
          <w:sz w:val="24"/>
          <w:szCs w:val="24"/>
          <w:lang w:val="en-US"/>
        </w:rPr>
        <w:t>implementations.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default close operation to </w:t>
      </w:r>
      <w:r w:rsidRPr="006078F7">
        <w:rPr>
          <w:color w:val="0070C0"/>
          <w:sz w:val="24"/>
          <w:szCs w:val="24"/>
          <w:lang w:val="en-US"/>
        </w:rPr>
        <w:t>DISPOSE_ON_CLOSE</w:t>
      </w:r>
      <w:r w:rsidRPr="00074F08">
        <w:rPr>
          <w:sz w:val="24"/>
          <w:szCs w:val="24"/>
          <w:lang w:val="en-US"/>
        </w:rPr>
        <w:t>, ensuring the window closes without terminating the application.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setVisible(true)</w:t>
      </w:r>
      <w:r w:rsidRPr="00074F08">
        <w:rPr>
          <w:sz w:val="24"/>
          <w:szCs w:val="24"/>
          <w:lang w:val="en-US"/>
        </w:rPr>
        <w:t xml:space="preserve"> to display the window.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Instantiating </w:t>
      </w:r>
      <w:r w:rsidRPr="006078F7">
        <w:rPr>
          <w:color w:val="0070C0"/>
          <w:sz w:val="24"/>
          <w:szCs w:val="24"/>
          <w:lang w:val="en-US"/>
        </w:rPr>
        <w:t xml:space="preserve">TeacherSectionGUI </w:t>
      </w:r>
      <w:r w:rsidRPr="00074F08">
        <w:rPr>
          <w:sz w:val="24"/>
          <w:szCs w:val="24"/>
          <w:lang w:val="en-US"/>
        </w:rPr>
        <w:t>opens a window with the specified layout and components.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saveTeacher()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the text field inputs: </w:t>
      </w:r>
      <w:r w:rsidRPr="006078F7">
        <w:rPr>
          <w:color w:val="0070C0"/>
          <w:sz w:val="24"/>
          <w:szCs w:val="24"/>
          <w:lang w:val="en-US"/>
        </w:rPr>
        <w:t>day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, and </w:t>
      </w:r>
      <w:r w:rsidRPr="006078F7">
        <w:rPr>
          <w:color w:val="0070C0"/>
          <w:sz w:val="24"/>
          <w:szCs w:val="24"/>
          <w:lang w:val="en-US"/>
        </w:rPr>
        <w:t xml:space="preserve">year </w:t>
      </w:r>
      <w:r w:rsidRPr="00074F08">
        <w:rPr>
          <w:sz w:val="24"/>
          <w:szCs w:val="24"/>
          <w:lang w:val="en-US"/>
        </w:rPr>
        <w:t xml:space="preserve">as integers and strings, </w:t>
      </w:r>
      <w:r w:rsidRPr="006078F7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 xml:space="preserve">and </w:t>
      </w:r>
      <w:r w:rsidRPr="006078F7">
        <w:rPr>
          <w:color w:val="0070C0"/>
          <w:sz w:val="24"/>
          <w:szCs w:val="24"/>
          <w:lang w:val="en-US"/>
        </w:rPr>
        <w:t xml:space="preserve">position </w:t>
      </w:r>
      <w:r w:rsidRPr="00074F08">
        <w:rPr>
          <w:sz w:val="24"/>
          <w:szCs w:val="24"/>
          <w:lang w:val="en-US"/>
        </w:rPr>
        <w:t xml:space="preserve">as strings, and </w:t>
      </w:r>
      <w:r w:rsidRPr="006078F7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as a double.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r w:rsidRPr="006078F7">
        <w:rPr>
          <w:color w:val="0070C0"/>
          <w:sz w:val="24"/>
          <w:szCs w:val="24"/>
          <w:lang w:val="en-US"/>
        </w:rPr>
        <w:t xml:space="preserve">CustomDate </w:t>
      </w:r>
      <w:r w:rsidRPr="00074F08">
        <w:rPr>
          <w:sz w:val="24"/>
          <w:szCs w:val="24"/>
          <w:lang w:val="en-US"/>
        </w:rPr>
        <w:t xml:space="preserve">object and validates it using </w:t>
      </w:r>
      <w:r w:rsidRPr="006078F7">
        <w:rPr>
          <w:color w:val="0070C0"/>
          <w:sz w:val="24"/>
          <w:szCs w:val="24"/>
          <w:lang w:val="en-US"/>
        </w:rPr>
        <w:t>chkDate()</w:t>
      </w:r>
      <w:r w:rsidRPr="00074F08">
        <w:rPr>
          <w:sz w:val="24"/>
          <w:szCs w:val="24"/>
          <w:lang w:val="en-US"/>
        </w:rPr>
        <w:t>; throws an exception if invalid.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>Validates other inputs: ensures name and position are non-empty and salary is non-negative, throwing an exception if invalid.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</w:t>
      </w:r>
      <w:r w:rsidRPr="006078F7">
        <w:rPr>
          <w:color w:val="0070C0"/>
          <w:sz w:val="24"/>
          <w:szCs w:val="24"/>
          <w:lang w:val="en-US"/>
        </w:rPr>
        <w:t xml:space="preserve">DatabaseHandler </w:t>
      </w:r>
      <w:r w:rsidRPr="00074F08">
        <w:rPr>
          <w:sz w:val="24"/>
          <w:szCs w:val="24"/>
          <w:lang w:val="en-US"/>
        </w:rPr>
        <w:t xml:space="preserve">and calls </w:t>
      </w:r>
      <w:r w:rsidRPr="006078F7">
        <w:rPr>
          <w:color w:val="0070C0"/>
          <w:sz w:val="24"/>
          <w:szCs w:val="24"/>
          <w:lang w:val="en-US"/>
        </w:rPr>
        <w:t xml:space="preserve">saveTeacher() </w:t>
      </w:r>
      <w:r w:rsidRPr="00074F08">
        <w:rPr>
          <w:sz w:val="24"/>
          <w:szCs w:val="24"/>
          <w:lang w:val="en-US"/>
        </w:rPr>
        <w:t>to persist the record.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a success message ("Teacher saved: [date] [name]") or an error message via </w:t>
      </w:r>
      <w:r w:rsidRPr="006078F7">
        <w:rPr>
          <w:color w:val="0070C0"/>
          <w:sz w:val="24"/>
          <w:szCs w:val="24"/>
          <w:lang w:val="en-US"/>
        </w:rPr>
        <w:t>JOptionPane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Closes the window using </w:t>
      </w:r>
      <w:r w:rsidRPr="006078F7">
        <w:rPr>
          <w:color w:val="0070C0"/>
          <w:sz w:val="24"/>
          <w:szCs w:val="24"/>
          <w:lang w:val="en-US"/>
        </w:rPr>
        <w:t xml:space="preserve">dispose() </w:t>
      </w:r>
      <w:r w:rsidRPr="00074F08">
        <w:rPr>
          <w:sz w:val="24"/>
          <w:szCs w:val="24"/>
          <w:lang w:val="en-US"/>
        </w:rPr>
        <w:t>upon successful save.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Inputs of "15", "January", "2025", "John Doe", "Professor", "5000" save a new teacher record and close the window.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viewSalary()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the text field inputs to create a </w:t>
      </w:r>
      <w:r w:rsidRPr="006078F7">
        <w:rPr>
          <w:color w:val="0070C0"/>
          <w:sz w:val="24"/>
          <w:szCs w:val="24"/>
          <w:lang w:val="en-US"/>
        </w:rPr>
        <w:t xml:space="preserve">CustomDate </w:t>
      </w:r>
      <w:r w:rsidRPr="00074F08">
        <w:rPr>
          <w:sz w:val="24"/>
          <w:szCs w:val="24"/>
          <w:lang w:val="en-US"/>
        </w:rPr>
        <w:t>and validates it.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r w:rsidRPr="006078F7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 xml:space="preserve">object with the parsed </w:t>
      </w:r>
      <w:r w:rsidRPr="006078F7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and </w:t>
      </w:r>
      <w:r w:rsidRPr="006078F7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teacher.viewSalary()</w:t>
      </w:r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display the salary details in a dialog.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Handles exceptions by displaying error messages.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Displays "15 January 2025\nPosition: Professor\nSalary: 5000" for the given inputs.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displayRecordList()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</w:t>
      </w:r>
      <w:r w:rsidRPr="006078F7">
        <w:rPr>
          <w:color w:val="0070C0"/>
          <w:sz w:val="24"/>
          <w:szCs w:val="24"/>
          <w:lang w:val="en-US"/>
        </w:rPr>
        <w:t xml:space="preserve">DatabaseHandler </w:t>
      </w:r>
      <w:r w:rsidRPr="00074F08">
        <w:rPr>
          <w:sz w:val="24"/>
          <w:szCs w:val="24"/>
          <w:lang w:val="en-US"/>
        </w:rPr>
        <w:t xml:space="preserve">and retrieves a </w:t>
      </w:r>
      <w:r w:rsidRPr="006078F7">
        <w:rPr>
          <w:color w:val="0070C0"/>
          <w:sz w:val="24"/>
          <w:szCs w:val="24"/>
          <w:lang w:val="en-US"/>
        </w:rPr>
        <w:t xml:space="preserve">ResultSet </w:t>
      </w:r>
      <w:r w:rsidRPr="00074F08">
        <w:rPr>
          <w:sz w:val="24"/>
          <w:szCs w:val="24"/>
          <w:lang w:val="en-US"/>
        </w:rPr>
        <w:t xml:space="preserve">using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getTeachers()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Iterates over the </w:t>
      </w:r>
      <w:r w:rsidRPr="006078F7">
        <w:rPr>
          <w:color w:val="0070C0"/>
          <w:sz w:val="24"/>
          <w:szCs w:val="24"/>
          <w:lang w:val="en-US"/>
        </w:rPr>
        <w:t>ResultSet</w:t>
      </w:r>
      <w:r w:rsidRPr="00074F08">
        <w:rPr>
          <w:sz w:val="24"/>
          <w:szCs w:val="24"/>
          <w:lang w:val="en-US"/>
        </w:rPr>
        <w:t xml:space="preserve">, parsing the date string into a </w:t>
      </w:r>
      <w:r w:rsidRPr="006078F7">
        <w:rPr>
          <w:color w:val="0070C0"/>
          <w:sz w:val="24"/>
          <w:szCs w:val="24"/>
          <w:lang w:val="en-US"/>
        </w:rPr>
        <w:t>CustomDate</w:t>
      </w:r>
      <w:r w:rsidRPr="00074F08">
        <w:rPr>
          <w:sz w:val="24"/>
          <w:szCs w:val="24"/>
          <w:lang w:val="en-US"/>
        </w:rPr>
        <w:t xml:space="preserve"> object and formatting each record with a </w:t>
      </w:r>
      <w:r w:rsidRPr="006078F7">
        <w:rPr>
          <w:color w:val="0070C0"/>
          <w:sz w:val="24"/>
          <w:szCs w:val="24"/>
          <w:lang w:val="en-US"/>
        </w:rPr>
        <w:t>StringBuilder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the formatted list in a </w:t>
      </w:r>
      <w:r w:rsidRPr="006078F7">
        <w:rPr>
          <w:color w:val="0070C0"/>
          <w:sz w:val="24"/>
          <w:szCs w:val="24"/>
          <w:lang w:val="en-US"/>
        </w:rPr>
        <w:t xml:space="preserve">JOptionPane </w:t>
      </w:r>
      <w:r w:rsidRPr="00074F08">
        <w:rPr>
          <w:sz w:val="24"/>
          <w:szCs w:val="24"/>
          <w:lang w:val="en-US"/>
        </w:rPr>
        <w:t>dialog; if no records exist, displays "No records found."</w:t>
      </w:r>
    </w:p>
    <w:p w:rsidR="007E0E6B" w:rsidRDefault="00074F08" w:rsidP="007E0E6B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Shows "Dennis: "15 January 2025, Name: John Doe, Position: Professor, Salary: 5000".</w:t>
      </w:r>
    </w:p>
    <w:p w:rsidR="007E0E6B" w:rsidRPr="007E0E6B" w:rsidRDefault="007E0E6B" w:rsidP="007E0E6B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modifyRecord()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searchRecord()</w:t>
      </w:r>
      <w:r w:rsidRPr="00074F08">
        <w:rPr>
          <w:b/>
          <w:bCs/>
          <w:sz w:val="24"/>
          <w:szCs w:val="24"/>
          <w:lang w:val="en-US"/>
        </w:rPr>
        <w:t xml:space="preserve">, and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deleteRecord()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Use </w:t>
      </w:r>
      <w:r w:rsidRPr="006078F7">
        <w:rPr>
          <w:color w:val="0070C0"/>
          <w:sz w:val="24"/>
          <w:szCs w:val="24"/>
          <w:lang w:val="en-US"/>
        </w:rPr>
        <w:t xml:space="preserve">JOptionPane </w:t>
      </w:r>
      <w:r w:rsidRPr="00074F08">
        <w:rPr>
          <w:sz w:val="24"/>
          <w:szCs w:val="24"/>
          <w:lang w:val="en-US"/>
        </w:rPr>
        <w:t>to prompt for the teacher’s name (for modify and delete) or search criteria.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 the corresponding </w:t>
      </w:r>
      <w:r w:rsidRPr="006078F7">
        <w:rPr>
          <w:color w:val="0070C0"/>
          <w:sz w:val="24"/>
          <w:szCs w:val="24"/>
          <w:lang w:val="en-US"/>
        </w:rPr>
        <w:t xml:space="preserve">DatabaseHandler </w:t>
      </w:r>
      <w:r w:rsidRPr="00074F08">
        <w:rPr>
          <w:sz w:val="24"/>
          <w:szCs w:val="24"/>
          <w:lang w:val="en-US"/>
        </w:rPr>
        <w:t>methods (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updateTeacher()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searchTeacher()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deleteTeacher()</w:t>
      </w:r>
      <w:r w:rsidRPr="00074F08">
        <w:rPr>
          <w:sz w:val="24"/>
          <w:szCs w:val="24"/>
          <w:lang w:val="en-US"/>
        </w:rPr>
        <w:t>).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 the results or confirmation messages via </w:t>
      </w:r>
      <w:r w:rsidRPr="006078F7">
        <w:rPr>
          <w:color w:val="0070C0"/>
          <w:sz w:val="24"/>
          <w:szCs w:val="24"/>
          <w:lang w:val="en-US"/>
        </w:rPr>
        <w:t>JOptionPane</w:t>
      </w:r>
      <w:r w:rsidRPr="00074F08">
        <w:rPr>
          <w:sz w:val="24"/>
          <w:szCs w:val="24"/>
          <w:lang w:val="en-US"/>
        </w:rPr>
        <w:t>.</w:t>
      </w:r>
    </w:p>
    <w:p w:rsid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Modifying "John Doe" updates the record; searching for "John Doe" displays the record; deleting "John Doe" removes it.</w:t>
      </w:r>
    </w:p>
    <w:p w:rsidR="005F7FE5" w:rsidRPr="005F7FE5" w:rsidRDefault="005F7FE5" w:rsidP="005F7FE5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F7FE5">
        <w:rPr>
          <w:b/>
          <w:bCs/>
          <w:sz w:val="24"/>
          <w:szCs w:val="24"/>
          <w:lang w:val="en-US"/>
        </w:rPr>
        <w:t>Database Relevance:</w:t>
      </w:r>
      <w:r w:rsidRPr="005F7FE5">
        <w:rPr>
          <w:sz w:val="24"/>
          <w:szCs w:val="24"/>
          <w:lang w:val="en-US"/>
        </w:rPr>
        <w:t xml:space="preserve"> Interacts with the teacher table, ensuring all operations respect the name primary key constraint.</w:t>
      </w:r>
    </w:p>
    <w:p w:rsidR="00453C5F" w:rsidRDefault="005F7FE5" w:rsidP="005F7FE5">
      <w:pPr>
        <w:spacing w:before="100" w:beforeAutospacing="1" w:after="100" w:afterAutospacing="1" w:line="240" w:lineRule="auto"/>
        <w:ind w:left="360"/>
        <w:rPr>
          <w:sz w:val="24"/>
          <w:szCs w:val="24"/>
          <w:lang w:val="en-US"/>
        </w:rPr>
      </w:pPr>
      <w:r w:rsidRPr="00A129E8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76748174" wp14:editId="6E9731EE">
            <wp:simplePos x="0" y="0"/>
            <wp:positionH relativeFrom="margin">
              <wp:posOffset>186690</wp:posOffset>
            </wp:positionH>
            <wp:positionV relativeFrom="paragraph">
              <wp:posOffset>4551680</wp:posOffset>
            </wp:positionV>
            <wp:extent cx="6188710" cy="3205480"/>
            <wp:effectExtent l="419100" t="419100" r="421640" b="4140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54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29E8">
        <w:rPr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24FE3EE" wp14:editId="0DE7F1B6">
            <wp:simplePos x="0" y="0"/>
            <wp:positionH relativeFrom="column">
              <wp:posOffset>351790</wp:posOffset>
            </wp:positionH>
            <wp:positionV relativeFrom="paragraph">
              <wp:posOffset>419100</wp:posOffset>
            </wp:positionV>
            <wp:extent cx="5838825" cy="3002280"/>
            <wp:effectExtent l="419100" t="419100" r="409575" b="4267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022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3C5F" w:rsidRDefault="005F7FE5" w:rsidP="00453C5F">
      <w:pPr>
        <w:spacing w:before="100" w:beforeAutospacing="1" w:after="100" w:afterAutospacing="1" w:line="240" w:lineRule="auto"/>
        <w:ind w:left="720"/>
        <w:rPr>
          <w:sz w:val="24"/>
          <w:szCs w:val="24"/>
          <w:lang w:val="en-US"/>
        </w:rPr>
      </w:pPr>
      <w:r w:rsidRPr="00E859DE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1B13A1CC" wp14:editId="5B32CC53">
            <wp:simplePos x="0" y="0"/>
            <wp:positionH relativeFrom="page">
              <wp:align>left</wp:align>
            </wp:positionH>
            <wp:positionV relativeFrom="paragraph">
              <wp:posOffset>4256096</wp:posOffset>
            </wp:positionV>
            <wp:extent cx="6605905" cy="3513455"/>
            <wp:effectExtent l="419100" t="419100" r="423545" b="4108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05" cy="35134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59DE">
        <w:rPr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2E5D42FB" wp14:editId="4ADF505B">
            <wp:simplePos x="0" y="0"/>
            <wp:positionH relativeFrom="margin">
              <wp:align>center</wp:align>
            </wp:positionH>
            <wp:positionV relativeFrom="paragraph">
              <wp:posOffset>419289</wp:posOffset>
            </wp:positionV>
            <wp:extent cx="6425565" cy="3323590"/>
            <wp:effectExtent l="419100" t="419100" r="413385" b="41021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3235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129E8" w:rsidRPr="00074F08" w:rsidRDefault="00FC0B32" w:rsidP="00FC0B32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D45178D" wp14:editId="7EA537A3">
            <wp:simplePos x="0" y="0"/>
            <wp:positionH relativeFrom="page">
              <wp:align>left</wp:align>
            </wp:positionH>
            <wp:positionV relativeFrom="paragraph">
              <wp:posOffset>4420263</wp:posOffset>
            </wp:positionV>
            <wp:extent cx="6630670" cy="2988945"/>
            <wp:effectExtent l="419100" t="419100" r="417830" b="4210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29889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C5F">
        <w:rPr>
          <w:noProof/>
          <w:sz w:val="24"/>
          <w:szCs w:val="24"/>
          <w:lang w:val="en-US"/>
        </w:rPr>
        <w:drawing>
          <wp:anchor distT="0" distB="0" distL="114300" distR="114300" simplePos="0" relativeHeight="251711488" behindDoc="0" locked="0" layoutInCell="1" allowOverlap="1" wp14:anchorId="71A4DDBD" wp14:editId="5CDB9EEF">
            <wp:simplePos x="0" y="0"/>
            <wp:positionH relativeFrom="page">
              <wp:align>left</wp:align>
            </wp:positionH>
            <wp:positionV relativeFrom="paragraph">
              <wp:posOffset>419183</wp:posOffset>
            </wp:positionV>
            <wp:extent cx="6645910" cy="3021965"/>
            <wp:effectExtent l="419100" t="419100" r="402590" b="4260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2" w:name="_Toc198333498"/>
      <w:r w:rsidRPr="00074F08">
        <w:rPr>
          <w:lang w:val="en-US"/>
        </w:rPr>
        <w:lastRenderedPageBreak/>
        <w:t>Student</w:t>
      </w:r>
      <w:bookmarkEnd w:id="22"/>
    </w:p>
    <w:p w:rsidR="00074F08" w:rsidRPr="00074F08" w:rsidRDefault="00074F08" w:rsidP="00074F08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Encapsulates the logic for managing student records, including fee-related calculations.</w:t>
      </w:r>
    </w:p>
    <w:p w:rsidR="00074F08" w:rsidRPr="00074F08" w:rsidRDefault="00074F08" w:rsidP="00074F08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Student(String name, String studentClass, int rollNo, double feePaid, CustomDate dateOfAdmission)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Initializes instance variables: </w:t>
      </w:r>
      <w:r w:rsidRPr="00DF28D2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studentClass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rollNo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feePaid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dateOfAdmission</w:t>
      </w:r>
      <w:r w:rsidRPr="00074F08">
        <w:rPr>
          <w:sz w:val="24"/>
          <w:szCs w:val="24"/>
          <w:lang w:val="en-US"/>
        </w:rPr>
        <w:t xml:space="preserve">, and a static </w:t>
      </w:r>
      <w:r w:rsidRPr="00DF28D2">
        <w:rPr>
          <w:color w:val="0070C0"/>
          <w:sz w:val="24"/>
          <w:szCs w:val="24"/>
          <w:lang w:val="en-US"/>
        </w:rPr>
        <w:t xml:space="preserve">totalFee </w:t>
      </w:r>
      <w:r w:rsidRPr="00074F08">
        <w:rPr>
          <w:sz w:val="24"/>
          <w:szCs w:val="24"/>
          <w:lang w:val="en-US"/>
        </w:rPr>
        <w:t>set to 1000.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static </w:t>
      </w:r>
      <w:r w:rsidRPr="00DF28D2">
        <w:rPr>
          <w:color w:val="0070C0"/>
          <w:sz w:val="24"/>
          <w:szCs w:val="24"/>
          <w:lang w:val="en-US"/>
        </w:rPr>
        <w:t xml:space="preserve">DatabaseHandler </w:t>
      </w:r>
      <w:r w:rsidRPr="00074F08">
        <w:rPr>
          <w:sz w:val="24"/>
          <w:szCs w:val="24"/>
          <w:lang w:val="en-US"/>
        </w:rPr>
        <w:t>for database operations.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DF28D2">
        <w:rPr>
          <w:color w:val="0070C0"/>
          <w:sz w:val="24"/>
          <w:szCs w:val="24"/>
          <w:lang w:val="en-US"/>
        </w:rPr>
        <w:t>new Student("Jane Smith", "10A", 101, 800, new CustomDate(10, "February", 2025))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viewFee()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Calculates the due amount: </w:t>
      </w:r>
      <w:r w:rsidRPr="00DF28D2">
        <w:rPr>
          <w:color w:val="0070C0"/>
          <w:sz w:val="24"/>
          <w:szCs w:val="24"/>
          <w:lang w:val="en-US"/>
        </w:rPr>
        <w:t>due = totalFee - feePaid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Computes a fine: </w:t>
      </w:r>
      <w:r w:rsidRPr="00DF28D2">
        <w:rPr>
          <w:color w:val="0070C0"/>
          <w:sz w:val="24"/>
          <w:szCs w:val="24"/>
          <w:lang w:val="en-US"/>
        </w:rPr>
        <w:t>fine = due &gt; 0 ? due * 0.05 : 0,</w:t>
      </w:r>
      <w:r w:rsidRPr="00074F08">
        <w:rPr>
          <w:sz w:val="24"/>
          <w:szCs w:val="24"/>
          <w:lang w:val="en-US"/>
        </w:rPr>
        <w:t xml:space="preserve"> applying a 5% fine on any due amount.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Computes advance: </w:t>
      </w:r>
      <w:r w:rsidRPr="00DF28D2">
        <w:rPr>
          <w:color w:val="0070C0"/>
          <w:sz w:val="24"/>
          <w:szCs w:val="24"/>
          <w:lang w:val="en-US"/>
        </w:rPr>
        <w:t>advance = feePaid &gt; totalFee ? feePaid - totalFee : 0</w:t>
      </w:r>
      <w:r w:rsidRPr="00074F08">
        <w:rPr>
          <w:sz w:val="24"/>
          <w:szCs w:val="24"/>
          <w:lang w:val="en-US"/>
        </w:rPr>
        <w:t>, determining any overpayment.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the results in a </w:t>
      </w:r>
      <w:r w:rsidRPr="00DF28D2">
        <w:rPr>
          <w:color w:val="0070C0"/>
          <w:sz w:val="24"/>
          <w:szCs w:val="24"/>
          <w:lang w:val="en-US"/>
        </w:rPr>
        <w:t xml:space="preserve">JOptionPane </w:t>
      </w:r>
      <w:r w:rsidRPr="00074F08">
        <w:rPr>
          <w:sz w:val="24"/>
          <w:szCs w:val="24"/>
          <w:lang w:val="en-US"/>
        </w:rPr>
        <w:t xml:space="preserve">dialog: </w:t>
      </w:r>
      <w:r w:rsidRPr="00DF28D2">
        <w:rPr>
          <w:color w:val="0070C0"/>
          <w:sz w:val="24"/>
          <w:szCs w:val="24"/>
          <w:lang w:val="en-US"/>
        </w:rPr>
        <w:t>dateOfAdmission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totalFee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feePaid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due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fine</w:t>
      </w:r>
      <w:r w:rsidRPr="00074F08">
        <w:rPr>
          <w:sz w:val="24"/>
          <w:szCs w:val="24"/>
          <w:lang w:val="en-US"/>
        </w:rPr>
        <w:t xml:space="preserve">, and </w:t>
      </w:r>
      <w:r w:rsidRPr="00DF28D2">
        <w:rPr>
          <w:color w:val="0070C0"/>
          <w:sz w:val="24"/>
          <w:szCs w:val="24"/>
          <w:lang w:val="en-US"/>
        </w:rPr>
        <w:t>advance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For </w:t>
      </w:r>
      <w:r w:rsidRPr="00DF28D2">
        <w:rPr>
          <w:color w:val="0070C0"/>
          <w:sz w:val="24"/>
          <w:szCs w:val="24"/>
          <w:lang w:val="en-US"/>
        </w:rPr>
        <w:t>feePaid = 800</w:t>
      </w:r>
      <w:r w:rsidRPr="00074F08">
        <w:rPr>
          <w:sz w:val="24"/>
          <w:szCs w:val="24"/>
          <w:lang w:val="en-US"/>
        </w:rPr>
        <w:t>, displays "10 February 2025\nTotal Fee: 1000\nFee Paid: 800\nDue: 200\nFine: 10\nAdvance: 0".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Getter Methods (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getName()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getStudentClass()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getRollNo()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getFeePaid()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getDateOfAdmission()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Provide access to the instance variables.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getRollNo()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returns 101 for the student.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toString()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Returns a formatted string: </w:t>
      </w:r>
      <w:r w:rsidRPr="00DF28D2">
        <w:rPr>
          <w:color w:val="0070C0"/>
          <w:sz w:val="24"/>
          <w:szCs w:val="24"/>
          <w:lang w:val="en-US"/>
        </w:rPr>
        <w:t>dateOfAdmission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studentClass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rollNo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feePaid</w:t>
      </w:r>
      <w:r w:rsidRPr="00074F08">
        <w:rPr>
          <w:sz w:val="24"/>
          <w:szCs w:val="24"/>
          <w:lang w:val="en-US"/>
        </w:rPr>
        <w:t>.</w:t>
      </w:r>
    </w:p>
    <w:p w:rsidR="00FC0B32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"10 February 2025, Name: Jane Smith, Class: 10A, Roll No: 101, Fee Paid: 800".</w:t>
      </w:r>
    </w:p>
    <w:p w:rsidR="00074F08" w:rsidRPr="00FC0B32" w:rsidRDefault="00FC0B32" w:rsidP="00FC0B32">
      <w:pPr>
        <w:pStyle w:val="ListParagraph"/>
        <w:numPr>
          <w:ilvl w:val="0"/>
          <w:numId w:val="26"/>
        </w:numPr>
        <w:tabs>
          <w:tab w:val="left" w:pos="1803"/>
        </w:tabs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Database Relevance:</w:t>
      </w:r>
      <w:r w:rsidRPr="00074F08">
        <w:rPr>
          <w:sz w:val="24"/>
          <w:szCs w:val="24"/>
          <w:lang w:val="en-US"/>
        </w:rPr>
        <w:t xml:space="preserve"> Maps to the </w:t>
      </w:r>
      <w:r w:rsidRPr="00DF28D2">
        <w:rPr>
          <w:color w:val="0070C0"/>
          <w:sz w:val="24"/>
          <w:szCs w:val="24"/>
          <w:lang w:val="en-US"/>
        </w:rPr>
        <w:t xml:space="preserve">student </w:t>
      </w:r>
      <w:r w:rsidRPr="00074F08">
        <w:rPr>
          <w:sz w:val="24"/>
          <w:szCs w:val="24"/>
          <w:lang w:val="en-US"/>
        </w:rPr>
        <w:t xml:space="preserve">table, with </w:t>
      </w:r>
      <w:r w:rsidRPr="00DF28D2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>as the primary key.</w:t>
      </w:r>
    </w:p>
    <w:p w:rsidR="00FA1C8A" w:rsidRPr="00453C5F" w:rsidRDefault="00FC0B32" w:rsidP="00FC0B32">
      <w:pPr>
        <w:spacing w:before="100" w:beforeAutospacing="1" w:after="100" w:afterAutospacing="1" w:line="240" w:lineRule="auto"/>
        <w:ind w:left="360"/>
        <w:rPr>
          <w:sz w:val="24"/>
          <w:szCs w:val="24"/>
          <w:lang w:val="en-US"/>
        </w:rPr>
      </w:pPr>
      <w:r w:rsidRPr="00453C5F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4560" behindDoc="0" locked="0" layoutInCell="1" allowOverlap="1" wp14:anchorId="24094AF9" wp14:editId="138DF1C6">
            <wp:simplePos x="0" y="0"/>
            <wp:positionH relativeFrom="page">
              <wp:posOffset>490661</wp:posOffset>
            </wp:positionH>
            <wp:positionV relativeFrom="paragraph">
              <wp:posOffset>4265598</wp:posOffset>
            </wp:positionV>
            <wp:extent cx="6513110" cy="3482616"/>
            <wp:effectExtent l="419100" t="419100" r="421640" b="42291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10" cy="348261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3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713536" behindDoc="0" locked="0" layoutInCell="1" allowOverlap="1" wp14:anchorId="2FDC5451" wp14:editId="329B8610">
            <wp:simplePos x="0" y="0"/>
            <wp:positionH relativeFrom="page">
              <wp:posOffset>556591</wp:posOffset>
            </wp:positionH>
            <wp:positionV relativeFrom="paragraph">
              <wp:posOffset>419542</wp:posOffset>
            </wp:positionV>
            <wp:extent cx="6490335" cy="3203823"/>
            <wp:effectExtent l="419100" t="419100" r="424815" b="4159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203823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3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3" w:name="_Toc198333499"/>
      <w:r w:rsidRPr="00074F08">
        <w:rPr>
          <w:lang w:val="en-US"/>
        </w:rPr>
        <w:lastRenderedPageBreak/>
        <w:t>StudentSectionGUI</w:t>
      </w:r>
      <w:bookmarkEnd w:id="23"/>
    </w:p>
    <w:p w:rsidR="00074F08" w:rsidRPr="00074F08" w:rsidRDefault="00074F08" w:rsidP="00074F08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Provides a graphical interface for managing student records, integrating user input with database operations.</w:t>
      </w:r>
    </w:p>
    <w:p w:rsidR="00074F08" w:rsidRPr="00074F08" w:rsidRDefault="00074F08" w:rsidP="00074F08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StudentSectionGUI()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Configures the </w:t>
      </w:r>
      <w:r w:rsidRPr="00DF28D2">
        <w:rPr>
          <w:color w:val="0070C0"/>
          <w:sz w:val="24"/>
          <w:szCs w:val="24"/>
          <w:lang w:val="en-US"/>
        </w:rPr>
        <w:t xml:space="preserve">JFrame </w:t>
      </w:r>
      <w:r w:rsidRPr="00074F08">
        <w:rPr>
          <w:sz w:val="24"/>
          <w:szCs w:val="24"/>
          <w:lang w:val="en-US"/>
        </w:rPr>
        <w:t xml:space="preserve">with the title "Student Section", dimensions of 500x500 pixels, and a </w:t>
      </w:r>
      <w:r w:rsidRPr="00DF28D2">
        <w:rPr>
          <w:color w:val="0070C0"/>
          <w:sz w:val="24"/>
          <w:szCs w:val="24"/>
          <w:lang w:val="en-US"/>
        </w:rPr>
        <w:t xml:space="preserve">GridLayout(12, 2) </w:t>
      </w:r>
      <w:r w:rsidRPr="00074F08">
        <w:rPr>
          <w:sz w:val="24"/>
          <w:szCs w:val="24"/>
          <w:lang w:val="en-US"/>
        </w:rPr>
        <w:t>layout with 10-pixel gaps.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JLabel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JTextField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pairs for day, month, year, name, class, roll number, and fee paid.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six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JButton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objects ("Save," "View Fee," "List Students," "Modify," "Search," "Delete") with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ActionListener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implementations.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default close operation to </w:t>
      </w:r>
      <w:r w:rsidRPr="00DF28D2">
        <w:rPr>
          <w:color w:val="0070C0"/>
          <w:sz w:val="24"/>
          <w:szCs w:val="24"/>
          <w:lang w:val="en-US"/>
        </w:rPr>
        <w:t>DISPOSE_ON_CLOSE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Opens a window with the specified layout.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saveStudent()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inputs, validates the date with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chkDate()</w:t>
      </w:r>
      <w:r w:rsidRPr="00074F08">
        <w:rPr>
          <w:sz w:val="24"/>
          <w:szCs w:val="24"/>
          <w:lang w:val="en-US"/>
        </w:rPr>
        <w:t xml:space="preserve">, and ensures </w:t>
      </w:r>
      <w:r w:rsidRPr="00DF28D2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studentClass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rollNo &gt; 0</w:t>
      </w:r>
      <w:r w:rsidRPr="00074F08">
        <w:rPr>
          <w:sz w:val="24"/>
          <w:szCs w:val="24"/>
          <w:lang w:val="en-US"/>
        </w:rPr>
        <w:t xml:space="preserve">, and </w:t>
      </w:r>
      <w:r w:rsidRPr="00DF28D2">
        <w:rPr>
          <w:color w:val="0070C0"/>
          <w:sz w:val="24"/>
          <w:szCs w:val="24"/>
          <w:lang w:val="en-US"/>
        </w:rPr>
        <w:t>feePaid &gt;= 0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dbHandler.saveStudent()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persist the record.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a success message or error via </w:t>
      </w:r>
      <w:r w:rsidRPr="00DF28D2">
        <w:rPr>
          <w:color w:val="0070C0"/>
          <w:sz w:val="24"/>
          <w:szCs w:val="24"/>
          <w:lang w:val="en-US"/>
        </w:rPr>
        <w:t>JOptionPane</w:t>
      </w:r>
      <w:r w:rsidRPr="00074F08">
        <w:rPr>
          <w:sz w:val="24"/>
          <w:szCs w:val="24"/>
          <w:lang w:val="en-US"/>
        </w:rPr>
        <w:t>, closing the window on success.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Saves "Jane Smith" with </w:t>
      </w:r>
      <w:r w:rsidRPr="00DF28D2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>101.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viewFee()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inputs, constructs a Student object, and calls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viewFee()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display fee details.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Shows "10 February 2025\nTotal Fee: 1000\nFee Paid: 800\nDue: 200\nFine: 10\nAdvance: 0".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A129E8">
        <w:rPr>
          <w:rFonts w:ascii="Courier New" w:hAnsi="Courier New" w:cs="Courier New"/>
          <w:color w:val="0070C0"/>
          <w:sz w:val="20"/>
          <w:szCs w:val="20"/>
          <w:lang w:val="en-US"/>
        </w:rPr>
        <w:t>displayRecordList()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A129E8">
        <w:rPr>
          <w:rFonts w:ascii="Courier New" w:hAnsi="Courier New" w:cs="Courier New"/>
          <w:color w:val="0070C0"/>
          <w:sz w:val="20"/>
          <w:szCs w:val="20"/>
          <w:lang w:val="en-US"/>
        </w:rPr>
        <w:t>modifyRecord()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searchRecord()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deleteRecord()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Retrieve and display student records, or perform modify/search/delete operations using </w:t>
      </w:r>
      <w:r w:rsidRPr="00DF28D2">
        <w:rPr>
          <w:color w:val="0070C0"/>
          <w:sz w:val="24"/>
          <w:szCs w:val="24"/>
          <w:lang w:val="en-US"/>
        </w:rPr>
        <w:t>dbHandler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displayRecordList()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shows "10 February 2025, Name: Jane Smith, Class: 10A, Roll No: 101, Fee Paid: 800".</w:t>
      </w:r>
    </w:p>
    <w:p w:rsidR="00FA1C8A" w:rsidRPr="00551989" w:rsidRDefault="00074F08" w:rsidP="00551989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4"/>
          <w:szCs w:val="24"/>
          <w:rtl/>
          <w:lang w:val="en-US"/>
        </w:rPr>
      </w:pPr>
      <w:r w:rsidRPr="00074F08">
        <w:rPr>
          <w:b/>
          <w:bCs/>
          <w:sz w:val="24"/>
          <w:szCs w:val="24"/>
          <w:lang w:val="en-US"/>
        </w:rPr>
        <w:t>Database Relevance:</w:t>
      </w:r>
      <w:r w:rsidRPr="00074F08">
        <w:rPr>
          <w:sz w:val="24"/>
          <w:szCs w:val="24"/>
          <w:lang w:val="en-US"/>
        </w:rPr>
        <w:t xml:space="preserve"> Interacts with the </w:t>
      </w:r>
      <w:r w:rsidRPr="00DF28D2">
        <w:rPr>
          <w:color w:val="0070C0"/>
          <w:sz w:val="24"/>
          <w:szCs w:val="24"/>
          <w:lang w:val="en-US"/>
        </w:rPr>
        <w:t xml:space="preserve">student </w:t>
      </w:r>
      <w:r w:rsidRPr="00074F08">
        <w:rPr>
          <w:sz w:val="24"/>
          <w:szCs w:val="24"/>
          <w:lang w:val="en-US"/>
        </w:rPr>
        <w:t xml:space="preserve">table, respecting the </w:t>
      </w:r>
      <w:r w:rsidRPr="00DF28D2">
        <w:rPr>
          <w:color w:val="0070C0"/>
          <w:sz w:val="24"/>
          <w:szCs w:val="24"/>
          <w:lang w:val="en-US"/>
        </w:rPr>
        <w:t xml:space="preserve">rollNo </w:t>
      </w:r>
      <w:r w:rsidRPr="00074F08">
        <w:rPr>
          <w:sz w:val="24"/>
          <w:szCs w:val="24"/>
          <w:lang w:val="en-US"/>
        </w:rPr>
        <w:t>primary key.</w:t>
      </w:r>
    </w:p>
    <w:p w:rsidR="00731092" w:rsidRDefault="00453C5F" w:rsidP="009759FD">
      <w:pPr>
        <w:ind w:firstLine="720"/>
        <w:rPr>
          <w:rFonts w:asciiTheme="majorBidi" w:hAnsiTheme="majorBidi" w:cstheme="majorBidi"/>
          <w:sz w:val="64"/>
          <w:szCs w:val="64"/>
          <w:rtl/>
          <w:lang w:val="en-US"/>
        </w:rPr>
      </w:pPr>
      <w:r w:rsidRPr="00FA1C8A">
        <w:rPr>
          <w:rFonts w:asciiTheme="majorBidi" w:hAnsiTheme="majorBidi" w:cstheme="majorBidi"/>
          <w:noProof/>
          <w:sz w:val="64"/>
          <w:szCs w:val="64"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2355DC12" wp14:editId="2FE85E14">
            <wp:simplePos x="0" y="0"/>
            <wp:positionH relativeFrom="column">
              <wp:posOffset>457200</wp:posOffset>
            </wp:positionH>
            <wp:positionV relativeFrom="paragraph">
              <wp:posOffset>424180</wp:posOffset>
            </wp:positionV>
            <wp:extent cx="5855335" cy="3009900"/>
            <wp:effectExtent l="419100" t="419100" r="393065" b="419100"/>
            <wp:wrapTight wrapText="bothSides">
              <wp:wrapPolygon edited="0">
                <wp:start x="1405" y="-3008"/>
                <wp:lineTo x="-773" y="-2734"/>
                <wp:lineTo x="-773" y="-547"/>
                <wp:lineTo x="-1335" y="-547"/>
                <wp:lineTo x="-1546" y="3828"/>
                <wp:lineTo x="-1546" y="21327"/>
                <wp:lineTo x="-1195" y="23514"/>
                <wp:lineTo x="-422" y="24197"/>
                <wp:lineTo x="-351" y="24471"/>
                <wp:lineTo x="20098" y="24471"/>
                <wp:lineTo x="20169" y="24197"/>
                <wp:lineTo x="21293" y="23514"/>
                <wp:lineTo x="21363" y="23514"/>
                <wp:lineTo x="22558" y="21463"/>
                <wp:lineTo x="22558" y="21327"/>
                <wp:lineTo x="22980" y="19139"/>
                <wp:lineTo x="22980" y="-547"/>
                <wp:lineTo x="21926" y="-2597"/>
                <wp:lineTo x="21855" y="-3008"/>
                <wp:lineTo x="1405" y="-300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0099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1989" w:rsidRPr="00FA1C8A">
        <w:rPr>
          <w:rFonts w:asciiTheme="majorBidi" w:hAnsiTheme="majorBidi" w:cstheme="majorBidi"/>
          <w:noProof/>
          <w:sz w:val="64"/>
          <w:szCs w:val="64"/>
          <w:lang w:val="en-US"/>
        </w:rPr>
        <w:drawing>
          <wp:anchor distT="0" distB="0" distL="114300" distR="114300" simplePos="0" relativeHeight="251683840" behindDoc="1" locked="0" layoutInCell="1" allowOverlap="1" wp14:anchorId="21301260" wp14:editId="4C3DB601">
            <wp:simplePos x="0" y="0"/>
            <wp:positionH relativeFrom="margin">
              <wp:align>left</wp:align>
            </wp:positionH>
            <wp:positionV relativeFrom="paragraph">
              <wp:posOffset>4010660</wp:posOffset>
            </wp:positionV>
            <wp:extent cx="5971540" cy="3412490"/>
            <wp:effectExtent l="419100" t="419100" r="391160" b="416560"/>
            <wp:wrapTight wrapText="bothSides">
              <wp:wrapPolygon edited="0">
                <wp:start x="1585" y="-2653"/>
                <wp:lineTo x="-620" y="-2412"/>
                <wp:lineTo x="-620" y="-482"/>
                <wp:lineTo x="-1309" y="-482"/>
                <wp:lineTo x="-1516" y="3376"/>
                <wp:lineTo x="-1516" y="18811"/>
                <wp:lineTo x="-1378" y="22790"/>
                <wp:lineTo x="-413" y="23875"/>
                <wp:lineTo x="-345" y="24116"/>
                <wp:lineTo x="19914" y="24116"/>
                <wp:lineTo x="19983" y="23875"/>
                <wp:lineTo x="21706" y="22669"/>
                <wp:lineTo x="21775" y="22669"/>
                <wp:lineTo x="22601" y="20740"/>
                <wp:lineTo x="22946" y="18811"/>
                <wp:lineTo x="22946" y="-482"/>
                <wp:lineTo x="21912" y="-2291"/>
                <wp:lineTo x="21843" y="-2653"/>
                <wp:lineTo x="1585" y="-2653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124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C8A" w:rsidRDefault="00551989" w:rsidP="009759FD">
      <w:pPr>
        <w:ind w:firstLine="720"/>
        <w:rPr>
          <w:rFonts w:asciiTheme="majorBidi" w:hAnsiTheme="majorBidi" w:cstheme="majorBidi"/>
          <w:sz w:val="64"/>
          <w:szCs w:val="64"/>
          <w:rtl/>
          <w:lang w:val="en-US"/>
        </w:rPr>
      </w:pP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7FBE4C74" wp14:editId="4288028A">
            <wp:simplePos x="0" y="0"/>
            <wp:positionH relativeFrom="page">
              <wp:posOffset>671195</wp:posOffset>
            </wp:positionH>
            <wp:positionV relativeFrom="paragraph">
              <wp:posOffset>4264025</wp:posOffset>
            </wp:positionV>
            <wp:extent cx="6130925" cy="3492500"/>
            <wp:effectExtent l="419100" t="419100" r="422275" b="4127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4925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drawing>
          <wp:anchor distT="0" distB="0" distL="114300" distR="114300" simplePos="0" relativeHeight="251684864" behindDoc="0" locked="0" layoutInCell="1" allowOverlap="1" wp14:anchorId="2EFCE56A" wp14:editId="36F9EBB3">
            <wp:simplePos x="0" y="0"/>
            <wp:positionH relativeFrom="margin">
              <wp:posOffset>312420</wp:posOffset>
            </wp:positionH>
            <wp:positionV relativeFrom="paragraph">
              <wp:posOffset>419735</wp:posOffset>
            </wp:positionV>
            <wp:extent cx="6050280" cy="3083560"/>
            <wp:effectExtent l="419100" t="419100" r="407670" b="42164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0835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1989" w:rsidRDefault="00551989" w:rsidP="00551989">
      <w:pPr>
        <w:rPr>
          <w:rFonts w:asciiTheme="majorBidi" w:hAnsiTheme="majorBidi" w:cstheme="majorBidi"/>
          <w:sz w:val="64"/>
          <w:szCs w:val="64"/>
          <w:rtl/>
          <w:lang w:val="en-US"/>
        </w:rPr>
      </w:pP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lastRenderedPageBreak/>
        <w:drawing>
          <wp:anchor distT="0" distB="0" distL="114300" distR="114300" simplePos="0" relativeHeight="251687936" behindDoc="1" locked="0" layoutInCell="1" allowOverlap="1" wp14:anchorId="4B4CE224" wp14:editId="5F8C4DC0">
            <wp:simplePos x="0" y="0"/>
            <wp:positionH relativeFrom="margin">
              <wp:posOffset>167640</wp:posOffset>
            </wp:positionH>
            <wp:positionV relativeFrom="paragraph">
              <wp:posOffset>4211955</wp:posOffset>
            </wp:positionV>
            <wp:extent cx="6239510" cy="3538220"/>
            <wp:effectExtent l="419100" t="419100" r="427990" b="424180"/>
            <wp:wrapTight wrapText="bothSides">
              <wp:wrapPolygon edited="0">
                <wp:start x="1583" y="-2559"/>
                <wp:lineTo x="-528" y="-2326"/>
                <wp:lineTo x="-528" y="-465"/>
                <wp:lineTo x="-1187" y="-465"/>
                <wp:lineTo x="-1187" y="1396"/>
                <wp:lineTo x="-1451" y="1396"/>
                <wp:lineTo x="-1385" y="21980"/>
                <wp:lineTo x="-725" y="23724"/>
                <wp:lineTo x="-330" y="24073"/>
                <wp:lineTo x="19982" y="24073"/>
                <wp:lineTo x="20444" y="23724"/>
                <wp:lineTo x="22158" y="21980"/>
                <wp:lineTo x="22818" y="20003"/>
                <wp:lineTo x="23016" y="18142"/>
                <wp:lineTo x="22950" y="-465"/>
                <wp:lineTo x="21961" y="-2210"/>
                <wp:lineTo x="21895" y="-2559"/>
                <wp:lineTo x="1583" y="-2559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35382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drawing>
          <wp:anchor distT="0" distB="0" distL="114300" distR="114300" simplePos="0" relativeHeight="251686912" behindDoc="1" locked="0" layoutInCell="1" allowOverlap="1" wp14:anchorId="4F18D052" wp14:editId="05FCC863">
            <wp:simplePos x="0" y="0"/>
            <wp:positionH relativeFrom="margin">
              <wp:align>center</wp:align>
            </wp:positionH>
            <wp:positionV relativeFrom="paragraph">
              <wp:posOffset>48055</wp:posOffset>
            </wp:positionV>
            <wp:extent cx="6206490" cy="3201035"/>
            <wp:effectExtent l="419100" t="419100" r="422910" b="418465"/>
            <wp:wrapTight wrapText="bothSides">
              <wp:wrapPolygon edited="0">
                <wp:start x="1459" y="-2828"/>
                <wp:lineTo x="-663" y="-2571"/>
                <wp:lineTo x="-663" y="-514"/>
                <wp:lineTo x="-1260" y="-514"/>
                <wp:lineTo x="-1459" y="3599"/>
                <wp:lineTo x="-1392" y="22238"/>
                <wp:lineTo x="-398" y="24038"/>
                <wp:lineTo x="-331" y="24295"/>
                <wp:lineTo x="20155" y="24295"/>
                <wp:lineTo x="20221" y="24038"/>
                <wp:lineTo x="22144" y="22110"/>
                <wp:lineTo x="22210" y="22110"/>
                <wp:lineTo x="22807" y="20053"/>
                <wp:lineTo x="23006" y="17996"/>
                <wp:lineTo x="22939" y="-514"/>
                <wp:lineTo x="21945" y="-2442"/>
                <wp:lineTo x="21878" y="-2828"/>
                <wp:lineTo x="1459" y="-2828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2010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1989" w:rsidRPr="00551989" w:rsidRDefault="00551989" w:rsidP="00F4611C">
      <w:pPr>
        <w:pStyle w:val="Heading1"/>
        <w:numPr>
          <w:ilvl w:val="0"/>
          <w:numId w:val="4"/>
        </w:numPr>
        <w:rPr>
          <w:lang w:val="en-US"/>
        </w:rPr>
      </w:pPr>
      <w:bookmarkStart w:id="24" w:name="_Toc198333500"/>
      <w:r w:rsidRPr="00551989">
        <w:rPr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4ADA586E" wp14:editId="357F505A">
            <wp:simplePos x="0" y="0"/>
            <wp:positionH relativeFrom="column">
              <wp:posOffset>239653</wp:posOffset>
            </wp:positionH>
            <wp:positionV relativeFrom="paragraph">
              <wp:posOffset>419445</wp:posOffset>
            </wp:positionV>
            <wp:extent cx="6123305" cy="3001010"/>
            <wp:effectExtent l="419100" t="419100" r="391795" b="42799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10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989">
        <w:rPr>
          <w:lang w:val="en-US"/>
        </w:rPr>
        <w:t>Output and results</w:t>
      </w:r>
      <w:bookmarkEnd w:id="24"/>
    </w:p>
    <w:p w:rsidR="00551989" w:rsidRDefault="00551989" w:rsidP="00551989">
      <w:pPr>
        <w:pStyle w:val="NormalWeb"/>
      </w:pPr>
      <w:r>
        <w:t>The following outputs were derived from testing the EduManager system across various use cases, with detailed explanations:</w:t>
      </w:r>
    </w:p>
    <w:p w:rsidR="00F4611C" w:rsidRPr="00F4611C" w:rsidRDefault="00F4611C" w:rsidP="00F4611C">
      <w:pPr>
        <w:pStyle w:val="NormalWeb"/>
        <w:numPr>
          <w:ilvl w:val="0"/>
          <w:numId w:val="29"/>
        </w:numPr>
      </w:pPr>
      <w:r w:rsidRPr="00F4611C">
        <w:rPr>
          <w:b/>
          <w:bCs/>
        </w:rPr>
        <w:t>Main Menu (</w:t>
      </w:r>
      <w:r w:rsidRPr="00F4611C">
        <w:t>SchoolGUI</w:t>
      </w:r>
      <w:r w:rsidRPr="00F4611C">
        <w:rPr>
          <w:b/>
          <w:bCs/>
        </w:rPr>
        <w:t>):</w:t>
      </w:r>
    </w:p>
    <w:p w:rsidR="00F4611C" w:rsidRDefault="00F4611C" w:rsidP="00551989">
      <w:pPr>
        <w:pStyle w:val="NormalWeb"/>
      </w:pPr>
      <w:r w:rsidRPr="00F4611C">
        <w:rPr>
          <w:noProof/>
        </w:rPr>
        <w:drawing>
          <wp:inline distT="0" distB="0" distL="0" distR="0" wp14:anchorId="3EC51A74" wp14:editId="7050B099">
            <wp:extent cx="6436503" cy="2388013"/>
            <wp:effectExtent l="171450" t="133350" r="116840" b="1841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0152" cy="23930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  <a:softEdge rad="12700"/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F4611C" w:rsidRDefault="00F4611C" w:rsidP="00F4611C">
      <w:pPr>
        <w:pStyle w:val="NormalWeb"/>
        <w:numPr>
          <w:ilvl w:val="0"/>
          <w:numId w:val="29"/>
        </w:numPr>
      </w:pPr>
      <w:r>
        <w:lastRenderedPageBreak/>
        <w:t>Teacher Section (TeacherSectionGUI):</w:t>
      </w:r>
    </w:p>
    <w:p w:rsidR="00F4611C" w:rsidRDefault="00F4611C" w:rsidP="00F4611C">
      <w:pPr>
        <w:pStyle w:val="NormalWeb"/>
        <w:numPr>
          <w:ilvl w:val="0"/>
          <w:numId w:val="30"/>
        </w:numPr>
      </w:pPr>
      <w:r w:rsidRPr="00F4611C">
        <w:rPr>
          <w:noProof/>
        </w:rPr>
        <w:drawing>
          <wp:anchor distT="0" distB="0" distL="114300" distR="114300" simplePos="0" relativeHeight="251689984" behindDoc="0" locked="0" layoutInCell="1" allowOverlap="1" wp14:anchorId="49E72941" wp14:editId="44266D8B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3280410" cy="3444240"/>
            <wp:effectExtent l="152400" t="133350" r="129540" b="17526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34442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11C">
        <w:rPr>
          <w:rFonts w:asciiTheme="majorBidi" w:hAnsiTheme="majorBidi" w:cstheme="majorBidi"/>
          <w:noProof/>
          <w:sz w:val="64"/>
          <w:szCs w:val="64"/>
        </w:rPr>
        <w:drawing>
          <wp:anchor distT="0" distB="0" distL="114300" distR="114300" simplePos="0" relativeHeight="251691008" behindDoc="0" locked="0" layoutInCell="1" allowOverlap="1" wp14:anchorId="65AB13C7" wp14:editId="6F229693">
            <wp:simplePos x="0" y="0"/>
            <wp:positionH relativeFrom="column">
              <wp:posOffset>3662788</wp:posOffset>
            </wp:positionH>
            <wp:positionV relativeFrom="paragraph">
              <wp:posOffset>495365</wp:posOffset>
            </wp:positionV>
            <wp:extent cx="3312795" cy="3367405"/>
            <wp:effectExtent l="171450" t="133350" r="116205" b="17589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33674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Save Operation:</w:t>
      </w:r>
    </w:p>
    <w:p w:rsidR="00F4611C" w:rsidRDefault="00F4611C" w:rsidP="00F4611C">
      <w:pPr>
        <w:pStyle w:val="NormalWeb"/>
        <w:ind w:left="1170"/>
      </w:pPr>
    </w:p>
    <w:p w:rsidR="00F4611C" w:rsidRDefault="0059171B" w:rsidP="00F4611C">
      <w:pPr>
        <w:pStyle w:val="NormalWeb"/>
        <w:numPr>
          <w:ilvl w:val="0"/>
          <w:numId w:val="30"/>
        </w:numPr>
      </w:pPr>
      <w:r w:rsidRPr="0059171B">
        <w:rPr>
          <w:noProof/>
        </w:rPr>
        <w:drawing>
          <wp:anchor distT="0" distB="0" distL="114300" distR="114300" simplePos="0" relativeHeight="251692032" behindDoc="0" locked="0" layoutInCell="1" allowOverlap="1" wp14:anchorId="2C014FA8" wp14:editId="4959AD22">
            <wp:simplePos x="0" y="0"/>
            <wp:positionH relativeFrom="margin">
              <wp:align>center</wp:align>
            </wp:positionH>
            <wp:positionV relativeFrom="paragraph">
              <wp:posOffset>314239</wp:posOffset>
            </wp:positionV>
            <wp:extent cx="4858385" cy="2913380"/>
            <wp:effectExtent l="152400" t="114300" r="132715" b="15367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9133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11C">
        <w:t>View Salary Operation:</w:t>
      </w:r>
    </w:p>
    <w:p w:rsidR="00F4611C" w:rsidRDefault="00F4611C" w:rsidP="00F4611C">
      <w:pPr>
        <w:pStyle w:val="NormalWeb"/>
        <w:ind w:left="1170"/>
      </w:pPr>
    </w:p>
    <w:p w:rsidR="00551989" w:rsidRDefault="0055198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Pr="0059171B" w:rsidRDefault="00967EE9" w:rsidP="0059171B">
      <w:pPr>
        <w:pStyle w:val="NormalWeb"/>
        <w:numPr>
          <w:ilvl w:val="0"/>
          <w:numId w:val="30"/>
        </w:numPr>
        <w:rPr>
          <w:b/>
          <w:bCs/>
        </w:rPr>
      </w:pPr>
      <w:r w:rsidRPr="00967EE9">
        <w:rPr>
          <w:rFonts w:asciiTheme="majorBidi" w:hAnsiTheme="majorBidi" w:cstheme="majorBidi"/>
          <w:noProof/>
          <w:sz w:val="64"/>
          <w:szCs w:val="64"/>
        </w:rPr>
        <w:lastRenderedPageBreak/>
        <w:drawing>
          <wp:anchor distT="0" distB="0" distL="114300" distR="114300" simplePos="0" relativeHeight="251693056" behindDoc="0" locked="0" layoutInCell="1" allowOverlap="1" wp14:anchorId="30B92EBA" wp14:editId="4B426D89">
            <wp:simplePos x="0" y="0"/>
            <wp:positionH relativeFrom="margin">
              <wp:posOffset>823595</wp:posOffset>
            </wp:positionH>
            <wp:positionV relativeFrom="paragraph">
              <wp:posOffset>337185</wp:posOffset>
            </wp:positionV>
            <wp:extent cx="4999355" cy="3280410"/>
            <wp:effectExtent l="171450" t="133350" r="125095" b="1676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32804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71B" w:rsidRPr="0059171B">
        <w:rPr>
          <w:rStyle w:val="Strong"/>
          <w:b w:val="0"/>
          <w:bCs w:val="0"/>
        </w:rPr>
        <w:t>List Teachers Operation:</w:t>
      </w: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rtl/>
          <w:lang w:val="en-US" w:bidi="ar-EG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5FA" w:rsidP="00967EE9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967EE9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36C99F90" wp14:editId="6FFB2815">
            <wp:simplePos x="0" y="0"/>
            <wp:positionH relativeFrom="margin">
              <wp:posOffset>71357</wp:posOffset>
            </wp:positionH>
            <wp:positionV relativeFrom="paragraph">
              <wp:posOffset>359840</wp:posOffset>
            </wp:positionV>
            <wp:extent cx="3280410" cy="3185160"/>
            <wp:effectExtent l="152400" t="114300" r="129540" b="18669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31851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Pr="009675FA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7FBDD46A" wp14:editId="308AE00B">
            <wp:simplePos x="0" y="0"/>
            <wp:positionH relativeFrom="margin">
              <wp:posOffset>3607489</wp:posOffset>
            </wp:positionH>
            <wp:positionV relativeFrom="paragraph">
              <wp:posOffset>334893</wp:posOffset>
            </wp:positionV>
            <wp:extent cx="3378200" cy="3179445"/>
            <wp:effectExtent l="171450" t="114300" r="127000" b="17335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1794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EE9" w:rsidRPr="00967EE9">
        <w:rPr>
          <w:rFonts w:asciiTheme="majorBidi" w:hAnsiTheme="majorBidi" w:cstheme="majorBidi"/>
          <w:sz w:val="24"/>
          <w:szCs w:val="24"/>
          <w:lang w:val="en-US"/>
        </w:rPr>
        <w:t>Search Operation:</w:t>
      </w:r>
    </w:p>
    <w:p w:rsidR="00967EE9" w:rsidRDefault="00967EE9" w:rsidP="00967EE9">
      <w:pPr>
        <w:rPr>
          <w:noProof/>
          <w:lang w:val="en-US"/>
        </w:rPr>
      </w:pPr>
    </w:p>
    <w:p w:rsidR="009675FA" w:rsidRDefault="009675FA" w:rsidP="00967EE9">
      <w:pPr>
        <w:rPr>
          <w:noProof/>
          <w:lang w:val="en-US"/>
        </w:rPr>
      </w:pPr>
    </w:p>
    <w:p w:rsidR="00525A18" w:rsidRPr="00525A18" w:rsidRDefault="009675FA" w:rsidP="00525A18">
      <w:pPr>
        <w:pStyle w:val="NormalWeb"/>
        <w:numPr>
          <w:ilvl w:val="0"/>
          <w:numId w:val="31"/>
        </w:numPr>
        <w:rPr>
          <w:b/>
          <w:bCs/>
        </w:rPr>
      </w:pPr>
      <w:r w:rsidRPr="009675FA">
        <w:rPr>
          <w:b/>
          <w:bCs/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596FE34" wp14:editId="7CA2CF74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85160" cy="3213100"/>
            <wp:effectExtent l="171450" t="114300" r="129540" b="17780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3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75FA">
        <w:rPr>
          <w:rFonts w:asciiTheme="majorBidi" w:hAnsiTheme="majorBidi" w:cstheme="majorBidi"/>
          <w:noProof/>
        </w:rPr>
        <w:drawing>
          <wp:anchor distT="0" distB="0" distL="114300" distR="114300" simplePos="0" relativeHeight="251697152" behindDoc="0" locked="0" layoutInCell="1" allowOverlap="1" wp14:anchorId="0CFD88AF" wp14:editId="757158A5">
            <wp:simplePos x="0" y="0"/>
            <wp:positionH relativeFrom="margin">
              <wp:posOffset>3559810</wp:posOffset>
            </wp:positionH>
            <wp:positionV relativeFrom="paragraph">
              <wp:posOffset>353695</wp:posOffset>
            </wp:positionV>
            <wp:extent cx="3174365" cy="3252470"/>
            <wp:effectExtent l="171450" t="114300" r="121285" b="17653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32524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18">
        <w:rPr>
          <w:rStyle w:val="Strong"/>
          <w:b w:val="0"/>
          <w:bCs w:val="0"/>
        </w:rPr>
        <w:t>Modify Operation</w:t>
      </w:r>
      <w:r w:rsidRPr="009675FA">
        <w:rPr>
          <w:rStyle w:val="Strong"/>
          <w:b w:val="0"/>
          <w:bCs w:val="0"/>
        </w:rPr>
        <w:t>:</w:t>
      </w:r>
    </w:p>
    <w:p w:rsidR="00525A18" w:rsidRDefault="00525A18" w:rsidP="009675FA">
      <w:pPr>
        <w:pStyle w:val="NormalWeb"/>
        <w:ind w:left="720"/>
        <w:rPr>
          <w:b/>
          <w:bCs/>
        </w:rPr>
      </w:pPr>
    </w:p>
    <w:p w:rsidR="00E07DBA" w:rsidRPr="00E07DBA" w:rsidRDefault="00E07DBA" w:rsidP="00E07DBA">
      <w:pPr>
        <w:pStyle w:val="NormalWeb"/>
        <w:numPr>
          <w:ilvl w:val="0"/>
          <w:numId w:val="31"/>
        </w:numPr>
      </w:pPr>
      <w:r w:rsidRPr="00E07DBA">
        <w:rPr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448BEAC9" wp14:editId="46BB02F3">
            <wp:simplePos x="0" y="0"/>
            <wp:positionH relativeFrom="column">
              <wp:posOffset>59055</wp:posOffset>
            </wp:positionH>
            <wp:positionV relativeFrom="paragraph">
              <wp:posOffset>332740</wp:posOffset>
            </wp:positionV>
            <wp:extent cx="3218180" cy="3437255"/>
            <wp:effectExtent l="171450" t="114300" r="115570" b="18224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4372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07DBA">
        <w:rPr>
          <w:b/>
          <w:bCs/>
          <w:noProof/>
        </w:rPr>
        <w:drawing>
          <wp:anchor distT="0" distB="0" distL="114300" distR="114300" simplePos="0" relativeHeight="251709440" behindDoc="0" locked="0" layoutInCell="1" allowOverlap="1" wp14:anchorId="77BDD2F5" wp14:editId="4853046E">
            <wp:simplePos x="0" y="0"/>
            <wp:positionH relativeFrom="margin">
              <wp:posOffset>3609975</wp:posOffset>
            </wp:positionH>
            <wp:positionV relativeFrom="paragraph">
              <wp:posOffset>344170</wp:posOffset>
            </wp:positionV>
            <wp:extent cx="3247390" cy="3449320"/>
            <wp:effectExtent l="171450" t="133350" r="124460" b="17018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34493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7DBA">
        <w:t>Delete Operations:</w:t>
      </w:r>
    </w:p>
    <w:p w:rsidR="002D499F" w:rsidRDefault="002D499F" w:rsidP="002D499F">
      <w:pPr>
        <w:pStyle w:val="NormalWeb"/>
        <w:numPr>
          <w:ilvl w:val="0"/>
          <w:numId w:val="32"/>
        </w:numPr>
      </w:pPr>
      <w:r>
        <w:rPr>
          <w:rStyle w:val="Strong"/>
        </w:rPr>
        <w:lastRenderedPageBreak/>
        <w:t>Student Section (</w:t>
      </w:r>
      <w:r>
        <w:rPr>
          <w:rStyle w:val="text-sm"/>
        </w:rPr>
        <w:t>StudentSectionGUI</w:t>
      </w:r>
      <w:r>
        <w:rPr>
          <w:rStyle w:val="Strong"/>
        </w:rPr>
        <w:t>):</w:t>
      </w:r>
    </w:p>
    <w:p w:rsidR="002D499F" w:rsidRDefault="003E4174" w:rsidP="002D499F">
      <w:pPr>
        <w:pStyle w:val="NormalWeb"/>
        <w:numPr>
          <w:ilvl w:val="0"/>
          <w:numId w:val="31"/>
        </w:numPr>
      </w:pPr>
      <w:r w:rsidRPr="002D499F">
        <w:rPr>
          <w:rFonts w:asciiTheme="majorBidi" w:hAnsiTheme="majorBidi" w:cstheme="majorBidi"/>
          <w:noProof/>
        </w:rPr>
        <w:drawing>
          <wp:anchor distT="0" distB="0" distL="114300" distR="114300" simplePos="0" relativeHeight="251698176" behindDoc="0" locked="0" layoutInCell="1" allowOverlap="1" wp14:anchorId="69DD94E1" wp14:editId="74A57E2F">
            <wp:simplePos x="0" y="0"/>
            <wp:positionH relativeFrom="margin">
              <wp:posOffset>3669030</wp:posOffset>
            </wp:positionH>
            <wp:positionV relativeFrom="paragraph">
              <wp:posOffset>408305</wp:posOffset>
            </wp:positionV>
            <wp:extent cx="3120390" cy="3065145"/>
            <wp:effectExtent l="171450" t="114300" r="118110" b="173355"/>
            <wp:wrapSquare wrapText="bothSides"/>
            <wp:docPr id="63" name="Picture 63" descr="C:\Users\farah\AppData\Local\Packages\5319275A.WhatsAppDesktop_cv1g1gvanyjgm\TempState\643DE7CF7BA769C7466CCBC4ADFD7FAC\WhatsApp Image 2025-05-16 at 23.19.39_0365ba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rah\AppData\Local\Packages\5319275A.WhatsAppDesktop_cv1g1gvanyjgm\TempState\643DE7CF7BA769C7466CCBC4ADFD7FAC\WhatsApp Image 2025-05-16 at 23.19.39_0365bac7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30651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499F">
        <w:rPr>
          <w:rFonts w:asciiTheme="majorBidi" w:hAnsiTheme="majorBidi" w:cstheme="majorBidi"/>
          <w:noProof/>
        </w:rPr>
        <w:drawing>
          <wp:anchor distT="0" distB="0" distL="114300" distR="114300" simplePos="0" relativeHeight="251699200" behindDoc="0" locked="0" layoutInCell="1" allowOverlap="1" wp14:anchorId="34D6FFC1" wp14:editId="371E6428">
            <wp:simplePos x="0" y="0"/>
            <wp:positionH relativeFrom="column">
              <wp:posOffset>207645</wp:posOffset>
            </wp:positionH>
            <wp:positionV relativeFrom="paragraph">
              <wp:posOffset>431800</wp:posOffset>
            </wp:positionV>
            <wp:extent cx="3218180" cy="3005455"/>
            <wp:effectExtent l="171450" t="114300" r="115570" b="156845"/>
            <wp:wrapSquare wrapText="bothSides"/>
            <wp:docPr id="64" name="Picture 64" descr="C:\Users\farah\AppData\Local\Packages\5319275A.WhatsAppDesktop_cv1g1gvanyjgm\TempState\E846FB8A4F365CA8E84393D4F34E1B07\WhatsApp Image 2025-05-16 at 23.20.20_fd7dea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rah\AppData\Local\Packages\5319275A.WhatsAppDesktop_cv1g1gvanyjgm\TempState\E846FB8A4F365CA8E84393D4F34E1B07\WhatsApp Image 2025-05-16 at 23.20.20_fd7dea2c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30054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99F">
        <w:rPr>
          <w:rStyle w:val="Strong"/>
        </w:rPr>
        <w:t>Save Operation:</w:t>
      </w:r>
    </w:p>
    <w:p w:rsidR="009675FA" w:rsidRDefault="003E4174" w:rsidP="003E4174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3E4174">
        <w:rPr>
          <w:rFonts w:asciiTheme="majorBidi" w:hAnsiTheme="majorBidi" w:cstheme="majorBidi"/>
          <w:noProof/>
          <w:sz w:val="24"/>
          <w:szCs w:val="24"/>
          <w:lang w:val="en-US"/>
        </w:rPr>
        <w:t>View Fee Operation:</w:t>
      </w: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  <w:r w:rsidRPr="003E4174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 wp14:anchorId="5E4E333B" wp14:editId="791047A1">
            <wp:simplePos x="0" y="0"/>
            <wp:positionH relativeFrom="margin">
              <wp:align>center</wp:align>
            </wp:positionH>
            <wp:positionV relativeFrom="paragraph">
              <wp:posOffset>98449</wp:posOffset>
            </wp:positionV>
            <wp:extent cx="5563985" cy="3122131"/>
            <wp:effectExtent l="171450" t="114300" r="132080" b="173990"/>
            <wp:wrapSquare wrapText="bothSides"/>
            <wp:docPr id="67" name="Picture 67" descr="C:\Users\farah\AppData\Local\Packages\5319275A.WhatsAppDesktop_cv1g1gvanyjgm\TempState\4A533591763DFA743A13AFFAB1A85793\WhatsApp Image 2025-05-16 at 23.19.09_0ab715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rah\AppData\Local\Packages\5319275A.WhatsAppDesktop_cv1g1gvanyjgm\TempState\4A533591763DFA743A13AFFAB1A85793\WhatsApp Image 2025-05-16 at 23.19.09_0ab715d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985" cy="312213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E07DBA" w:rsidRDefault="00E07DBA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E07DBA" w:rsidRPr="003E4174" w:rsidRDefault="00E07DBA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2D499F" w:rsidRPr="002D499F" w:rsidRDefault="002D499F" w:rsidP="002D499F">
      <w:pPr>
        <w:pStyle w:val="NormalWeb"/>
        <w:numPr>
          <w:ilvl w:val="0"/>
          <w:numId w:val="31"/>
        </w:numPr>
        <w:rPr>
          <w:b/>
          <w:bCs/>
        </w:rPr>
      </w:pPr>
      <w:r w:rsidRPr="002D499F">
        <w:rPr>
          <w:rStyle w:val="Strong"/>
          <w:b w:val="0"/>
          <w:bCs w:val="0"/>
        </w:rPr>
        <w:lastRenderedPageBreak/>
        <w:t>List Students Operation:</w:t>
      </w:r>
    </w:p>
    <w:p w:rsidR="009675FA" w:rsidRPr="009675FA" w:rsidRDefault="00525A18" w:rsidP="009675FA">
      <w:pPr>
        <w:rPr>
          <w:rFonts w:asciiTheme="majorBidi" w:hAnsiTheme="majorBidi" w:cstheme="majorBidi"/>
          <w:sz w:val="24"/>
          <w:szCs w:val="24"/>
          <w:lang w:val="en-US"/>
        </w:rPr>
      </w:pPr>
      <w:r w:rsidRPr="00525A18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1248" behindDoc="0" locked="0" layoutInCell="1" allowOverlap="1" wp14:anchorId="2AFEEF00" wp14:editId="11238C2C">
            <wp:simplePos x="0" y="0"/>
            <wp:positionH relativeFrom="margin">
              <wp:posOffset>498475</wp:posOffset>
            </wp:positionH>
            <wp:positionV relativeFrom="paragraph">
              <wp:posOffset>6350</wp:posOffset>
            </wp:positionV>
            <wp:extent cx="5521325" cy="3757295"/>
            <wp:effectExtent l="171450" t="133350" r="117475" b="186055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7572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675FA" w:rsidRPr="009675FA" w:rsidRDefault="009675FA" w:rsidP="009675FA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9675FA" w:rsidRDefault="009675FA" w:rsidP="009675FA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9675FA" w:rsidRDefault="009675FA" w:rsidP="009675FA">
      <w:pPr>
        <w:ind w:firstLine="720"/>
        <w:rPr>
          <w:rFonts w:asciiTheme="majorBidi" w:hAnsiTheme="majorBidi" w:cstheme="majorBidi"/>
          <w:sz w:val="24"/>
          <w:szCs w:val="24"/>
          <w:lang w:val="en-US"/>
        </w:rPr>
      </w:pPr>
    </w:p>
    <w:p w:rsidR="00B3563A" w:rsidRPr="00E07DBA" w:rsidRDefault="00525A18" w:rsidP="00E07DBA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525A18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0" locked="0" layoutInCell="1" allowOverlap="1" wp14:anchorId="2270A6E8" wp14:editId="56BFCE99">
            <wp:simplePos x="0" y="0"/>
            <wp:positionH relativeFrom="margin">
              <wp:posOffset>130175</wp:posOffset>
            </wp:positionH>
            <wp:positionV relativeFrom="paragraph">
              <wp:posOffset>325755</wp:posOffset>
            </wp:positionV>
            <wp:extent cx="3295015" cy="3059430"/>
            <wp:effectExtent l="171450" t="114300" r="133985" b="17907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594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A18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0" locked="0" layoutInCell="1" allowOverlap="1" wp14:anchorId="2935592F" wp14:editId="7EAB2DD9">
            <wp:simplePos x="0" y="0"/>
            <wp:positionH relativeFrom="column">
              <wp:posOffset>3621652</wp:posOffset>
            </wp:positionH>
            <wp:positionV relativeFrom="paragraph">
              <wp:posOffset>325978</wp:posOffset>
            </wp:positionV>
            <wp:extent cx="3340735" cy="3044190"/>
            <wp:effectExtent l="171450" t="114300" r="126365" b="17526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30441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4"/>
          <w:szCs w:val="24"/>
          <w:lang w:val="en-US"/>
        </w:rPr>
        <w:t>Search Operation:</w:t>
      </w:r>
    </w:p>
    <w:p w:rsidR="00525A18" w:rsidRPr="00E07DBA" w:rsidRDefault="00525A18" w:rsidP="00E07DBA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Modify Operation:</w:t>
      </w:r>
      <w:r w:rsidR="00E07DBA" w:rsidRPr="00B3563A">
        <w:rPr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38E200A1" wp14:editId="513EF528">
            <wp:simplePos x="0" y="0"/>
            <wp:positionH relativeFrom="column">
              <wp:posOffset>3627755</wp:posOffset>
            </wp:positionH>
            <wp:positionV relativeFrom="paragraph">
              <wp:posOffset>424815</wp:posOffset>
            </wp:positionV>
            <wp:extent cx="3306445" cy="3360420"/>
            <wp:effectExtent l="171450" t="133350" r="122555" b="18288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33604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DBA" w:rsidRPr="00B3563A"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774FE31C" wp14:editId="4EC8925F">
            <wp:simplePos x="0" y="0"/>
            <wp:positionH relativeFrom="margin">
              <wp:posOffset>-6350</wp:posOffset>
            </wp:positionH>
            <wp:positionV relativeFrom="paragraph">
              <wp:posOffset>418465</wp:posOffset>
            </wp:positionV>
            <wp:extent cx="3330575" cy="3312795"/>
            <wp:effectExtent l="171450" t="133350" r="117475" b="17335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33127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675FA" w:rsidRDefault="00E07DBA" w:rsidP="00E07DBA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E07DBA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7392" behindDoc="0" locked="0" layoutInCell="1" allowOverlap="1" wp14:anchorId="7CEC739B" wp14:editId="161C0735">
            <wp:simplePos x="0" y="0"/>
            <wp:positionH relativeFrom="margin">
              <wp:posOffset>3580097</wp:posOffset>
            </wp:positionH>
            <wp:positionV relativeFrom="paragraph">
              <wp:posOffset>4013216</wp:posOffset>
            </wp:positionV>
            <wp:extent cx="3229610" cy="3390265"/>
            <wp:effectExtent l="171450" t="133350" r="123190" b="17208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33902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563A"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11D0B9DD" wp14:editId="0F77191F">
            <wp:simplePos x="0" y="0"/>
            <wp:positionH relativeFrom="column">
              <wp:posOffset>83086</wp:posOffset>
            </wp:positionH>
            <wp:positionV relativeFrom="paragraph">
              <wp:posOffset>4051819</wp:posOffset>
            </wp:positionV>
            <wp:extent cx="3200400" cy="3348355"/>
            <wp:effectExtent l="171450" t="133350" r="133350" b="17589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3483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18" w:rsidRPr="00525A18">
        <w:rPr>
          <w:rFonts w:asciiTheme="majorBidi" w:hAnsiTheme="majorBidi" w:cstheme="majorBidi"/>
          <w:sz w:val="24"/>
          <w:szCs w:val="24"/>
          <w:lang w:val="en-US"/>
        </w:rPr>
        <w:t>Delete Operations:</w:t>
      </w:r>
    </w:p>
    <w:p w:rsidR="00E07DBA" w:rsidRDefault="00E07DBA" w:rsidP="00E07DBA">
      <w:pPr>
        <w:pStyle w:val="ListParagraph"/>
        <w:ind w:left="990"/>
        <w:rPr>
          <w:rFonts w:asciiTheme="majorBidi" w:hAnsiTheme="majorBidi" w:cstheme="majorBidi"/>
          <w:sz w:val="24"/>
          <w:szCs w:val="24"/>
          <w:lang w:val="en-US"/>
        </w:rPr>
      </w:pPr>
    </w:p>
    <w:p w:rsidR="00E07DBA" w:rsidRDefault="00E07DBA" w:rsidP="00E07DBA">
      <w:pPr>
        <w:pStyle w:val="ListParagraph"/>
        <w:ind w:left="990"/>
        <w:rPr>
          <w:rFonts w:asciiTheme="majorBidi" w:hAnsiTheme="majorBidi" w:cstheme="majorBidi"/>
          <w:sz w:val="24"/>
          <w:szCs w:val="24"/>
          <w:lang w:val="en-US"/>
        </w:rPr>
      </w:pPr>
    </w:p>
    <w:p w:rsidR="001B7E87" w:rsidRDefault="001B7E87" w:rsidP="001B7E87">
      <w:pPr>
        <w:pStyle w:val="Heading1"/>
        <w:numPr>
          <w:ilvl w:val="0"/>
          <w:numId w:val="4"/>
        </w:numPr>
        <w:rPr>
          <w:lang w:val="en-US"/>
        </w:rPr>
      </w:pPr>
      <w:bookmarkStart w:id="25" w:name="_Toc198333501"/>
      <w:r w:rsidRPr="001B7E87">
        <w:rPr>
          <w:lang w:val="en-US"/>
        </w:rPr>
        <w:lastRenderedPageBreak/>
        <w:t>GitHub</w:t>
      </w:r>
      <w:bookmarkEnd w:id="25"/>
    </w:p>
    <w:p w:rsidR="00B40C4E" w:rsidRDefault="008265C0" w:rsidP="00545285">
      <w:pPr>
        <w:rPr>
          <w:b/>
          <w:bCs/>
          <w:sz w:val="24"/>
          <w:szCs w:val="24"/>
          <w:rtl/>
          <w:lang w:val="en-US"/>
        </w:rPr>
      </w:pPr>
      <w:r w:rsidRPr="008265C0">
        <w:rPr>
          <w:b/>
          <w:bCs/>
          <w:sz w:val="24"/>
          <w:szCs w:val="24"/>
          <w:lang w:val="en-US"/>
        </w:rPr>
        <w:t>Repository URL:</w:t>
      </w:r>
      <w:r w:rsidRPr="008265C0">
        <w:t xml:space="preserve"> </w:t>
      </w:r>
      <w:hyperlink r:id="rId62" w:history="1">
        <w:r w:rsidR="00B40C4E" w:rsidRPr="008F50AA">
          <w:rPr>
            <w:rStyle w:val="Hyperlink"/>
            <w:b/>
            <w:bCs/>
            <w:sz w:val="24"/>
            <w:szCs w:val="24"/>
            <w:lang w:val="en-US"/>
          </w:rPr>
          <w:t>https://github.com/Farah992005/SchoolSystemGSE122i</w:t>
        </w:r>
      </w:hyperlink>
    </w:p>
    <w:p w:rsidR="00545285" w:rsidRDefault="00545285" w:rsidP="00545285">
      <w:pPr>
        <w:rPr>
          <w:b/>
          <w:bCs/>
          <w:sz w:val="24"/>
          <w:szCs w:val="24"/>
          <w:lang w:val="en-US"/>
        </w:rPr>
      </w:pPr>
    </w:p>
    <w:p w:rsidR="00B40C4E" w:rsidRDefault="00545285" w:rsidP="00B40C4E">
      <w:pPr>
        <w:rPr>
          <w:b/>
          <w:bCs/>
          <w:sz w:val="24"/>
          <w:szCs w:val="24"/>
          <w:lang w:val="en-US"/>
        </w:rPr>
      </w:pPr>
      <w:r w:rsidRPr="00545285">
        <w:rPr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21728" behindDoc="0" locked="0" layoutInCell="1" allowOverlap="1" wp14:anchorId="21713C49" wp14:editId="102272D9">
            <wp:simplePos x="0" y="0"/>
            <wp:positionH relativeFrom="column">
              <wp:posOffset>260350</wp:posOffset>
            </wp:positionH>
            <wp:positionV relativeFrom="paragraph">
              <wp:posOffset>462280</wp:posOffset>
            </wp:positionV>
            <wp:extent cx="6061710" cy="2927350"/>
            <wp:effectExtent l="190500" t="171450" r="167640" b="21590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9273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  <w:lang w:val="en-US"/>
        </w:rPr>
        <w:t>3 Branches:</w:t>
      </w: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545285" w:rsidP="00B40C4E">
      <w:pPr>
        <w:rPr>
          <w:b/>
          <w:bCs/>
          <w:sz w:val="24"/>
          <w:szCs w:val="24"/>
          <w:lang w:val="en-US"/>
        </w:rPr>
      </w:pPr>
      <w:r w:rsidRPr="00545285">
        <w:rPr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22752" behindDoc="0" locked="0" layoutInCell="1" allowOverlap="1" wp14:anchorId="0DF5D95F" wp14:editId="2BA0C07E">
            <wp:simplePos x="0" y="0"/>
            <wp:positionH relativeFrom="margin">
              <wp:posOffset>304800</wp:posOffset>
            </wp:positionH>
            <wp:positionV relativeFrom="paragraph">
              <wp:posOffset>408305</wp:posOffset>
            </wp:positionV>
            <wp:extent cx="6124575" cy="2857500"/>
            <wp:effectExtent l="190500" t="152400" r="161925" b="19050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575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  <w:lang w:val="en-US"/>
        </w:rPr>
        <w:t>Main Branch:</w:t>
      </w:r>
    </w:p>
    <w:p w:rsidR="00545285" w:rsidRDefault="00545285" w:rsidP="00B40C4E">
      <w:pPr>
        <w:rPr>
          <w:b/>
          <w:bCs/>
          <w:sz w:val="24"/>
          <w:szCs w:val="24"/>
          <w:lang w:val="en-US"/>
        </w:rPr>
      </w:pPr>
      <w:r w:rsidRPr="00545285">
        <w:rPr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23776" behindDoc="0" locked="0" layoutInCell="1" allowOverlap="1" wp14:anchorId="72169183" wp14:editId="66D9468C">
            <wp:simplePos x="0" y="0"/>
            <wp:positionH relativeFrom="margin">
              <wp:posOffset>146050</wp:posOffset>
            </wp:positionH>
            <wp:positionV relativeFrom="paragraph">
              <wp:posOffset>374015</wp:posOffset>
            </wp:positionV>
            <wp:extent cx="6435090" cy="2997200"/>
            <wp:effectExtent l="209550" t="152400" r="156210" b="2222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090" cy="2997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  <w:lang w:val="en-US"/>
        </w:rPr>
        <w:t>Report Branch:</w:t>
      </w:r>
    </w:p>
    <w:p w:rsidR="00545285" w:rsidRDefault="00545285" w:rsidP="00B40C4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Presentation Branch:</w:t>
      </w:r>
    </w:p>
    <w:p w:rsidR="00B40C4E" w:rsidRDefault="0016466F" w:rsidP="0016466F">
      <w:pPr>
        <w:rPr>
          <w:b/>
          <w:bCs/>
          <w:sz w:val="24"/>
          <w:szCs w:val="24"/>
          <w:lang w:val="en-US"/>
        </w:rPr>
      </w:pPr>
      <w:r w:rsidRPr="00545285">
        <w:rPr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24800" behindDoc="0" locked="0" layoutInCell="1" allowOverlap="1" wp14:anchorId="77F6F33F" wp14:editId="57DEAECC">
            <wp:simplePos x="0" y="0"/>
            <wp:positionH relativeFrom="margin">
              <wp:posOffset>88900</wp:posOffset>
            </wp:positionH>
            <wp:positionV relativeFrom="paragraph">
              <wp:posOffset>427355</wp:posOffset>
            </wp:positionV>
            <wp:extent cx="6423025" cy="3212465"/>
            <wp:effectExtent l="209550" t="152400" r="168275" b="19748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32124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Pr="00B40C4E" w:rsidRDefault="00B40C4E" w:rsidP="00B40C4E">
      <w:pPr>
        <w:pStyle w:val="Heading1"/>
        <w:numPr>
          <w:ilvl w:val="0"/>
          <w:numId w:val="4"/>
        </w:numPr>
        <w:rPr>
          <w:lang w:val="en-US"/>
        </w:rPr>
      </w:pPr>
      <w:bookmarkStart w:id="26" w:name="_Toc198333502"/>
      <w:r>
        <w:rPr>
          <w:lang w:val="en-US"/>
        </w:rPr>
        <w:lastRenderedPageBreak/>
        <w:t>References</w:t>
      </w:r>
      <w:bookmarkEnd w:id="26"/>
      <w:r>
        <w:rPr>
          <w:lang w:val="en-US"/>
        </w:rPr>
        <w:t xml:space="preserve"> </w:t>
      </w: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>Bracha, G., Odersky, M., Stoutamire, D., &amp; Wadler, P. (1998). Making the future safe for the past: Adding genericity to the Java programming language. Acm sigplan notices, 33(10), 183-200.</w:t>
      </w:r>
    </w:p>
    <w:p w:rsidR="00D67E7F" w:rsidRDefault="00D67E7F" w:rsidP="00D67E7F">
      <w:pPr>
        <w:ind w:left="720" w:hanging="720"/>
        <w:rPr>
          <w:lang w:val="en-US"/>
        </w:rPr>
      </w:pPr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>Finlayson, M. (2014, January). Java libraries for accessing the princeton wordnet: Comparison and evaluation. In Proceedings of the Seventh Global Wordnet Conference (pp. 78-85).</w:t>
      </w:r>
    </w:p>
    <w:p w:rsidR="00D67E7F" w:rsidRDefault="00D67E7F" w:rsidP="00D67E7F">
      <w:pPr>
        <w:ind w:left="720" w:hanging="720"/>
        <w:rPr>
          <w:lang w:val="en-US"/>
        </w:rPr>
      </w:pPr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>Joy, B., Steele, G., Gosling, J., &amp; Bracha, G. (2000). The Java language specification.</w:t>
      </w:r>
    </w:p>
    <w:p w:rsidR="00D67E7F" w:rsidRDefault="00D67E7F" w:rsidP="00D67E7F">
      <w:pPr>
        <w:ind w:left="720" w:hanging="720"/>
        <w:rPr>
          <w:lang w:val="en-US"/>
        </w:rPr>
      </w:pPr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 xml:space="preserve">MySQL. (2025). </w:t>
      </w:r>
      <w:r w:rsidRPr="00B40C4E">
        <w:rPr>
          <w:i/>
          <w:iCs/>
          <w:lang w:val="en-US"/>
        </w:rPr>
        <w:t>MySQL JDBC Driver Documentation</w:t>
      </w:r>
      <w:r w:rsidRPr="00B40C4E">
        <w:rPr>
          <w:lang w:val="en-US"/>
        </w:rPr>
        <w:t xml:space="preserve">. Retrieved from </w:t>
      </w:r>
      <w:hyperlink r:id="rId67" w:history="1">
        <w:r w:rsidRPr="008F50AA">
          <w:rPr>
            <w:rStyle w:val="Hyperlink"/>
            <w:lang w:val="en-US"/>
          </w:rPr>
          <w:t>https://dev.mysql.com/doc/connector-j/8.0/en/</w:t>
        </w:r>
      </w:hyperlink>
    </w:p>
    <w:p w:rsidR="00D67E7F" w:rsidRDefault="00D67E7F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 xml:space="preserve">W3Schools. (2025). </w:t>
      </w:r>
      <w:r w:rsidRPr="00B40C4E">
        <w:rPr>
          <w:i/>
          <w:iCs/>
          <w:lang w:val="en-US"/>
        </w:rPr>
        <w:t>SQL Tutorial</w:t>
      </w:r>
      <w:r w:rsidRPr="00B40C4E">
        <w:rPr>
          <w:lang w:val="en-US"/>
        </w:rPr>
        <w:t xml:space="preserve">. Retrieved from </w:t>
      </w:r>
      <w:hyperlink r:id="rId68" w:history="1">
        <w:r w:rsidRPr="008F50AA">
          <w:rPr>
            <w:rStyle w:val="Hyperlink"/>
            <w:lang w:val="en-US"/>
          </w:rPr>
          <w:t>https://www.w3schools.com/sql/</w:t>
        </w:r>
      </w:hyperlink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1B7E87" w:rsidRPr="001B7E87" w:rsidRDefault="001B7E87" w:rsidP="001B7E87">
      <w:pPr>
        <w:rPr>
          <w:lang w:val="en-US"/>
        </w:rPr>
      </w:pPr>
    </w:p>
    <w:p w:rsidR="00E07DBA" w:rsidRPr="00E07DBA" w:rsidRDefault="00E07DBA" w:rsidP="00E07DBA">
      <w:pPr>
        <w:pStyle w:val="ListParagraph"/>
        <w:ind w:left="990"/>
        <w:rPr>
          <w:rFonts w:asciiTheme="majorBidi" w:hAnsiTheme="majorBidi" w:cstheme="majorBidi"/>
          <w:sz w:val="24"/>
          <w:szCs w:val="24"/>
          <w:lang w:val="en-US"/>
        </w:rPr>
      </w:pPr>
    </w:p>
    <w:sectPr w:rsidR="00E07DBA" w:rsidRPr="00E07DBA">
      <w:headerReference w:type="default" r:id="rId69"/>
      <w:footerReference w:type="default" r:id="rId70"/>
      <w:pgSz w:w="11906" w:h="16838"/>
      <w:pgMar w:top="1440" w:right="720" w:bottom="144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7A7D" w:rsidRDefault="00537A7D">
      <w:pPr>
        <w:spacing w:line="240" w:lineRule="auto"/>
      </w:pPr>
      <w:r>
        <w:separator/>
      </w:r>
    </w:p>
  </w:endnote>
  <w:endnote w:type="continuationSeparator" w:id="0">
    <w:p w:rsidR="00537A7D" w:rsidRDefault="00537A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BM Plex Mono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eastAsia="Calibri" w:cs="Arial"/>
        <w:sz w:val="24"/>
        <w:lang w:val="en-US"/>
      </w:rPr>
      <w:id w:val="-47769687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F20AD" w:rsidRPr="009F20AD" w:rsidRDefault="009F20AD" w:rsidP="009F20AD">
        <w:pPr>
          <w:tabs>
            <w:tab w:val="center" w:pos="4680"/>
            <w:tab w:val="right" w:pos="9360"/>
          </w:tabs>
          <w:spacing w:line="240" w:lineRule="auto"/>
          <w:jc w:val="right"/>
          <w:rPr>
            <w:rFonts w:eastAsia="Calibri" w:cs="Arial"/>
            <w:noProof/>
            <w:sz w:val="24"/>
            <w:lang w:val="en-US"/>
          </w:rPr>
        </w:pPr>
        <w:r w:rsidRPr="009F20AD">
          <w:rPr>
            <w:rFonts w:eastAsia="Calibri" w:cs="Arial"/>
            <w:sz w:val="24"/>
            <w:lang w:val="en-US"/>
          </w:rPr>
          <w:t xml:space="preserve">Project Report/Page </w:t>
        </w:r>
        <w:r w:rsidRPr="009F20AD">
          <w:rPr>
            <w:rFonts w:eastAsia="Calibri" w:cs="Arial"/>
            <w:sz w:val="24"/>
            <w:lang w:val="en-US"/>
          </w:rPr>
          <w:fldChar w:fldCharType="begin"/>
        </w:r>
        <w:r w:rsidRPr="009F20AD">
          <w:rPr>
            <w:rFonts w:eastAsia="Calibri" w:cs="Arial"/>
            <w:sz w:val="24"/>
            <w:lang w:val="en-US"/>
          </w:rPr>
          <w:instrText xml:space="preserve"> PAGE </w:instrText>
        </w:r>
        <w:r w:rsidRPr="009F20AD">
          <w:rPr>
            <w:rFonts w:eastAsia="Calibri" w:cs="Arial"/>
            <w:sz w:val="24"/>
            <w:lang w:val="en-US"/>
          </w:rPr>
          <w:fldChar w:fldCharType="separate"/>
        </w:r>
        <w:r>
          <w:rPr>
            <w:rFonts w:eastAsia="Calibri" w:cs="Arial"/>
            <w:noProof/>
            <w:sz w:val="24"/>
            <w:lang w:val="en-US"/>
          </w:rPr>
          <w:t>25</w:t>
        </w:r>
        <w:r w:rsidRPr="009F20AD">
          <w:rPr>
            <w:rFonts w:eastAsia="Calibri" w:cs="Arial"/>
            <w:sz w:val="24"/>
            <w:lang w:val="en-US"/>
          </w:rPr>
          <w:fldChar w:fldCharType="end"/>
        </w:r>
      </w:p>
    </w:sdtContent>
  </w:sdt>
  <w:p w:rsidR="009F20AD" w:rsidRPr="009F20AD" w:rsidRDefault="009F20AD" w:rsidP="009F20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7A7D" w:rsidRDefault="00537A7D">
      <w:pPr>
        <w:spacing w:line="240" w:lineRule="auto"/>
      </w:pPr>
      <w:r>
        <w:separator/>
      </w:r>
    </w:p>
  </w:footnote>
  <w:footnote w:type="continuationSeparator" w:id="0">
    <w:p w:rsidR="00537A7D" w:rsidRDefault="00537A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5285" w:rsidRDefault="00545285">
    <w:r>
      <w:rPr>
        <w:noProof/>
        <w:lang w:val="en-US"/>
      </w:rPr>
      <mc:AlternateContent>
        <mc:Choice Requires="wpg">
          <w:drawing>
            <wp:anchor distT="57150" distB="57150" distL="57150" distR="57150" simplePos="0" relativeHeight="251658240" behindDoc="0" locked="0" layoutInCell="1" hidden="0" allowOverlap="1">
              <wp:simplePos x="0" y="0"/>
              <wp:positionH relativeFrom="page">
                <wp:posOffset>152400</wp:posOffset>
              </wp:positionH>
              <wp:positionV relativeFrom="page">
                <wp:posOffset>400050</wp:posOffset>
              </wp:positionV>
              <wp:extent cx="7012912" cy="952500"/>
              <wp:effectExtent l="0" t="0" r="0" b="0"/>
              <wp:wrapTopAndBottom distT="57150" distB="57150"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2912" cy="952500"/>
                        <a:chOff x="1878600" y="3309900"/>
                        <a:chExt cx="6934800" cy="940200"/>
                      </a:xfrm>
                    </wpg:grpSpPr>
                    <wpg:grpSp>
                      <wpg:cNvPr id="2" name="Group 2"/>
                      <wpg:cNvGrpSpPr/>
                      <wpg:grpSpPr>
                        <a:xfrm>
                          <a:off x="1878624" y="3309916"/>
                          <a:ext cx="6934752" cy="940169"/>
                          <a:chOff x="1035800" y="3060050"/>
                          <a:chExt cx="8205400" cy="1091125"/>
                        </a:xfrm>
                      </wpg:grpSpPr>
                      <wps:wsp>
                        <wps:cNvPr id="5" name="Rectangle 3"/>
                        <wps:cNvSpPr/>
                        <wps:spPr>
                          <a:xfrm>
                            <a:off x="1035800" y="3060050"/>
                            <a:ext cx="8205400" cy="109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45285" w:rsidRDefault="0054528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6" name="Group 4"/>
                        <wpg:cNvGrpSpPr/>
                        <wpg:grpSpPr>
                          <a:xfrm>
                            <a:off x="1035803" y="3161698"/>
                            <a:ext cx="8205373" cy="989477"/>
                            <a:chOff x="1035803" y="3161698"/>
                            <a:chExt cx="8205373" cy="989477"/>
                          </a:xfrm>
                        </wpg:grpSpPr>
                        <wps:wsp>
                          <wps:cNvPr id="7" name="Rectangle 5"/>
                          <wps:cNvSpPr/>
                          <wps:spPr>
                            <a:xfrm>
                              <a:off x="1035803" y="3188500"/>
                              <a:ext cx="3298589" cy="8830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45285" w:rsidRDefault="00545285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6"/>
                            <pic:cNvPicPr preferRelativeResize="0"/>
                          </pic:nvPicPr>
                          <pic:blipFill rotWithShape="1">
                            <a:blip r:embed="rId1">
                              <a:alphaModFix/>
                            </a:blip>
                            <a:srcRect t="9"/>
                            <a:stretch/>
                          </pic:blipFill>
                          <pic:spPr>
                            <a:xfrm>
                              <a:off x="1319448" y="4110826"/>
                              <a:ext cx="7921725" cy="403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Shape 7"/>
                            <pic:cNvPicPr preferRelativeResize="0"/>
                          </pic:nvPicPr>
                          <pic:blipFill rotWithShape="1">
                            <a:blip r:embed="rId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19575" y="3379432"/>
                              <a:ext cx="3014820" cy="5011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8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381093" y="3256119"/>
                              <a:ext cx="860083" cy="7477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" name="Shape 9"/>
                            <pic:cNvPicPr preferRelativeResize="0"/>
                          </pic:nvPicPr>
                          <pic:blipFill rotWithShape="1">
                            <a:blip r:embed="rId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510625" y="3161698"/>
                              <a:ext cx="1629625" cy="74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" name="Shape 10" descr="C:\Users\Hussi\OneDrive\Desktop\logo.jpeg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470878" y="3165799"/>
                              <a:ext cx="905351" cy="928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Shape 11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5418400" y="3060050"/>
                            <a:ext cx="1058975" cy="105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id="Group 1" o:spid="_x0000_s1026" style="position:absolute;margin-left:12pt;margin-top:31.5pt;width:552.2pt;height:75pt;z-index:251658240;mso-wrap-distance-left:4.5pt;mso-wrap-distance-top:4.5pt;mso-wrap-distance-right:4.5pt;mso-wrap-distance-bottom:4.5pt;mso-position-horizontal-relative:page;mso-position-vertical-relative:page" coordorigin="18786,33099" coordsize="69348,940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2JYTk7AQAAPEXAAAOAAAAZHJzL2Uyb0RvYy54bWzsWN9v&#10;2zYQfh+w/0HQe2NSvyXEKYZmyQq0a5Cu2EteaJmytEqiRtKxs79+d6Qkq47TdNmSwUAfoojS+XTf&#10;8eN3R56+3ja1c8ulqkQ7d+kJcR3e5mJZtau5++m3i1eJ6yjN2iWrRcvn7h1X7uuzH3843XQZ90Qp&#10;6iWXDjhpVbbp5m6pdZfNZiovecPUieh4Cy8LIRumYShXs6VkG/De1DOPkGi2EXLZSZFzpeDpuX3p&#10;nhn/RcFz/aEoFNdOPXchNm2u0lwXeJ2dnbJsJVlXVnkfBntCFA2rWvjo6OqcaeasZXXPVVPlUihR&#10;6JNcNDNRFFXODQZAQ8kemksp1p3Bsso2q25ME6R2L09Pdpv/enslnWoJc+c6LWtgisxXHYqp2XSr&#10;DCwuZfexu5L9g5UdIdptIRv8DzicrUnq3ZhUvtVODg9jQr2Ueq6Tw7s09ELSZz0vYWrwZzSJkwie&#10;OmDg+yRNdxY/906i1A8SNDFOAgJTj/HNhhBmGOkY2DgYEfQYIYopRu8JGE2wXrALlkbohWUDXgw1&#10;Dge8AaFRag12eIkfGjCIlwDycMzIgDfxSBgMeClJKfXCrwKG1aN2BFH/jiAfS9ZxwzuF098nLxyS&#10;dw2rirWrmju+TaCxGhmiMgVkOUAP+hDuIXWPomZZJ5W+5KJx8GbuSgjFrDt2+05py4jBBCNoxUVV&#10;12Z+6vaLB0AdfALEGeLFO71dbMEabxdieQfIVZdfVPCtd0zpKyZBHGChbEAw5q76c80kd536bQsJ&#10;T2kAc+To6UBOB4vpgLV5KUCHci1dxw7eaKNLNsqf1loUlUG0C6YPF2baEtsQfp/j0TBNdh0Hdor+&#10;0Tq2E+VbjtMIGJxYCk8nyo/BwCzHJA3i2BrscfyAi7yccvyAkwfX9AtQPB5yt6O4WXY4BbAQvpXi&#10;A+wkGcVuyJzvpUmYpDZzSeKT0GRuBP0iDO/1/jiI3lV5Bn998YO7e9r2eJMAv9JrXKq20Wi+yUfD&#10;5Od19wrqdMd0tajqSt+ZngMEB4Nqb6+qHIUOBzuZhIbH1hijoo6pDoMF2oNy8YLLa16D11t+zVX1&#10;F1RdW8/u+V3UVYcS5kihf690aZyiBqFM4MseEkjHXktwICu23TgX+brhrbb9kzRxiFaVVadcR2a8&#10;WXBoB+Tbpf0Iq7uSvRfLiwqVEYiKX8WvK5njMsGeqq9wSkuu8xLNEMgQu83QQ0XBp2kQQNKgGAaU&#10;ksTbq6dx6tEYlRW1JiB+YD72nAsGY7fRGhgwtAjg5mhYCAozZaERGcSFPD0uFnq2vj/CQuAcMPKJ&#10;/AtjoJdpPuM08E1XuOvnfEIDaEws/0JCaWIMvhPw6zJIIWNTBpoO4jgZ6D8vAxM/gQ6/7xm8MKK0&#10;l9OhZ8DNUQLvUQBjaLVSo5DfCfgIAccNrS3EJqnHScDgeQkYhZREWGFRAg+1+zTyUmPQMxA3r7YX&#10;GA4Ahj3Xf7Ytw4k69hpMIaVTCURJXHKVQ6/2Jrv5pODU7OaXNZxb3Xxo+bmEZvDmnKvPWnQ3tViJ&#10;kz86vsI8Hydpw+clbRDEBM6NBtKGcbqnmikJ/RA0wGxRvSSwhywvrZq7g6nj6yHhZOtL/pozweNk&#10;Y/S8bAwDmpjzOpTQ6ZHeUMMpgV0/tplIx2HwP2jolI/mHs6Vza6uPwPHg+vpGO6nJ/VnfwMAAP//&#10;AwBQSwMEFAAGAAgAAAAhAAV0877gAAAACgEAAA8AAABkcnMvZG93bnJldi54bWxMj0FrwzAMhe+D&#10;/QejwW6r47QrJYtTStl2KoO1g7GbGqtJaGyH2E3Sfz/1tJ2E9B5P38vXk23FQH1ovNOgZgkIcqU3&#10;jas0fB3enlYgQkRnsPWONFwpwLq4v8sxM350nzTsYyU4xIUMNdQxdpmUoazJYpj5jhxrJ99bjLz2&#10;lTQ9jhxuW5kmyVJabBx/qLGjbU3leX+xGt5HHDdz9Trszqft9efw/PG9U6T148O0eQERaYp/Zrjh&#10;MzoUzHT0F2eCaDWkC64SNSznPG+6SlcLEEdWFJ9kkcv/FYpfAAAA//8DAFBLAwQKAAAAAAAAACEA&#10;9g9XOMjcAwDI3AMAFAAAAGRycy9tZWRpYS9pbWFnZTYucG5niVBORw0KGgoAAAANSUhEUgAABhsA&#10;AAYbCAYAAAAGsQssAACAAElEQVR4Xuzdd3gU5d7G8eipHiEzSTY7s6EnIaQXehEIEJLd0HtHECmK&#10;oIiioCAoKlaOwlGxKwpYEMsR9dhQ6R2lCUgn9N5LkncmJrzLb3eTDSRhA9/Pdd0XCtlnnmeyyR9z&#10;78zj5w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DS4MeJ0YkLXkxoP3dy4j1zJ1V/Zu6khKlzJyX+b97kpPnz&#10;JiUuN/5/3dwXEzfPm5S085dJSft+mpiY8d2ziYe/eybx1HfPJpz99pnEC98+m5D17dMJ2cZ/e0h8&#10;9hfjEwudTx5JyP5otOd8PDoha+aYhAszxyac+2Rs/OlZjySc+HRcQsZHD8fvM/5t58ej4zfPHB2/&#10;1via5ca/zZs1Nu4bI1M/Gxf79JePxg/94rHEtrPGRifKcwIAAAAAAAAAwHVjxStRVZe+kZC64vX4&#10;2xdNSRy18OWEJxe+kjh5wctJb897Oenj+S8lfTX/5aQ5xv+vWjAlaevCV5IOLHil+knjv88vfDUp&#10;a97kpOy5kwqXHyfmVyp4yuWVDTMLKBvcZebo+Oz3RhQu00cmZL85LC7r7fviz79zf/zJ9x6IPzD9&#10;wfgtMx5KWPnBw/FzPhwdP/ujh+M/MvL2h6MTJn3ySNyTM8fEjvzo4YS+n4yKbT7r/tgw+b0BAAAA&#10;AAAAAOCqWjolvvqiKYm3L3i9+vNL3kj6bPEbSYsXv1F955I3axxd+nb1s0aylr1TIzsvS96qnr3w&#10;1cKHsuHPzBgZn/36PYXPlLtis/9zR9zFvDw4Nuu1oXFn37wn7ug7w+N3vDsiftH0B+I//eDB+Gc/&#10;GBV728yxUdXl9xoAAAAAAAAAgEJb+lZc3PK3knotfStpwrK3qs9c/m71xcun1ti6YmrNIyun1Ty/&#10;/J2aF0sEb0PZ4Btlgzd5c1hc9qRBseenDI478vrQ2K1vDYtd9O59sR9PHRE3YfrIhF4zRsXHyvcM&#10;AAAAAAAAAOA6s+a9pOil7yXeueK9Wm+veKf6Dyverbl5xXs1j6x6v+a5X2fUyi4olA3XdtnwxrC4&#10;7Of7xRaYyYPizk25K+7wa3fHbX57eOwPb98XO/W9kXEjPns8psmiyZFB8n0HAAAAAAAAAChlVr5X&#10;I3XF+7XuWzm1xusrp9X4ftWMmpt//bDm8dWzamWt/bR2dl5WTqvpUiYUFMoGygaZl43jTOgdczHP&#10;9I3JnjwoJvP1obFHp46I3Th9ZNw3n4yLm/DLC/H2X16KC5XvVwAAAAAAAADAVfDrtBqRv01PGvTb&#10;RzXf+O2jWvPWfFIr49ePap1aPbPmJWVCQaFsoGyQKYqyIb9M7BeT8/VvDos7+OKAmF0v3xk77/Wh&#10;sW+8NSx60IyRCRHyvQ4AAAAAAAAAuEIbP0wK/nVGzYGrPqw5Y/XHNdet/bTWsQ1f1s7a+FWdbBlZ&#10;JHiTle+7lgkFhbKBskHmlbviXEoFbzKua7RLxveIznr+tpijkwfFrn31rtjpb9wb13/a8AiL/NkA&#10;AAAAAAAAALix4sNaiatn1hm9+qNan635pNb29Z/XOisLhfwiiwRvQtlA2SBztcsGT3nq1uizLw6M&#10;2fbqkOhZrw6Oevi94THR8mcIAAAAAAAAAK4rqz+u22r1zLqT1n5ad+GG2fX3bf6uQdbWH2/JNrP+&#10;v3VdigRvIosEb0LZQNkg46tlQ16evS0m+6EOUTkZ2zUq8+m+0fteGBi94JUhMRNfvSfaIX/WAAAA&#10;AAAAAKDUW/NhTOCaj+vctmZm7fd//7ze6g1f1Tu++fsGOaWCp1A2UDbIUDa4LxvcZXSnqKwJvaOO&#10;Tbw9evVLd0ZPfe2u6L6vDysfKH82AQAAAAAAAMAnrf+wdpV1n9Ubuf7LBrM3ft1w65Y5yWc2fFXf&#10;pUwoKJQNlA0ylA3elw3u8nTfmOwxnaPOPNk7euu/+0d/+dLgqAem3BUXKX+GAQAAAAAAAKBEmXcs&#10;rP28wbD1Xzb4ZtP/Gu7d9nPjzJ0LmmbLbPw6/7sY3IWygbJBhrLhCsuGPtHZ97WKdMlDHapdeKJX&#10;9J6J/aO/njI4duhb91RW5c86AAAAAAAAABSZTbMbNlg3q/6zG75quGrLD41PyFLBUygbKBtkKBt8&#10;p2xwl0e7Rp14pm/0ipfvin5y8uCqdeTvAgAAAAAAAADw2rrZDftv+rbxZ1t/arIjY1HzC3tX2rN3&#10;zHUtEwrKxq8oGygbKBs8RRYJ3uSyyoa+MS6lQkF5uH1U9lB7tez721S7ML571Pbnbov5ZNLA6L7y&#10;dwUAAAAAAAAA5Ng4u2H0pm8aPv3Hd8mLd8xteswsFtyFsoGyQYay4dotG8zXmWWDu4zpFHlkQu/o&#10;hf8eGDWBvR8AAAAAAACA69SGbxu13/i/xh9s+bHJlp2Lmp+XpYKnUDZQNshQNlyfZYPMg+0iz43v&#10;EbX52dtjZrw8KKKd/J0DAAAAAAAA4Bqw8dsGdTf/0OydnfPTtu77tWVmxhLXIsGbUDZQNshQNly7&#10;ZUPeY5QKm1Htq2Xfkx6ROa5r5JZnbot88z/9I2rJ30kAAAAAAAAASoE/vmhUdfP3TV/c/kvztXtX&#10;pp8/tL51tnMyljpcigRvQtlA2SBD2UDZIDOyfbXsO1IiLsnwVtXOPdo9cvWz/aKef3FAeJj8nQUA&#10;AAAAAADAB+z5pr71j++ajNn+S/Olu5c5TslyQYY7G67tsmHOxLwCISHLSOa3zyacN/48892ziSeM&#10;HHaX759J2jf7yYS9X09I3PT1hISl3zyVOMdTvpqQsMz8uq+eTNz72aMJ+2eNSzjsLp+MjT9u5PTM&#10;sQnnPh6TeOHj0fFZOWXDGNcyoaBQNpSessG8s0GWDTIPto08+XiPqEX/vj1y1Ov9ygfK32kAAAAA&#10;AAAASsjWn5oN3rHA/uO2ual7ZZlQULizwffKhgVTkrIWvJJ0bsGU6sfmv5y01/jvTfNfSVo29z8J&#10;X82bnPjF3MmJH8yfnPDGvEmJ/zYyft6LCcPnv1h94PwX47v98kK8/ZfJ0XVWvlo7YumUGhb5XvFF&#10;34yNt373RELE5+Oj6n4xNi79y/Ex3b54NHbQ5+MT7/t8XPz4z8fFvfjZo3FvfDY24YNZYxO+mDU2&#10;/uvpD8UvnzYy/o/3HojfO3VE/PG3h8efe/Pe+CxZMFxSNgxxLRMKCmXDlZUN7u5sKCiP9Yzc/XiP&#10;at891y96oHyvAAAAAAAAAChCW35q1mX7XPvne1a03Hd0c/us49s6ZpvZvcThUiYUFO5sKN6yYelb&#10;1TOXvFH9zJI3qx9e8mbSrkVvVF+/+LXqPy14JfGLhS8nvbHg5cTxC15KGjT/lXi7WRDI7zUK74ux&#10;cZEzx8S2+Hhc7B0fjYl/4qMxcW9+8FD8l9NHxM999/749W8Pj8148574I68NjTvzyl2xmbJgcM6b&#10;lA1XVDZ4c2eDzMOdIrP7NQ7PyYCm4Vkj20fsebxXtU8nDoxsL7/XAAAAAAAAAAphx9f1ArfMaf5E&#10;xuL0DYc3tMvMKxdkKBuusGyY5lom5JeV02qeX/5W0p4lb1Tfuuj16guWvF79w8WvJj6x6PXE7kun&#10;1IiU30f4rk/HJkV/MCq254cPxT057cH4j9+7P27hO8Pjt75zX9zeSXfEnpeFQn6hbCi6skFmcFp4&#10;5tjO1dY/3TdynPweAgAAAAAAAHBj04/JsVt/SZu2Z0XLvUc3d3ApFtyFsqHoyoYV02pdWDG15rHl&#10;79XcvuydGguXvl1jlpFnlr1Zve/K1xOS5PcL177pD0YnTX8w9rb37o9/9u3hcbPeGha76LV74ra/&#10;Mjju2KSBcRcoG1xT1GWDcwY0Cc8273qYcGvU1Bf6RcXK7xcAAAAAAABw3do5P613xrKWcw5t6njy&#10;4Pq2LmVCQaFs8L5sWPNJ7ezfPqp1etUHtXasmlbj55Xv15yy4p0aty99M76O/L4A3poxIqru9Pti&#10;+r89PPa11++O/eWlO+N2vtA/5vRTt0a7lAsyskjwJtdz2eCcu9OrZg+xVz05tku1H566NbyH/L4A&#10;AAAAAAAA17Qd8+sFbp/neHzvqtbrj23vknlmX4/svFA2FE3Z8NvMWud//bDmgZXTay5bOa3GByve&#10;r3Xfsvfi68rvBVDcpj8QW//t++NGvHlv3IdThsQtn3xHzIHnb485T9lQNGVDr/phFzOgafiFkR2q&#10;rn7iVh63BAAAAAAAgGvUlhXJ6s4F6c/tX91ux6mMbhfLBRnKBu/LhvX/rZW17tNax9bMrLnxtw9r&#10;/m/V9OqPr3y3OpvJotR4777Ydm8OjRn/8l2x/5s8KGbjc7dFH3u8R3SWLBdkKBvclw3O6dswLPvB&#10;dhFbn+xdbYI87wAAAAAAAECps2NB2oT9q9tuPbnLc8FA2eAa57Lh9y9rZ6+dVfP46o9qrl41o8b7&#10;v86oOfC36bUqyHMNXCum3xtb4fVhMXe+enfctMkDo1c/e1vM8ce6UTbI5Fc2XFI8NArPerBdxB/c&#10;8QAAAAAAAIBSJWNp68f2r26/7lRGtyxZJhSU671s+ON/9TN//7L+/tWf1Prx1w9qTvz1/cR0eX6B&#10;69Vbw+JbvTokZtKUO6PnPN0n+sDYrlGZslTwFOPrXcqEgnKtlA2XFg9hWaM6RKwZ3yNijDy/AAAA&#10;AAAAwFW3e2nr0QfXdfzj3MFbszKP98s+mdHTpUjwJtdT2bDpmwZn1v+33rY1n9b5et3MmqN+m1Ej&#10;TJ5XAPl79Z7oxFcHRz086Y6Yb57rF7N9fI+os7JooGy4NLcnh2V3rR2a3fuW0KwR7apueKJHxIPy&#10;vAIAAAAAAAAlZs+yFqMOru+09tyhPjkFg3MoG/4/G2bXz9wwu96J9Z/XW7tmZt0Zv35ct//vX9Sw&#10;yPMJoGhMGx5hefXuuP4v3REzfeLtMWsn9Io+8UzfqExZJhSUa7Vs6JdbNjinV4PQrAfaRax+vGfE&#10;I/J8AgAAAAAAAEUuY0mrYQfXdVpz9mCfTFkwUDb8ma0/NT6/6ZuGW37/b4MP1n1ar7s8hwCujleG&#10;RHZ7YWD0B0/1jtrycMeo87JckLlWy4a8Oxs8pWe90KxhrapmjOtW7c3J/SMj5HkEAAAAAAAALsuO&#10;xS0GHFzXcdWZ/b3zLRguKRt2uRYJ3qS0lQ3bf2mSuem7Rgd+n33LwrWf1Xt646d1ouX5A+CbXh4a&#10;FTt5UOyzz94WvWh896iDD7aLzHIuG8zHL8kiwZv4etng7s6G/HJn8/Dj47pX+/TZW8NqyHMIAAAA&#10;AAAA5Gv7ovSa+9d0+vb0vr7njmzu5lImFJRr8c6GXYuan9/4zS3bf/+ywbfrvqj/yLpZdbjwBlxj&#10;Xh8SUXvy4JhxE/tHf/90n6ht97epdkGWCQXF18uGgu5scJd70sOzO1SvnD04NfzgI10iJnUqX/4m&#10;ee4AAAAAAACAHFtWJKu7V3Z4+di2XgezT9+RnZfrtWzYPrfZ8c0/JC/d9HWjZ9d/1TBeni8A14eX&#10;B0UnPT8g5vkne0ctf7hj5HFZLshcy2VDXrrVqZJ1b6uqa8f1iOgvzxcAAAAAAACuU7uXtx99eGPX&#10;jZnHB2Q5lwzXW9mw7ZdmRzZ91/j79bPr3yHPEQA4mzwoeugzfaN+HNM58uj1WDY4p2+j0LOjOlT9&#10;+uk+VRPleQIAAAAAAMA1btey9iMObei67tzh290WDNdD2bB9frNTf3yXvHjD7Fse2vld7SB5jgDA&#10;G1OGR1he7B/18ITeUUse6lDt1PVWNjhncFr4vrFdqk6U5wgAAAAAAADXkIwVXfvvX91lqTcFw7VY&#10;NuxdkX5u+y8pazZ91/Tff3zRqKo8PwBQFP7TLyx84m1REx/rFrV2eKtq52Sx4C6+Xjbc7WXZkBfz&#10;MUsj24ctG9ezal95fgAAAAAAAFAK7VzRKXHf2t7fnN4/5Gz2mRHZJ3b1dSkTCoqvlw0ZS9JdigUz&#10;+39rmblzfuqWLd83e2vjd43ryXMDACXhPwMibnmmb9Q7Y7tEbRvqiMiSRYOZhzpWcykTCkpJlg3e&#10;3tngnIFNQ7NbJ1TKvrVhlTMj2lf98tGeEQny3AAAAAAAAMDH7f21++Rj2wceMAsG51yLZUPenQ37&#10;17TM2rkwdc+WH5t9sv7bJm3kOQEAX/DiwMj2T/eJ+nR0p8i9Q9L+LB98/c6GKykbnDOoedje0V0i&#10;npPnBAAAAAAAAD5k18JOzQ9t6LvswrFhWbJkuFbLhn2/tTqx9aeULzd902SAPB8AUBq8MCBq8IRb&#10;I7+5t2XVk7JQyC+lsWzIS6falbOGtwlfNL5nWH15PgAAAAAAAHCV7F7ZdcKx7QMOymLBXUp72XB0&#10;c/usPcvTM7b9nPr2lh9TI+W5AIDS7IV+UbFP9q42dWS7iD0DmrgWDNdK2SDvdhjTNeIReS4AAAAA&#10;AABQAjLmd4jcv673D+cO3X1BFgr5pTSWDYc3tLuwa7Hj120/pXAxCsB1o1O98jc93bfaY2O6RKy+&#10;s3l45rVaNuSlR/0q50e0D//qid6REfJcAAAAAAAAoIhlLOtyz5HNt28/d+QelyLBm5SWsmH/6lYn&#10;ds63f7/lp2Zd5DkAgOvRxNuq9Xi0e+ScvMctXWtlQ17aJFTMvrN56OYxXaoOlOcAAAAAAAAAV2DH&#10;ypbl9q7uNfP03iFn80qD80eHuRQJ3sRXy4ZTGd2yD6xtu2f7z6lvb/oxOVaeAwDA/3uuX3jSM32i&#10;3h3euurePreEuhQK+cXXywZHTMWL6dGg8ukR7apOe6ZXmFWeAwAAAAAAAHgpY3GX9gc39V2feWK4&#10;S2lw/ljpLxuObe9yYe+q1qu3zXeMk2sHAHjn+X7lA5/sVW38qA4Ra/s3DcuU5YJMaSob8tI6oWLW&#10;kPSwX8d1i2wl1w8AAAAAAAAP9vzafcrxXXccl0WBc0rrnQ1H/+h0dveyVj/smJvWXa4bAHDlnu0X&#10;eeuYzhE/DUqpek4WDaW1bHBO38ZVDo/sWPUFuW4AAAAAAAAYdq3oWP/Auj4Lzx8dlikLAncpTWXD&#10;0c2dzmYsa/XTHz80T5frBgAUn2d7V+s4pnO1uXc4FQ+lvWzIS8fqlTLvbR3+06Ndw5PkugEAAAAA&#10;AK47u5e2HX5gbfctshQoKCVbNnR3KRMKyrGtXU/vXt5y/vZfmneTawYAlLzcOx4WDU4NPyvLhILi&#10;i2WDc4a1Ct38UIfQB+WaAQAAAAAArnm7V7X/z6mMPifNi/lHt/RxKQUKSsmWDd7d2XBqT8/z+1e3&#10;X7RjYYuecr0AAN/xxK3V+o5sX3Vpv8ZhF2Sx4C6+Xjb0a1Ilu3m18tmdalY6d3/78JfkegEAAAAA&#10;AK4pO1a2LLd/dccvzh7sd8H5Yn5pLhtO7+11Yf/q9kt3LWzZV64XAOD7nugT2f/B9hHL++ZTPJSW&#10;siEvbRMqZA5ND5vzRI/waLleAAAAAACAUmv3PHutA+u6LMs8PiBLXsg3c3RLX5dSoKBczbLh3KE+&#10;2Yd+77Rx56KW98q1AgBKr8d7R91/X6uqm3vUK91lg3MGNqu8aWyXqu3lWgEAAAAAAEqNjMWt2x/Z&#10;3H2LvHgvU1rubDi6tdvR3SvavLn3t9aaXCsA4Nrx+IBKtnFdq707OC38WGkvG/LSp3GVfaM6hg2R&#10;awUAAAAAAPBZGUvbPnp8R69D8qK9p5Rs2XCby/Hzy7lD/S7sXdXh2x1L7MlynQCAa98zt0WljOkc&#10;/kOv+pUvyEIhv/ha2ZCXnvUrHRvZIXycXCcAAAAAAIDP2LOi9ZTDm7ofkxfsC4qvPUYp8/jA7COb&#10;u/+xa1n7EXKNAIDr17iu4Q/cnR62pUst13JBxlfLhrwMaFrl2PDWYVPkGgEAAAAAAK4a89FCJzN6&#10;njMfNXRsW0+Xi/cFpWTvbPBcNpzY1fvo3lUd3+ExSQCA/Dw/KKLc6M4RUwc2DT0mS4bSUjb0aVg5&#10;Ozm8XHa76hXODm8T9ppcIwAAAAAAQInZs6LttFN7ep533jy5tJUNZw/0u3BwXee5O5e2biLXB1xz&#10;ov3+7p/mH6i0UALUZFUNSAlQAh1+/pYGfmWDk/3KhLTy+5dfPb+b/JL9/unn8PuH+fV+Nfz+Zvz/&#10;X/06+f3FGOFGOSRwvXv81ohmI9qFz+/VoMolj1kqLWVDXlonlT8/rFXYu3J9AAAAAAAAxWLLimR1&#10;z8q2s87s653pXDKUprIh80TOY5K2ZCxrM0quD/AF5oV/i71staDUspG6o0yw3xVc5Lelq5V0u/qW&#10;7lDWanblvO5Qs4sixlhZmkPJNHLBHNfIOeMYZ3W7ctr491NGTmp29YSR45pDPWbkqPHfR4w/Dxtf&#10;c9DIAeM1e43XLzD+fEVrpoTKuQOlzWM9qj50d4vwbaWxbMhLy9jymcNahX0o1wYAAAAAAFAkdsyv&#10;F7hnVdvPz+x3XzKUfNlwj8vfFZTTewef3r2i49u7FrepINcHlIhOfn8JanpTOd3uX8vqUNvqaf6D&#10;NbvyhO5Q3zH+/E63K+vMi/Lywr5uV7doDqW/XyFLB+N1t5oX/V3G882c1FLLtpRruByWtH/ZjPEe&#10;Nc7pdON8ztLTlBHm3Rzy64Di8mz3qEqPdI2YemvDKqdlmVBQZJHgTYqybMhLi/jyF+5OD501to+q&#10;yvUBAAAAAAAU2p55qda9q9p+ffbArfmWDCVfNnh3Z0PmieHZRzb127RjWVfzQi1QbMzHEQWllInS&#10;0pQU8yK/ZldGWu3q5JyL3XZlsWZXd5l3Abi5yO597Moz8rieWNPUBN2hnHEZw4djnJ/d5iOd5FoK&#10;wzj3fXLusHAZX9lv/Fuy/HqguI3tHjngLnvoZlkqeIosErxJcZQNeUmPLZ851BH65dhWIRa5NgAA&#10;AAAAgAJtXdrQtndlu6/OHrg1SxYK+cVXyoYzB4ac27+m52fb57UNk2sDCiXZ76+BjpvKa6n+dax2&#10;tb3m8B+iOZQJml2davz5vW5X1puPCnK9uF08CU4r21BO0R1jTp/K15aGWFOV5nIt3gpO87cXUOic&#10;NAsh+TqgJDzXOzJiRLvwr7rXr3JeFgy+XDbkxR5TPusuR+iXowZUssm1AQAAAAAAuMj4Pr1SxrKW&#10;v5zc1bVQJYOvlA1H/rh9854VXdmLAV4xN0nW08rEWB1KqvmJeM2hPKQ7lJc0u/qZbleWmp+0N/cl&#10;cHPR+qrFmqr8x5j6DXItkjl3+drSEK1uwIshwcG3WCyWQt/hoNmVb+V4MubjquTrgJI2pmvV0YPt&#10;Ydtl0eDLZYNz6TDEXmXO+PZVKsl1AQAAAAAA+GXMT43cvbzV4lO7u2ad2dcj24wsErzJ1Sgbju+6&#10;4/ieVd3f37W4K3sxwC1znwTNrvTT7eq7Rn7UHMoGvfTsZXBJtEYBC0M0rVtIUFCkn4fSQUv1u1m+&#10;rrTEFh30ZDmbbYCxxttCQkIqyrV5Uja5rKWAuxouxlpT7WW85B9yDKCkPdapWpUHO0Z82KdRlZOl&#10;pWxoWvXPpEWXy7rLXmXB2C6REXJdAAAAAADgOrTr+7Tqe1a2/vXU7u45BYNzZJHgTUqqbDhzYMiF&#10;A+v6LNyxsEO6XBPgzOrwH6PZlSx5wbnUpn7AF+bFeDPlNa2OXK/J3PfA5XWlISnqVpvNOjBvfTab&#10;raexnL/J9bljvL6xy3geojUJWFFO13tbLBYeBwOfMb5HRLt7W4cv61ijUqYsEwrK1Sgb8pIaVS57&#10;UGrosrFdwmLlmgAAAAAAwHVg/6L0iL0rW6+UBYOvlw1n9g85sX9N71fkegB3NIcySl5oLs3R0pQz&#10;5apYh+ddjDcTHBysy3UHpAQo8rU+nzT1UEikZazz2nIKlaCgcnJ97hiv7+sypoeY5ZNxrEfMuydU&#10;gxzrarKkKzV1u3K/8d593Eh/a7ObNfk1uLaN7VQ+8IE2Vad3rVP5nCwVPOVqlg15aV6tXPadqVWW&#10;PNw2nL2SAAAAAAC4HuyY37Tc7mUtf3Z+XJKnyCLBmxRX2XBy953bD27qO0CuB/AkpJXfv3S7clBe&#10;aC6t0ezqKT0xYLK8GB9itdaXa8/Zi8LNGG7TTN2hNVM3aSnqH0Y2mzH+bot5l0FOminbjD+3m19n&#10;xpqi7szNLq25mqGlKLtz0lzZY2RvTlKVfWb05uoBPTUnB3OSph7SUtXDf0Y5Yv5pbaqs1xsEfGWr&#10;qN0t15azPoulmlyfO8b5ecxlbfnE1ihgXs4xdL2FHOtqCE6/WXe350TuniGPGl9yo3wNrn2jOoY/&#10;0bdRlSOyXJDxhbIhL/bo8llD0kN/eLxbFYoyAAAAAACuVRlLWnx5YmeXAksGXyobTu66Y8G5A3fW&#10;kmsBCqI7ykTLC7elMTkX7hsG/GirFvywvBCfe7G8iVy70kIJkON4ii066AmXMX0omqZZ5frc0ezK&#10;NLm2/GJ8/QU9NOgB8xhWq/WqXhQ19xTR7eoWOcdL5+v/vHwdrh/jekTcOrB52HZZMvhi2ZCXlrHl&#10;M+9pGTpLrgUAAAAAAJRi2+amTj2+vUumLBMKiiwSvElRlA0Xjt2beXRr//9mZ48IkWvBNeFG85P3&#10;/mn+gWWblQ0yY96FIL/oSlnSlOrygq0vxXyUj5amHDPvGtCS1V/1RgE/aw0CPtNrB72jJQW9EBJt&#10;GWerrA2TF99lbDZbDbl289zK43mKLTrocTmmr8RYWzs/D5tgS5pDWSjXVlC0W9RvzeOEWK2pcryS&#10;knsHzjI5N9coZ3W7Wlm+HteXJ7uE1hqaHra8dULFLF8vG/LSOqH8hQfbh74l1wIAAAAAAEqRrb+k&#10;/ufgurbn9v3W2qVI8CaySPAmV1I2nD1099mDG/q+nZ19Zxm5FpQ6N5p3FmgOpYuWpozXHOos3aEs&#10;Mf7cqdmV864XUo3YlYOaXV1lfN3snOfVpykpV1RC1PD7m3G8Yy7HKcmkKNu0xuoiW4OAb/S6gR/Y&#10;qgdO0WOCJtjCg0fquvUOeXG9sAnR9b7GSm+SSzcLHJe5eIgWEzxejusLCdG07oqiBMi1eWK8b/bJ&#10;tRUUcw8MW2XtHpum9S/MsYrQDcb7fqacl6doDZSR5d18v3H9Gd81rMLw1mGzO9aseMHXywYzPetX&#10;yu5Qo+LZEW3DJ8q1AAAAAAAAH7b55+aP71/T+vTxbR2zzfh62XBwQ49De3/r8bRcB0oXS/N/heh2&#10;tY/mUGYU1V4Jml05Z4z5o56mdPZL9vurPGZBjNc/Kce8kuTejXBS/r3HuNljocii631sNlsluWZT&#10;2eSyFpe5eIgsG8rbbB1CNK21kTYhVmvbvNis1nbmnQZG2uemg/m1xjw6OqWTkc55McbokpuuuemW&#10;m+55McbtkRObraf5ZzlNa6nrem1jGX+X6/IkONmvjFyXt9HqB3xmrts4ZmM5bnEzSzU5n3xjFlaa&#10;1t84VzX9vLzjA9e+B9tXnTKoeegRWSYUlJIuG5pWLZ+TzrUrnjLmPFquAwAAAAAA+JA/5jS7c//q&#10;VifySgZfLxuObumxZ8/StnfLdaAUqed3k25Xb9UcygKXC6NFHbu6XU9TRhTqbodOfn/x9ln+5qfc&#10;zc2N9aYB67XkgIU5dyPUCZyhVQ98xbwbQQsNetC8G0GvHDRCvtZTbLUD3ncpCa4wORftrdYGAQEB&#10;ilxuHt1RJljOxVO0mODHnMfXdT1YjufrrPab4+W6vI2WqhwPKR98l03Tbtc07WY5dnGx2v17yrkU&#10;mDoBMy5+rzStrhwT17eHO1YdOLBZ5U2yVPCUq1U25KVr3YrHR3euOkiuAwAAAAAAXEV//NAkfc+K&#10;lvtkyeCLZUPm8YHZhzZ0W7tzcdtmch0oPawOJUxzqBN1h3LI5YJocceurLekK+Ynu72mp/nX1pqW&#10;fVJrGPidudmyVj9gll4r6C1bvGViSKTlEVtF7W55Ud9TbDbrQM2hZLrMy10aBMyWr/cU8xPrxp+9&#10;cu8asBtpaLNYqodYLNVCAgMrlPf3DzSW8g+5Nne01DJWl7l4SpT1Ued5lMqywaG2dVlXIWKrEzAt&#10;Z/0ldAHfai9bz/jZOSPnUWCSgiblfZ9CNK2fxWIpK8cGxnQN73V7k9CdslyQudplQ15ubVR595hO&#10;VZvLdQAAAAAAgBK0fXbTsF2LHKtkuSDjC2XD+cO3Z+5f2+nH/SvbRch1oPQwNx7WHOq/cx5vJC+E&#10;lmDM42sOZZQxpRvlHPNxo/noIXmR/3KipaqH5ZzcpnHAfOfXmUVCOU1rWl7T6miaFmck1Gq1arkX&#10;jQuzlnxZm92suczFQ8yNqJ3nGBISYpHj+TqrXb1XrqtQSVUP2GzWQbl7YHhV6FwuW7payXj/7nWZ&#10;gxcxi7FL3osWS5H+PjUfhRbs8HfoDuUBY46vm3cF5ey3Yle+No4/R7Ornxk/d68afz6mOfyH6Gn+&#10;Lcz3mhwHvuHhbmH2gSlVNsiSwdfKhrzcmRq6zNyLQq4DAAAAAAAUs+3z0j47vKldliwW3OVqlg3n&#10;Dt2eue+3jl/smJ9mfiobpVW039/NC7qaw8uL7CUW5SU51fyYewHI4uByoqeoW13n4hqtibLO+XWe&#10;9lgoapa0f9nkXDzFpWwoW7Y0lg2T5boKG1vNwNdzvkcWS3U5flEx95YwfoZ+lcf2Nubjnpy/V2Zh&#10;JY9RSDeaG7FrDuV93a4ckMfzOnZ1u2ZXPrE6lPss9rLV5EFwdT3aJbTWXfYqy+1Romxo5Ftlg5n0&#10;2ApZw1qGfiTXAAAAAAAAisHWn1LGH1zX9pwsFPLL1Sgbzh3sd2Hfmo4fZWf3+adcA0oX3a5W1h3K&#10;EpcLjD4Sa5r/GDnnfNxg3lkgywN3MT/lbm5ubG5YXE7Xm2h/3o0Qa6SKNVX5Ss7DXbQUZbfzmLqu&#10;R8sJFYeczbrdzMddQiItYy9Ze9myQXI8X2e8P2fLdRU21hR1Z876db23MWShNyP3wo2aQ/1CHtfb&#10;aKnqEfkeNd+P8iDeUFooAcaYjxrZJo9TJLEr660O5SkttcxlzQ/F48lOYeFD08PmtIqvkFXydzZU&#10;vKRUKCgdalQ8O6p9GJtIAwAAAABQHDZ9k9x29xLH0d1L013KhIJSkmXD4U3dTu1Z1WGGnD9KJ93u&#10;n67blYMuFxN9LFozdaice37MfQnMT7CXs1rrmZsthwQHJ5mPpCkfFFROUZQA40v+Ll/jzDgn/5Fz&#10;cBdz02lRNtSSYxWHoKY3lZNz8RSXR/OUxrLBrqyX67qsJAW9mPt9ipHHuFK6Q3nW5XiFiJaibpRl&#10;Q0hISEV5nIJojrKtNLuaIccvrhjHmmduIm9uJi/ngqvjmXZh1ntbhX06oGmV07JI8CaySPAm3t7Z&#10;4Jzbkqtk92xQ+fBDXcI7yTUAAAAAAIDLsOmb5Ngd81I3HlrfOtuMr5YNp/b0OrdnReupcv4ovawO&#10;/zGaXcmSFw99MdZU5WhQkL95If8GuY7iYO4XIefgKSEVg4c6lQ3JcqziEOi4qbych8dEWMY4X8DO&#10;3Yi6NLnxsjZbdhOtmboh5yK+pnXzK8L3kuZQb5PHKnQaByyQZUNuMeYVNVlVdbv6rsu4JRRznwrN&#10;rg7zS/bjbjcfMqxV2Lutk8qfl4VCfpFFgje53LKhWUT5nAxMCV3/RI/wErkzDAAAAACAa86eb+pb&#10;t/3c7Kf9a1rmlAy+Wjac3NXjbMaKNq/J+aN00+3K/fJi4ZVGS1WO683U3/VGAT/ZGgR8o9cP+K9W&#10;L/ATvW7gB0Y+Nv/evNir2ZUL8rVepZpldEhw8C1yLcXB/KS2y/E95JI7B3S9hRyrOASm3lRBzsNj&#10;RNngX8rKhkKt1ZvEBE0wz0NwcHC4PNblMMZsXCQbqjcI+lyWDX7ePu4p2e+fxhzmu4x5FaLZ1V26&#10;3f9Ov05+f5HTxNVzb5uwV9tVr3BWFgvuIosEb3KlZYMZe0z5rKEtQr8b20dV5fwBAAAAAIAHW35o&#10;+ub+1S0znUsGXysbTu7qcXr30jYvyrnj6tBSy1h1u5psSVVq+CV7eQHSA6vDv/eV3tGgOZRMszgw&#10;L5DaEizP62HW++SFUk+xVdaGabUCpmqpyhE5bn4JCQ9+0Hy9+UgkuaaiZk1Vmsvje4ot3jLx4vp0&#10;vbMcqzgEpPyzopyHx1SzjHY+/4X5tLwvMNbQ2GVNVxCtScDK3O9VR3mswrI6lLAr2njZOTUD37jk&#10;58Rm6ymP58ENxs/zdJfxrnKM3xELdUcZPqnuY+5vG/5SxxoVz8iCwRfKhry0Tqx44b42Ya/IuQMA&#10;AAAAACcbZyd3zFhqPy4LBl8qG/4sGVpNkHPH1VE2uaxFcyjvmxf3L17Esyt7cz45fBm0NCXFeP15&#10;eWHQ22jN1QxbnYBp5apYh8sSobCxVdTu1pIDFspjuMvFzX1zE2KxVJNrK0rmRVI5B4+pFfTWxXnp&#10;el85VnGwpauVXObhIbaqwQ87n7tSVzakqX3lmq4kZtGWdzdKSGBgBXk8bwWkBCi6Q1krx7/sxAU9&#10;dcl7XNNay2O6o9nVx1zG8pkoZ4zzPdKY5o1y3ri6RrQLe7qDh9JBFgnepCjLhrz0qF/5yJjO4a3k&#10;3AEAAAAAuK79/n29ctvmNl8hiwV3uVplw7Ht3U9kLG39mJw7rp7ci5m/u17Au5hH5WvyFe33d82h&#10;bHIzToHRmit7zU9e26zWgbI0uJLYbNaBerK6XB7vkmOnKadt0UFPitf28ivGC5h/nnvXubiLVj/g&#10;U+e5GS//mxyvqOl2tbKch6fYqgY/5Dw/VS1djygpjovptkYB88xzEaJpl3chs5PfX3S78rUc94oS&#10;Zr3f+ftU3ov9PyxpSvUrvUupJGLM8RM2kPZND7Sv+ljn2hVP+GLZkJc7U0OXPN6tiibnDgAAAADA&#10;deeP75u+vG9VC7ePTHKXki4bjm7tdixjccuH5bxx9Wl25Ql50e6SC3gOJdN8jIt8nSfm5q1yjAKT&#10;qh7Uawe9Y7NZB4mL/QVH13uX07SW5j4LmqbVsdlsNcsFByca/x1XzmpNMP/evNhrtVkGaU0DVrkc&#10;25GzD8QRPTbwaZexjQQEBChyjUXJOF8n5HzcplHAHOd5lcSdA8Z5qeIyDw/J2T/D3DOjXuBHZoKb&#10;KaM0h3qPlqberdn9h2oO/yG6w/8u824Z4/10hzVNGWS1KwONDNDSlNuN92G/nA2QzTsM7Gof8zFc&#10;1jT/Xla7f0/jv3sYY3Qz0tV4P3bR05TOul3pFOxQOmqp/nWK4gKzeWePXJO7mO8Va6pyTP69u+Ts&#10;GxIa9ID5/bJarYW+iGmcj0lyzCuKXTlrs1oveX8bPy815HEl3aHMdhnrMmIWFldyx5M3MfeUKNus&#10;bJBcA3zDA+3DHu5Wt9IxXywbzLRJrHDhgXZh/5bzBgAAAADgurDxi8atdi20H5JlQkG5nLJh/29t&#10;XIqEgnJoQ4fjuxa0eEDOG77BkvYvm+5QT8oLdi5JUccaX36DfL2ktFACdIdyyOX1+aWJ+pv5qCN5&#10;kd9dbJp2u1kcmBdIg4KCypX3K9RF5n8E6oExWo2gF7RGAQutTZX1erK61LyTQtetd8hj5SU4OLiM&#10;HKgoFXBXycWYRYnzvMob65djFbWcvQLczMXXojmUC5pDnWhuYCzX4C1jjAVyXLdpGrBeqx8wy+Xv&#10;PUS7Rf3W/H6FWK2p8pj5MUsZOdaVxnw8mXx/lw8OriqP7awwd7dccqw05aTWMPB7W43A18xHbIWU&#10;Dx6SV3SYP2+2StZ7tZjg8ca/v6o3CJitNVXWGa+58g2wzdiV39Xk0nVnzfXmoa7hozrXrnhSlgkF&#10;pbjLhrz0aVTpwMPdwuxy3gAAAAAAXJM2f1dH++P7Jsv2rrRn7/+thUuZUFAup2wozJ0Nhzd1OLVj&#10;XvpYOW/4Ft2hPupyoc5NtIaB35Wz2Xrpup7vRqyaQxklX5tvGqq/ePXIJF3vZBw7ppDlgid/N8Zr&#10;4nIMdymCzX0LotmVH1zOi7ukKNsumZvFEiHHKmrBaf7hLvPw4Wh29VO5Bm/l7FHiZkwZrZE6N2cf&#10;kDTltPw3dzG+7oytsnaPTdP6e3s3ypXueeIpsrAyU9AdF8Y8HpTj5JecedcN/CCkfPBd8lgFxXyN&#10;Vj3wFa2xukhLVU/JsQsTrbk6z68YH4GGovFg+7BHO9eueFqWCp5SUmVDq/gK2SnVKmTflR66aGyv&#10;MKucNwAAAAAA14wNXzd6OWNxaqZZNPha2XB0c6ezOxem8wiCUkJ3qGvkRTq3qRM4I++CoPmYIjlO&#10;Ht2uLHV5rYdozdQN+d1RkHPxUdO65H7yusC7KgrphhCrtbk83iXR9T6aphX7RSbNob4nz427mI/u&#10;ueTcBAcnybGKWnBz/6pyHr4eza40k+soSHCyXxk5jqeYdzWY5z/nsVFu/t1djNd8Zr5G1/XG8tiS&#10;xV62mvGeOCzHKIqYdxrI93lISMi/5BycGefzOzmOp2h29ZQtzvKcPMblxPzdoCcFvaynqFvlcbxO&#10;I+UDYwl/kWuC77mvbdik9tUrnpPlgkxJlw1m2iZV5NFKAAAAAIBrj/nIpG1zmx7LKxl8qWw4tq3T&#10;+Z2L09+Uc4bvCkotG+lycc5DnDdONj+hHRgY6C/HC3T4+cvX5Rfz0SryAmNeQjSte4jFUs2v6EsG&#10;Z3+x2Wxp8tg5a7TZegYHB+vyBcXB6lCekufGXXI26HUqZ8y9KORYRc2SXjZCzsPnkxLwjF8hLzBr&#10;6TfHuYzjIeZjf3IuhodZ7/f27gMtVTlufmrffAyYpmk3y+Pn8U/zDzTG3ChfX2SpE3CxNMz9ObtN&#10;zkEq1GPR6gXOlD9L+cX8XWLMoZ/8exlbguX5nMeeyeN5EWtS4GhjGf+Q64JvurdVlamtEytckCXD&#10;1Swb8tKzQeUjPFoJAAAAAFDqbfqkvnXz98nLZcngC2XDyYxuWRmLW3wl5wzfpzmUh+SFOXfRUtXD&#10;clNZc+Nll/FS/evI13pM04D18oLixQuLNpt5MefvcvxicoOmaVVyHqtkbjKtaSm5d1KU2ONXzM2T&#10;Xc6Ph9jCg0dePE9Wa5ocq6iZn7KXc/D1mHskmBf1jfdoPT8vSwerQ20rx/EUW3TQE3nfA71RwM/y&#10;3z3FVidgWs7rNK2uPH6OGn5/8/qRWrnJKaAaBcyRf+8xSUGTLvl50/VOchrOcvd0cR3HTcw9Gsx9&#10;GeTPs9Oxbg2xWutbrdaw3E3X/+Z0KPPn7Z8hISEW8991Xa9lfH0LswxxHkOPDXxGa67sl8fOL1qK&#10;utkYq7Nfyf1OwRUa20dV73KE/i8tulyWL5UNeRlsD10ytluERc4bAAAAAACf9/uXDUbuWpR6QRYM&#10;vlA27F3ZZs2On5rnu7kofJduV5bJC3Pu4u7RK7kXci9htavt5Gs9xXwEjcuYtpyioZFf8d7N4HOs&#10;aUoHeX48Ji7oKadz1V6OVdQKc/eLz6Rm4Bt558jbTZmN9+69LuN4iLmx8cXvQdXghzSHkim/xm1S&#10;1QM2m3VQiK739XPzSXtjnFddXlNAcjaqrh30tvx7TwmJtDwift7yLawK9f1vpv4uf55zvgea1k/T&#10;tDhjuL/K8b3w15wyUNOamo81yxmvYvBQvYnq1e+ui0kMmKzrusPvOvvdUtqN7REePaBp5fW+VjaY&#10;MR+t9GD78GflnAEAAAAA8Embvq4XvuXHJltkseAuJV02HPy9/eGd89JayDmj9NDtamWXC3KeEhv4&#10;tLyAqGlarBwz2KF0dHmth+RuOC0vSrbyK8E7CnyF5vCvK8+Pp+Q9wic3veRYRS0opUyUnIMvR2uu&#10;Zsh9QIKCgsrJdUlWuzpZjuUu5mbP8n1rTVG83rvBVjPwdfM1NouluvPxNbs6TH5tgWkcsMAcS68f&#10;8KXLv3mI3LTZvNPAeR5SsENNkmN4TLK6VJ4bsyCwWCwhctzLdKNZPNis1nY2m3WglqwucZmDpzT7&#10;c3N14/V15KDwfSPbVW3fo36lw75UNuSl1y2VD43pHNZEzhkAAAAAAJ+x8evGL2UsTbu4AXRBKamy&#10;Ye/Klsd2LEgfK+eL0sfbT3JrqcoRm9U6UF5EdLdxsp7m30K+3lO0JgEr5Ji5j1a57gSm3lRBnh+P&#10;qRv4Yd75Mp9371fM5YzuKBPtMgcfjZai/uFuHxCbzVZDrkvSHcpsOZ7bNFN3yPEtNdXWLl/nIdYU&#10;dWfO63S9t1/uJ/11u3+613dH5MZY60Y9xHpnzs9iY3WR/Hd30VLVI3Lu7kpDZ0FNbyonx/EULUXZ&#10;Lcd397i1omAWSJpmaW2eTzkPj6liud+ckzflE3zTiLahT/RtXPmkLBMKSnGWDXm5Oz107tg+lVU5&#10;ZwAAAAAArpot3zTsuu3npgdkmVBQirtsOLKpfeb2uakz5HxReml2dZ7LxTh3aRQwR15AtFmtPeR4&#10;psI831+zKxfMDXYvjqtpLeV4140/n9WfJc+Ru5j7ETh/LywWS1k5XFHS08rEyDl4TJ2AGVqtwDf1&#10;WkFv5ebtnEf81A56V68T9K5WJ2iqVivAzHu22gHvG5lm7mNgvG66+Vq9buAHuflQrxf4kfHnxzmp&#10;FzhTqxf4SU7qB8wy8qmRz7QGAZ/pDYI+N8fVY4ImmJ92l+/V3PeW+z0SnOh2LzcfTlaXy/F1XQ/W&#10;HN7f3aAnBb2Y+7oY8/xqDvWYy9fkE3PPAudHOZl7EsivcRezoJBzDwkJqSjPxSU6+f1Fdyhn5Fie&#10;osUEj784vq7f6nfpvgxFLqh+2TZyDh6T+3itEKu1rRwHpcuwlqEfpcdWyJKlgqeURNlgxny00kMd&#10;q4yS8wUAAAAAoETtX9rQtuWHRmu2/tTY67sZSqps2LHIvnirMT85Z5Relub/CvH24rYtwfKcywVK&#10;T49eqeH3N92unJZjeIrWJGBl3iNvyhfP401uNDe4taQqNYLtZW8x1tzMvPvCalfbW+3+aVb7zfFa&#10;ahnzDo1ivTvAG5pD2SPPj7uYj45x/l5YrVZNjlWUtPSb4+QcPCb3k+O+ltwNv/Nzo7cX1LVb1P/J&#10;8Y3X/1NPU5vIr/UUrZm6wXydrbJlgG5Xt8h/zy9aqnpK7rugpSnelRW5j11yjqIoAfJkSMbPzbcu&#10;Y3mIeXfDxU2iS6hA1Bzqr3IebtMoYH7eum02WyU5DkqX8V3DKtyZGrpEFgvuUlJlg5lOtSqfua1J&#10;6M4neoRHyzkDAAAAAFDsNn/baPyOuU0u7FzQNHvrT8kuRYI3KY6yYfey9O1bfrilOC4AX7fM559b&#10;Hf5jdLv6tmZXX9DS1DbmJ4fl1xU33e5/p8uFODfRUpXj7j4tHhwcrMsx8+h25Ss5Tr5poq4OibSM&#10;dbfhdAFuMEsTq71sPeOYnXKeeW/3f06zKx/k3rWxzfjv8y7HcxPNoVzQHOoK47/HmcWEObY8WHHz&#10;erNu8el0q9UaJscqSmYhI+fgMc53qvhKdL2TXwFlUqDjpvIua/EQrXbA+87j5272nMN4v3n1OCMz&#10;tjjLc1pTdaP8+/xiPmpJSwz69yXHLx88RH6dxzQI+lyeHz8vNm3W0/wHu4yVT3Ie8RRmvS9E01Lk&#10;WMXB+NmdKOfgNrn7Npgpic3VUTIe7Va5cZ/k0J2yYLhqZUPtymfMP1vEVcy6r234VDlfAAAAAACK&#10;RcaCRlFb5zTeZZYMeSnRsmGZ+7Jh32+tTmz7IdW8CIWiUs/vJs2hvudy8evPrAlOLdNIvqQ4aQ7l&#10;ezfzcE0j9Wd5cdJms/X0y+divObw9/7iZ27Muyy0FPVX3a48bU3z76U5yrYy5thUS1NSzLsQ9DS1&#10;r/H/o4y8auR/RjboDuWsHKeoYnyvdprrMO/UkOsrLsYxP5fzcJtU9YDz90PTtDg5VlGypqkJLnPw&#10;lDDrffL9cjUTomltvNkHxPz5c1mLh8iL/cbPQ4e8cYz3ajv59R5jL/z713zslMsaoy3j5Nd5TO5j&#10;hJzmbv4sFyg42a+MMd+DLuPlE3N/CL16wFNyrOJgHK+xPL7biEdghYSE/EuOhdJrVOcqgzvVqnhK&#10;Fg1Xq2zIS/f6lY6P61S1uZwvAAAAAABF5o/vG77lXDJclbJB3Nlw6Pe2F7b+lPIfOVdcOc2hznK5&#10;8OV8Yc78xLJdebIkLm6XbVY2yPwkv5yDu8gLqzkX6IKDb5FjOvNP8w/U7OoJOVZpjPF9+82SXjZC&#10;rrE46A7lZXl8dzH3urBZrf//PfFiP4IrEdxcTZRz8JRyVazDnd8r5ubD5iOMylksEWZCLJZqOQkK&#10;ijRjs9mi8qLrenTOHga5MV9rFil5sVqt8eZmwxcTHJxoxng/JpmxWSzVc2Kz1TDHy328lMdSzJlu&#10;V/vItXiK3IA6xGp1voh4g25X1snXFEW0hoHfy59FM3pS0Evyaz0mLuipS+auaa2d5p4vbzeUl9FS&#10;lTm5dwsVpxuMY82Rx75kHsbvWFuC5Xnn9XvxeC2UQsNbhU1pnVDhwlUrG2pdWjbk5Z6WYd/LuQIA&#10;AAAAcEV2/HBLnS1zGh+WJcPVLBuObm6ftWO+/fstPyaqcr64cubeAPLCl+coy3VHmWJ9zrPmUG9z&#10;Pa5rtDTlZN5+Cs6xWCwhckzJfESUHK+0xty8V0v1L/bHiVnT/EfLY3vKJRf1Na2ZHKsomY/+ksf3&#10;lHKh/79pcc7F7FLyyXFj7o/KtbhLzj4n8mdClD3mXTjydVecJupqd48zM6OZm2vLr/cU8Zir8rqe&#10;7Dz3Atxo/CzMdRnTyxjn7gfzjiVzHDlwUcgtUd1u0p1TNNQIfE2eO71w60cpMrZbhOUue9ic1Kir&#10;UDaIOxuc06VOpVMPdwuzy/kCAAAAAFBom75pOEOWCzIlXTbsWurYuOF/yYlyrig6ml15RV78KiCn&#10;dIf/XX5efiq7sHS78qWbY7rE1ihgnrw4V07Xe/t5Ma+cuxu83PC4VMSuHAhu7l+sn4L2tgQyo8UE&#10;j8/7nhTm0+mXw5KmVJfH9xRbpdJZNhjv1fflWtwmVT0ofybMOzIuGczcJN2h7nB57WXGmqLuCqkY&#10;PFQe14xN0263NvN/S77GXbQ05dwld8SYr7fZCnXHQdnkshbNrq6SYxcmxut3WR3KU1pqmVg5fhG4&#10;ITjN364l+3+uNQ1YZW2qrNcaBHymV7OMlucud/0+u2+DuXG9nuZf29zU3nyMlfx3eOfRLqG1bm9S&#10;+Q9fKRvyck+rsNlyrgAAAAAAeGXdF7XrbfnR890MRVI2/NrSpUzILxlL7ce3fduos5wrip7uUD6W&#10;F9y8il35ypL2L5sc70oEOvz8vd7rIClokpuLcw3lmJ5oqWVbmp8odhm3lMbaXFnuV0yfyjYV6g6Y&#10;xIDJed+TEE3rJscqSuYjcFyO7yG2ytow5/dLeT+/m+R4vsh4ny6Qa3GbpgHr5c9EucDA8i7jmZuV&#10;y9deRqypyjFbePBIl2PmJueRUw5ltnydu2jN1Qz5+st5jFBO4eBQf5PjX16U5cZY91ib3Ww+8qrI&#10;WCwWm1yru4hHYPmEwNSbKhjvxxnO58nc6D5n03u72scv2u/v8jUo2NjO4T271q10XBYK+aU4ywYz&#10;5l4Oj3QLzfexhAAAAAAAXGLDlw1mbp+b7FIqeMpllw1e3tmw/7eWmZt/aPa2nCeKj+5Qvd/AVcau&#10;HDA3nZVjXi4tzb+7yzHcRLOrp/QQ653y4py7C6v50dKU2+XYpTq1A17yZsPhy2F+0tvleB6i1Q54&#10;P+97Yn66XY5VlCzpSk15fE+xVdbucX6/lJqywa7slWtxF62ROlf+TLh7P1zOhsoy5gVmPSZogjxe&#10;XkKs1vrmsYzjrJevdRfzk/5yjNx9LQpNd5QJ1lL918pjXG5yLqY71M+1NLWNX7LfX+XxLkc5TWsp&#10;1+sc8+cmKCionHzd1ZRzXu1qhjw/l54rNcM4XyOVFkqAfD0Kdl/r8HdaxlfIlMWCuxR32WDGHlMh&#10;+97W4R/KeQL/x955wElRnn98QFEQbmdmd2fed/aOq4B4tDuuAAccx5XdGRBFEOyKXWOMib0H/Rtj&#10;Yo0dG5aAXTQaS9TEWAAjNhR7iS2m2GJFFO7/PnO3l71nZrbvXnu+n8/vg8LO8z4zuzvvzvO87/MQ&#10;BEEQBEEQBEF0Y8NtNTNev6/hnziZkEi5TDa8/2Tb+rf/ML0Y+0rklkDzsEJmKl/hoFEqYpZ8bTZK&#10;aXBTvhPbdhNrUtfi4Fwh5/tJaazsZxG5lYXjB9D6ilir/DHXtCWMMR2fZ6ZA8BCP56kG9Y+x742U&#10;w6A+lHJxjO8hnGwQhw/F9nobdmLA5VzcxBrUVShgfbDk8Z3gmSQZhYxa/zWO72CnOOeW1FHObDC3&#10;5I34WDe5NZjOqMxVpbSNPlO5Pdu7l+zEjymfm4XeNduK6zQHn3Pn+3aQrusV+ICeBhIu+Hp4Scwp&#10;XwtdzFrkcmyHiM9ZC8pKDm0rfRknF7DSTjZ4NIiOpyOt8n+ctntpznsDEQRBEARBEARBEH2QDaum&#10;3vruo9O3vPnAdEcyIZFykWyAkkmvPTx7Z+wnkT94xDeXW8o3OGCUipglv62bBdOw7WQJzZO2S9qH&#10;6sDlOEDHOZ+FbSaLb5zkZ43Kn+wGu3isPiZjUvAC6F3htqI9U7jdr8M5JhbupxEqKAhiW9kCmmPj&#10;8b1kFLOjYv2S+kCygc0ZPgGfh5eMGv9V3a47Y3tie1GgYTFP9vuG1aDei79/XeJ8V2F+CIzht4YV&#10;OY710hT1FuT7AcjldBjKJgZOYm3J7QxJVVDeSujg4HSpAA+cLCG/f6RhGI1CEdjtYASDk3Px3c2U&#10;VJJ66Br9yC35dmb5ujUqJxJz2qLyPeOVVko72ZDCzoaoDphd1m6OK9py7M6jbsR+EgRBEARBEARB&#10;EAOUDXfUTHnz/obP/v6XGe2gvCYbXHo2/OflHbf8/c+zr8V+Ej2D1qZUZVrrvCOwpJyRTqkR3VQW&#10;YHtuYhF5Iw9pR+AgZ0hVM9oVEwqFitnowKmsQb2btyrv43HTFTPFNWlTPmEtyhusUV0Lq/7ZlMBN&#10;bFLgd2yc9n/GaO2UwjL9GFBolHYi/B2v9V8LK71ZWP4a20uk6ArxXDRmFu/vW3g8N7Fm+ZXY98Yw&#10;jBJsK1tAEBOP7yWXZMO22F5vA0r34PPwklEZOLvb94KxHbG9WMT3/SJsI5FYk/IMbuQco32CwWBX&#10;4F0Lj2jEx3sK92DhfFGsrxkwlIWCe/Kp/jvE9ymjHVxx9A03leVZ2O3QaxH3sVtdzjslic/bk7ql&#10;zJc8dtsQ7kBpJWvcyC09nWyIjrvvjNLPzty9pBr7SRAEQRAEQRAEQQwgXrlryk3vPNqwJZpoyHuy&#10;Ae1s+HBN+P0PH2kZg/0kehgoPdKkLM+49Igp/01r86XU3JVZyu8ddlwEwU5HkJPzJcLEVthmqoQC&#10;gbFRm5AE4HWB5bwhcC+fpa62kwVt8r+weIv8Hm9WNkBpJzbT/wiUsoFkAR/v/y0rD5xoGPqhDn+T&#10;FCRV7PFdroOXwKfo8aFgcHt8jpkg7P8Vj+cm3OyXc56zICzspsHjeylUrP0s1i+pLyQbUmjmbJTo&#10;R8eeH6yYx/ZiUVuHFjNT3oTteIm1Ku+49kqBzxpjB+IeC9AwGNvwUmhs8JfI90isrQwZKuwtCBVp&#10;R0IykUXS3NGRQPbOKFO+E5qWYwf6MuJ9LO1MJDvOOR2J6/SmbsmHw242PBbhztl7jao8oKn0w96Q&#10;bADNGTdyy/Hzy6/BfhIEQRAEQRAEQRD9nA2r6qreuH/qJ7FJhq5kw4P5Tzb8+8W5P779aPMvsZ9E&#10;74ExNpyNU8/KtPQI1OzWTRkCuomplLYRr/8C23CTMdm/DAc6CzmfjU2mCzRlDTG2h2OMHhSsysbX&#10;IZ66VvBzvhifXyYwU16Jx3ITi8jfxfpvGEYttpUt9HBBAx7fSxBsjvVL6gvJBku5BJ+Hm2DHD/7c&#10;hDQt4epj8Z5eg225Kqx8yiv0Y/EYUWmaNgrbFsed6bDjIfHe/LSb750NprPIYM55HfRDgO8HlG3S&#10;W5UPsR9Zkyn/sb/0K0hnB0xSMuVPxJ9n6i3D02oEPhA5ccGopTtVjfwxk2TD4iml3+G/S6QDmron&#10;G6JaMqv030v3KJuI/SQIgiAIgiAIgiD6IS/fOeX/3nl0erfdDD25s+G9J9pe/vvjMw3sJxGfoFmw&#10;PbOUA7gp/5ZZ8i3MVJ7ilvKe0AfQJ0H8/avckp+BJs3c8v1UtwqmS1ZmQVQoSWQUBg+zS/lk2McA&#10;moqy8Ii4DYu56ZuDj3OVKX+Pg5IgznkptpkhQ0K6Ph0a7OKxekKc64ezsPxfx/XwEKsM/Cp6LCRP&#10;8MmlS0djXOd4booN7GfSTyMR8HnHY3vJJdmwDbbX24CgNT4PV7UoH+DPTTJNhoOR7YxEiT5IZIQq&#10;g2dg+1EZhuG6kj/p3Uph5QtskzE2HtvLBrD7IsTYbl2+VwbO5jOVJ+zybC6+ZahvdEs5RlqU+a6r&#10;nkJpUhTx+chV+alOyRs7kl79twxVNjn5kBLjsNbyDekmG7KxsyFWcyeO3AJJEOwnQRAEQRAEQRAE&#10;0U94flWV8tofpr6CkwtY+Uo2fLi2ddNbj8xOboU7IRU0FQSh6SgzlXu4Jf/HGZhJRuI4U/6tbskJ&#10;g41eFBYUBKDZqzEheD4PK7AC1WWc5MRM+V8sXOBZPz7p1dVNynM4KBnifH8pCyWU3IBGrbA6HEqw&#10;4HHTFayshp0TQvNgRwas+hfaARrFwjX3+/0+MfSwIiFN00bA34k/R7NmZZXjeniITfZfGR0vmyvE&#10;maX8HI/lqTHB06M+FHE+B9vKFppZMMMxtodYs/oifIb4bOVZoXU8It8Bteg7knjySvHnCgiQi+/e&#10;TdxUbhTH3CD+vF78/XWQzIPPqdDV4r+vEn8uE7pSfNcuF9+1y3RTuRR2IYhjLxb6nfjvC5npu4Cb&#10;vvPFa84Tx/xKjLfYHx42Ep9DPDqSic5zccjlu8E517A9N4SPdV73GjsIP95/LrbdJcZasL0o4vqs&#10;xvbcxFqVN7Fd6KGC7UVRW1UZymcF5xSMSbM581aFuj4JGql3jVekHcnrAzcIX97G/mUu+Rkt4nPs&#10;/OgLCN9PcJ5PbtRZhuqPPKJkbadaf+bkXSuOXDi5ZBNODCRStpMNUR0WLn/pL8tLh2I/CYIgCIIg&#10;CIIgiD7Mq7fXLXjzoYZNOLHgpnwkG956uOkx7CPhBGpXM1M+UOjhLNfG3sJM5e5g23YhPGaSQOmR&#10;eh4KHAGrf7H91CVf4ajTvUjayivQiWXU+K/GQcl4wc5sAkmAwmBwDKziFtekCZIFsEIaCxIT4t/n&#10;QCKhUNenQbICkgVCHJIHwtQgbDsZIHmEr4eXxHW6qiuIKnzCttJF+LAIj+UlY1Lwgq73KHvNfh1o&#10;kYKZeOzeLPGd3CR0kpRck9xBsOob23ATm6H8CX83xPFJB/7kubKqh+VzobQQNFJmbfI/eaP6GDQt&#10;x3a7Plu6Ds1+PRN94l72T+ynq2apa7BtWZZVbE83h0+EnV2x90j4b7jHaZaSsGSUC0Pg+yk+n/t1&#10;O6+xwaV2/5WI/KXD1zQlfPwoEC4Yix3o1dRIQ8BvfC75kfwci/j2lJqkrbFbRHeOnFPxOE4OxFOu&#10;kg2gRXUlG0/ZbdTO2EeCIAiCIAiCIAiiD/Lq3VPuwQmFeMplsuH9J1u+euOe6W3YR6I7UNMbVj0L&#10;feYMtmRRpvypZsm74vGTJVp6hFcHLoaSJw77KUl+HVZSR20zS252vsYpZso/4Aa/IMZYv6iLnghm&#10;Kv+Hr4mXcF8LKUvlglIpWQTNtbt86GjgnRO08IhGx9h9QvIJ+FwwfmtYkfM4d7F6dUW3gHnHjp+U&#10;gabS+DvmJnE/2BN23+Djo7CwNBz76KmGwL3YvjDRLcgM7zOzFO9SYqb8nR6RF8YekwLbQNkm2MkV&#10;6wOUL+NVgcvYbPV5cf/JOAksbPybhUfkpDxULtAt3774HDwVUT4T88MVsEvF8W+ZyFTeh1JUfkuC&#10;HV+EB2fsPnruntNKv8ZJAjflMtkACu8wsv0XO1XciX0kCIIgCIIgCIIg+ggbbquufPXeqR/jZEIi&#10;5aJB9MfrwlveeGjWzdhHojsQRLTLsljyZkdwJYeC8i/YlxTYGkrysGLtKDZLeRrbTkWQOGCm71TY&#10;1QDlZ/C/uwlK4OCAZIixA8Av7Gh/RFyzP+Nr4qlxgXO6B02TK6eTCG4qpY6xPMQa1FUoeDwE28sG&#10;YqxZeOw+om8LWgoC+HxiSSWRwqoCF8Veb8Mw0gq8h0Kh7SA5hL9r3b53nO9f5PP58bGxQFAd++ip&#10;Wv+1yPe9HfYsZb3jOIcgaTsio886fFcg4QLn2O28y/Wj+RT/LaxN+Ydz3BRkyp8FmodlrY9KLmGm&#10;8qLDfy9N89/e9f6NC/waypRlc37rSDTJ56VahmygcfROFbdZ40duwcmCWKWVbPBoEB1PB7eU/mPp&#10;XqOoDwdBEARBEARBEERfYv2tNae9fl/d5jcfaHAkExIp2zsb/v747H+89sDMidhH4n/YzTYt+RxY&#10;hYuDKfmSbvn2wn6lQjAYDEHPAXsVa1jOqHFoZ0mUj/Hfu4nV+a9zBD11fUDsnoHgZCqBO6OU/Tz2&#10;OjHGyrDNtKiUtrHrqruM6VCj+lisD4oAm8sGqSRAepu06cp+4r0Zjs8piji3/fAxXjJGa6dm67sB&#10;AffYfgbd7HK+v7gHGPgYDDMLdsI+empC4DfdxmBsp1hbsKrdcYyHtLaCJbHHZsCQUDC4vfBl51jf&#10;DF0/RNz7LuEtyut47KTVojzb2Zul16KH5TaH3x5iEfk7o5gdhT8rxijtZDbT/2g2m2/biWpLXhGM&#10;yJOxz0QHS3cvr13SWPZvnDCIKq1kQwo7G6JaXF/cPmd80ZYT5pedin0kCIIgCIIgCIIgehnPrypV&#10;NtxR9/KbD0xp71DPJRs+eia8+fU/zjwb+0h0h0WUnbkl/xsHT/It1iL/DVYvY/9SZIhdbqVMPwZK&#10;jOAxsi0oYeIWzNJ1Pe0G2H0J8bm5A18TL7FW+eNcXqdkP8Pic/FCrA+BQCBnq7mhTBgevy8Iyl1B&#10;w/BCTauSXHp5JFvGxk4Acf3wbu87Y1OxvRTZlnNeZ5cWgsQD54tDmjajs+9IQlJqJl6hHxfrexHn&#10;TbG29JbhzHGMh9h09Q8hXQ9DY/VYG5kA/SOg/4rwbZ9YP1l14HfQ4wL7kIzYePWsXCXgsgGz5Iew&#10;z15iM5SHu332kCD5yab578q8BF932bu9Ir65kst3h5Ck4+aPvminicWbceIgn8mG5tFFtg5rK39p&#10;6ZLe+3knCIIgCIIgCIIY0Ly0YvKCV++p3/S/REPPJRve+fPs1956qJHKGsRBa5JGMFO+GgdKekwt&#10;yrsQPMzGaveQ3z8SSp5AGRQWUb5xjJUtzVZexgGsEGMHStkvzTNIN30RbirLO5p1K/cySz65J+uF&#10;c1M+znE94qlBvQ9fq2z2tRDXJLnkUov8Xjc/gsEx2Fa2EO/ViY7xe7kgQWCM0k7quj66PgmfFzd9&#10;c/BxrmpV3sfvOee8R8uXMFO52OGni1hE3gS7BWJ9hybs3YzVSEPwcV6KlluDEmvZuMchBgvfSiCZ&#10;YSeJbF/1w/gM9cGkd/xE/WxS1ovj93FrhN3TsDnDJ2B/vQQ7rtyaiENPD7j+sEvlf59J/XDo5ZJu&#10;gsZb8ivic3SQ1JR8Q/SBwqmLti87pLn8zZ5ONoAWTC7edOquoxdgHwmCIAiCIAiCIIgeZP2ttQ90&#10;TzL0TLLhw6fbNr354IwjsH9Ed4JhuYZZ8tvO4EjPyWhUn4oJ6s3EPqfBtoWMNfOKwPGQFMDjZUX1&#10;gRtwMMvQ9Qh2JBMgwMZM2bW5KTOVfwTCBWPxMTlmsPjs/Ar7Ek8Q+DO2715OBwQNvrHxdBHX4j48&#10;rpugtn234KOmVWNbWQSuVdIrsXuD2Ez1L92uT0f/kW1jT6qzyfJ7+FiHpvpvxe95od9fFGsr36T7&#10;OQEVadpohz0ruQA1lHbrSl5wvp84NFcB6KGdTaUXwVhGjf+qVBIOkGThIe2IzsSvZymtngCSrdhf&#10;L7Em5Rn8/tnvoa53lVQU56eLz3drNEEDgh4jvFnZgO1lInH93xF/zoo9F6KDkxeP+sX86uIfezLZ&#10;ENUvdiy/F/tHEARBEARBEARB5JkNK+vGvbKq/jNnkiHPyYbHmtrfeqRpNfaPcAIr5JmpZNTTAAsC&#10;aaxZfsVu0Nyo/tVuwtmqvJ1sPX+od823D54WGxTSNG0U9j0dYBWrHTirU2/Kao1uCKCX6Ec7glku&#10;Acl00c2CacxSPsdjd5Mpr4OeBfjYXGD3ITDlBxw+JNIsdQ2+TiAJBbEzQbwfpzjGdVHnyu0uH6AE&#10;D7aVZQbpEfkw8RlPqgdIT8kuCTZdfYiH9J/g98ktQaBbcljcR77GdrrUorxruJQYU1VVxrbyCaw2&#10;d/jqIrfG727JMfF9uBMf66mYhtPZvE94EVLV4kLGdoRSQQ5f4mm8/1zw0TAME9vsKYKR7Qzx3n3v&#10;8NVDRmXgV/j9gwbjwpTjXhkMBgtCut4Q23w7VBk8Q9y3VsP3AttOR3bCJyIvxmMTkrR0Xij4k3D5&#10;usVTSr/DyYREymayAbTP9JJPl+4xJt8JfIIgCIIgCIIgCAJ46eaan71xb/1mZ4Ihv8mGdx9r/H7D&#10;qil7Y/8IJ7rp25uZ8iYcCElVdtAedgtM89/Od9DPxOVGulSmHwOrm6FRJ7bRzV6Dejc+lnNuYf8z&#10;YJhdYmSUdhJrUd7A46cjSK5gn2GFrOQSzEoTWBWflK9QDgsfnE3UVlW2dzOk0UAc3nu3ciZQax+P&#10;kwnBOQVj8NhYEPALTQyeF+sHfC6wrVwRKtOOMCYFz+dV6qUdClzGqwOXd+oKNtl/pd0vAVTjv6pT&#10;VwtdY9T6r7HLgtX5r4OSL526ntfbukHoRj4lcKOdVKtTf8/q1RVGh1YaU9SVfIp6s9At8H3s1G32&#10;91f8vb2au0I/1vEedcqr3JXW5hvNTOWe2M+FeL+/gSbcoSLtSGxHfD8OFocNxnbyyKBkP8PQQBj7&#10;79ZThlnKAfhYT4WVT8R1+al9LXBJphyiKENL9LCcdF8C+LxFzzkYDIawvZ5AfHfPxn56Ce7x+L2z&#10;lbhfyLbQpwRK8EWP4WXB4/h09YHslOOT/x2cLhXgQYkOTl5YtvfCmpLvcUIhnrKdbADNmzBy86m7&#10;jj4U+0cQBEEQBEEQBEHkkJduq/2zM7HgptwmG15/YMbT2DfCHW75fppKOQ1XtSgfsCmBm6IBs2QF&#10;QX7erL6G7UHSAoKo+PWgkK7Px+eQKbCamGvafp0JkIySLhDQxT5nM0GSSn1y259Z8lVS9hIdNjwy&#10;Yhw35cvirmBPJJdSU/ZnwjBq8XiZIsY7wzF+rBrUe138yFutbghk4vF7uyBBACu/8bnE4tO2HcXH&#10;BE83Rmunuu6MiNrK47V2I9i2XcjxmfDSFP8tsb53lpNy0iQN5Zb8H8fxHoIG5YahHyquRVbLrSVC&#10;3PuXYV88NUXtOvfesLuho2yX/JnDTy9VqZc6PnuMHZRsE3HBYOjlYjchj77/RdqRdrKuTfnEMV4K&#10;YrW+3YX9rfCARAdNpaVDjzDL/4aTCl7KRbIhqqPmVjyI/SMIgiAIgiAIgiCyzPqVNWPjl03Cyk2y&#10;4d2/ztq04Z5p7sEfwgGzCuYlW9IICxIUUP+aTwj8BgdwUhUEgaBUC5uh/AmC0G5liLpey3lOalxD&#10;HXJICkBwlLUqUEvbcc7JqFsT3U6FgsHt8XjpwsK+KXjMhGpVXlenFKRfFqhS2oZF5FZmKRcmu6si&#10;nuC9xtcIBIG/XJXTEZ/XA5n5vx4d8LmH99mYGLwQ+2GL80XYRg4ZJD57cxw+9GKFdH06PgkXtobG&#10;u/hYLPHdm4APzCe6JVfgz6inqgOXdPM/zuck1R4m0J+Gc21/bCeXcEu+HPvhqZgEYWeSpUeD48zy&#10;Henw0UOsTf6noeuH4s9eIWMt2G4yQAmxopjvrJ0omuxflu7cYUwKXiCu6e7BYNDAYxH/4+TFow7Y&#10;pab4B5xcwMplsgEEZZVOnT+qAvtHEARBEARBEARBZIH1N08+4vU/1CUom4SV/WTDG/fPfO7dVVUK&#10;9o9wh4VHjGeW8iUOeiQjqFseGhv8pSNwk0ic72sHaBhrhpr40IRTaOfYRpzxJF57YK6C0VEMw9iB&#10;Me0A1qCusntGuJx/PEGJm1ifO0soZa/p6zRpWNrvmyk/zUzlF7pVMB1WBWPTgDxXVpnlm8pNZT8o&#10;USLG+kM2e3mwmf5H8PsalfhsNGF/sg0bLbfCSnvDpW9At/etB1Zuw2cvtlRLbxR8nhljU6QkA80Q&#10;lI2teY/VuVMpqztvUkVpUhT8OfUSTibG24kQaB5WmGp5OtaivKVuX5BMIicrwPcb++Cp6sAVsefe&#10;o4HxRdJWrKPBstNPF7ntOANxzjVsOhWKfD6/sNEUO4fx8f7fstnq88nuGIT+D9HyYrBjyKs8GdHB&#10;0kVF/p9Eyp/HCYZ8JhtAO1UV/3jqLqPzmhwkCIIgCIIgCILo97x4c829zkRCMspesuG9vzb98Mo9&#10;Uw/HvhHeFDQVBFMJ1HQFRcLK51BHHgdsvARBRtgtUKTrEwsLCgLYjxiGwepmaNSJbXSzp2nV+MBc&#10;YDcGZWye3Qy0RfkAX4d4giBTrM+QXMH2MyXZpseJ1Jm0eE98Ft5kpvKR+P//4tdkU2ym+hf8nnZJ&#10;vPcplDNJG0hWOcZG6iwR1HOBVPF9gJr4hmGURCW+R6UgaGzeqXKQrusVUUHzdBCUBQPZJV+EYGdN&#10;lwKBsaDOxMYOwmZlp8ZFJeyOh+9jVML2RPh7ezW38A07mwi45tADA1bDx7zf+3U24R6CX98TiO/U&#10;Gvx5xXKr+Q8NhLGtWHRLOQbbSSTxXfxWN31LtSYpp98HFpbLxHkn3+h4TPD02HOHzxq2mS80S97V&#10;4Z+HxHl+xUPaEY73Ttzjsd10gb4d4jtSD5/rrvsIlA9rVB/jZvwG1my6eg/ybR+pl3wvejMnLxx9&#10;1Pzq4h9xoiFfyYaojp1ffif2jSAIgiAIgiAIgkiRt26cqL94a+3HG+6qc0kkJKPsJBveerjxw3ce&#10;mcKwf0R8mCVfhwMeicRalbehsTMO2LjJMIyFEMgUQ22Nx44HBPkLGdsR24OkRU8EtjqCrcGDeYP6&#10;x2TLTcFuiNgmuJ3XIdsM5qbyOB67t8reITLNf7tnw3B4j7NYaioR4j2pwePHCv4dH0Nkha0UQefu&#10;pKR2RuSLYFiuEZ9Vz2a/0MsFSt3gzwokZrAtxCBmKvdhe8lJ/jezlJ9LlrQtNpoNxPfyaueY7rL7&#10;6KAyREmce84Q9+O12EdPufRk6fyel2C7WWAIXJcQY3t0jVOiH80a1Hv0sNxtR5pdinCG8icowYR9&#10;03Wdftckwbm7VOiHtpW92pPJhp0mjWzfv6n0Q9hxgf0jCIIgCIIgCIIgkuD5m2rbXrq9btMrd9e3&#10;91Sy4f0nm7a8/oeGZdg3IjFam1KVbOC8KygyS3k6XoNXO6DC2MFQ/zobQRIIAhUxNkXYm9oZhM5e&#10;GaIUgeAolHrhs5Vn8XXxVK3/2uh1SdREN12MOUoJM5UvHGP3NrUoH4TGBpfiz0usOsvy5BX4XMU2&#10;eoUyKPA+FwUChfi1xMAgaBZsz03lCVz+Rm9VPoLSOPhzCwqFQsXYDqagpSAg7KS0Q6qbTOV98eeZ&#10;0Bwe204XYfOXjnHiabbysuPc85ggjAXKwDn88xAkOl2T5JwvFqYGYdtZZBDsPIJ7SnRMzvXD+bjA&#10;OZB45fWB6/n2wdMcfnUqQPehlDhp19HH7zSpeHNPJRuaRxe2L6wp3nj64pLZ2DeCIAiCIAiCIAgi&#10;Ds/dVHPahlV1WyDR0FPJhncenfX1q3dPi1u6gvCGWfKjOCDjJXvlZYN6Nw6EYEHdclmWVTxWP2IQ&#10;nyofj6+Pl6CnRfTaQHkbbCxb6KayC7fil+joKUEdcj5DfRACbPjz0k26Pg2fVz6BskCdK+17tG8A&#10;0XtQpw8t5lWBy6BxPZRSc3xmY5RsMlGPKJPEd+Jf+HuSskz5VfHnmZqlQEm5wXicRATCBWOFHysd&#10;dhOpLnA9Pnco54Xt5wNmKasc/nlIb1U+5OWBE7DvOdpx5oqmaRzKiNkJeZfPEFZnnx8qo5QiZy0o&#10;Kzm4uezdnko2gMzKoi0nLBx1BvaNIAiCIAiCIAiCcOGFlbVro0mGnkg2vPGg0AMznsB+EcmjRXwm&#10;DsbEE5vmvwsHQroFRXR9L6gjj8fpj4TmSdvxOGVWul03U/7B6GxADEEmbCub6GbBNDHef7APPSU7&#10;yTBTeSI0SjsRf16wxLXJWyNcgkgFaFyPP69Yqdb8F/ffUSysfIi/M+nK7rFiyg8ySz4HGrrr4YIG&#10;GMMX8fmhkby9o8JUSnlEmc0t+QSh+/GujWRkl5ByaagOu77wOeYarc03OuWdeeKeBLvz2DjtLNt3&#10;zveVeqCMl927RNNmdOtd4iIjGJyMj3WlRhqiW769mKncBOKw+yUs90gCqDdx4sKKsw5qLtuEkwmJ&#10;lI1kQ1RHmmWPY78IgiAIgiAIgiCITp5fXjX6xVvrPsOJhnwmG975U8PmV+6acgT2jUgNbsm340CM&#10;p5qU5+LW2Gds53SaxfZlmCnf6rhOXqoLLO+8TgdKOV6l6reGFbE2+Q2HD3kUJFhYo/KkMUo7CX9W&#10;sOCaQNNhfB4E0VsIhULBeEFh+Ld0St0E27YLsTbl7/j705sFfQUc58/5/lJuyxC5Iuawy7F/qUhv&#10;ll9jU5SjpB7wPYahkFAQ13Gf2GvaWYpwqpSEb7CzpbO8Vrfzs3cjmvKVuerz0VdYulvF+L2ml3yK&#10;EwrxlM1kA2jfmcWfwG4L7BtBEARBEARBEMSA5vkVNYteuqP+R5xkyGey4fX7pn3y4m31A361Xqaw&#10;sDScW/JGHJxwE6xk5RX6cTjA1CXGmqX8rQxNGHjJF7qpLMDXylOzlZei10vTtNHYVtaRJVWvV2/g&#10;YeVThy+5VIvyrlGvrjRK2c8dnxMXFRnGwn5ecovoJ9gr0RnbyVH+hvNdoTQOfn2y+MZJftaoJF3O&#10;rifFTOVbaHCMv8eccwufV67p7H2R1O6yxJJfEfPcQVJTz/UDEgyGHkeQeIX+F53l3BISjGxnQPNw&#10;5znFyJT/KKVRZqu/ceTcigdxUsFL2U42gOZXF/1wyq6jFmG/CIIgCIIgCIIgBiTPr6i5CCcXsHKd&#10;bNhw15R7sF9EenBTaXIEJDzEZqp/wcElEATdQpoGtcJzwSDdHD6RRZSjYGUms+SHhN6AngTi/zeJ&#10;//5Y+LZB6K/i/89mlg9WgOaXJmkoM5Wv8PVyE5TuiAbgDV2PYFO5AEpa6XrwEF4fuIG12tfL4Vem&#10;skuStChv8YbAvXxM8HT8GfES1CEX/tVLFAAj+hihUGg7aFoP8vl8fvzv6VBYUBAIVfvPY2G5Vzd5&#10;N2r91+DvMqgnmkPrEd9p2L9MBX00wG5BU0EQj9dbET7fhc/DTbopH4qPHYgct6BiyfzqkT/i5AJW&#10;LpINUR03v+Ii7BdBEARBEARBEMSA4oWba17AiQU35SrZ8NZDDd+/uqp2D+wXkT66pRyDgxFeYtWB&#10;3+Hgki1Nq8J2M0FvGc4gIMJN+TZupd53gFnyWiHYZZE3xHgrsB+eqg/cYAfmOkop5aUBMayUNQxj&#10;bzvAP1o7BXYdQMNqFpG/c/iXhPSw/CVrll9lM5SH7Ya5xdrPHJ+LOIIkg/CnUdO0EdhXghjI+P1+&#10;HysOHswb1cfsXicu378eVaPyOP4+g6CElJSn+1kXlrStuPf+0+Fj9vStmIOuCM4pGIOH7k2k0neJ&#10;heW3k21g3t85a/eKkfs1ln6MEwz5SjaADm8rew77RRAEQRAEQRAE0e9Zv7Jm7Prbar/CSQUv5SLZ&#10;8MrdU5/GfhGZw035XByM8BIEqR0BJl1vwzbTQWlSFGYpBzBL/pNQxgG2jhrVvgukRfkp68TMgp2w&#10;D55qVjZ0XcNgMG9BLMbYcEPXd8HvIa/Qj+XjAucYNf5roPk3b1DvFfojn64+wGeoD7IGdRWbEriJ&#10;Vwcuh9cVljvLpyQrSLBAkoGCXQThDeyagLJMcM+1mxin0cA5J5qlrhH3kEPx99pWR1+BvAIljxw+&#10;5kDQfJqZyt1apGAm9qHHgYSLKb+JfY4noyR4NDSllvJX9rBXc/S88pXhsc5EQz6SDaC9ppV8sXSP&#10;MWOxXwRBEARBEARBEP2SZ5dXLXn5rrotOKEQTy/dVeuSSEistx6c5kgyvPOnhh9fuqMaVkwSOYBZ&#10;8lU4EOGpHfQzUeD4AAiKYZvJAv0imOnbnZnKPVAWyTFeFgTNm6UmaWs8dtaxAz5KUqVPIHAVDdgb&#10;hmFiUzlmsBhzB/He7ekIFuZQIV2fzzkfJ8Yf0A1KCSIFhojv6kz7+1MZPAMarXMzN/fJhIJxp/nv&#10;9Ew0cL5E+JvvPgeDoMeCw9ccS8wpT/OIvDhfiexEpFNGilUFLoL3rXP+6TX9j3qSkxZW7LdTlbOs&#10;0uI6SBo4kwmJlEqyAWSNK9py2oLSJdgvgiAIgiAIgiCIfsWzyydf9OLKyZtxMiGRXs5SsuH1+6d9&#10;8sadE8qxX0T24KbvfByI8NQU/y0ogDwd20tIjTSERZSdmSnfzLPW1DOR5CuwG7lAjHWDc2x3sTr1&#10;JjvYw9hBUs8E4AdDffVCzhc7AodZEJyX3UTXMGoUAR6cIIjkCKlqcVcJtGJ2FJ/qv5W1Kf/A95Sc&#10;qVnZYIzSTsbf8VhpmjYK+51reMQ31+Grh1hY+Za1Ku/gv89IpvIu9BLSmqQeKwUnfCjldqknF//i&#10;qbOUn/2ZMowdsN2BytIFxeX7TC/5pCeSDaAljcVbjp1Xdhn2iyAIgiAIgiAIos/Tvkja6tkbJj+z&#10;/pa69hdW1jiSCYmUabLh3Uent29YVb+qvZ1W3OUaHpGPdwQiPKS3Kh/xkP6TaJAi5PePxPa8YGHf&#10;FN1ULuWm/Am2mw/pjblvislN3xw8rpf0Zvm1ruvYA01VY4Ea8bDrABpWwwplHEhMUvuIY+dCKRVo&#10;mCvMDsHjEASRNttC2RtI4kW/c9CIHcqeQRA922WWbHstyutGjf8ql+96N8HuC+xsPhA+/hn77akZ&#10;6oP2NRvv/y2brT6fzevFLOVzZsnnBJqHFWIfc03HrkCnTwnVELi36z3kfBG2O8AZ9It55XdGyyrl&#10;N9lQ0t40Cvo4lP5tEZW4IgiCIAiCIAiiv/DCFWMKn7up5jNINPREsuHNBxu+e+nOmrnYLyI3QCNl&#10;RyAijthM/6PRIAUEqbG9WHRLroASD2KMN7CdfItF5C9Zod00OncJrBppCLfkz/DYboJgV2GZfgxc&#10;xyLO52BTPUmRJA2DhtKwWhmaf8PuBKFaznk9KKRp1bAaVvx3KbxOyn/5FIIYkMA9t5CxZoOxg7sF&#10;/IvZUcbE4IWsQb2Hz1ZeYmH5v/iek0jiHrnRbvper66I3psSSdy7mqRc3lM9CEbkydh/L9lNtksD&#10;x3e7XqO1U6EBdzbLUolxNnFTuVGPKJOwv7kglZ0dWFCSq9v7KO752P5A5+Tdy+curi/5rieSDaC9&#10;Goo/PWVRIO8JLIIgCIIgCIIgiKzy7HWTm19YUbMpmmhIN9mw4c70GkSL4x5rX1dDK6LzCJSA4Ja8&#10;EQcj4glW5RvjAr8ePlyCQHMXfmtYEbMK5tmlmUz5VXxcj6tBva+QsRYph8ExZsnXOsb1kFGvrrQD&#10;Xx2llChgTxBEUhT5fH7DMBqhbw5OAETFQ9oRfPvgaVCfn08J3Min+m8TugN6L9g7IoSMWv81dtP3&#10;JJMLUdnj6joE1XN2L42HuM+uwPdTT81S12D/ozJK9KMhQaOH5S8dx2UgZsoPaxFf7vrxNElDxTV4&#10;G4+btJqVDd2uhd9fhIcgYP2ANOTnc8sex4mEZJRpsgG0S/XITWfuMWoW9osgCIIgCIIgCKJPsG75&#10;pKNfWFnblWTIJNmQ6s6G1++rb19/c81p2CciPzBLvsURjEhGpvwdt+TX7drVSTZH7knByt1QkXYk&#10;lCPB1yBb6KYvgsf1EmuWX+kKelHdbIIgUmcbxtgEKIWDA+m5Eud8TjAYLMCO5At/eNhIZso/4Pup&#10;p3bQz8TnAOXioGl91zmF9J/w+sCN2e6FIebFl8X8uES4PRifRyYIm7/EY6Ui1ip/HHs9erqUX2/n&#10;2PkVp5mVzoRCPGUj2QAS4245ZVH50dgngiAIgiAIgiCIXs2z19f+Yf0tzkRDPpINr95Tt3H9rdWN&#10;2CcifzBTbsHBiH6rzsaYjLHcNB5vkrbmlvwfx7guYhH5m66AD2M7YlMEQRDJAo3YoewZBNFxmaVM&#10;ZdsT9yhd1yvwuPlG3F/Pw/dSL8UmdGMF5eDAlqZpXFyvcPR6Gbp+CK8OXAK797CtTAT9JbLV04G1&#10;yOUdiX7nOEnLlL/v9v4aRg0eh+jOqbuXNi2sKd6IkwpeylayATR7VKj9qDmlq7BPBEEQBEEQBEEQ&#10;vY43Lx617fM31r6DEwz5SjZsuLP2g/UrilXsF5F/uKn8xRGQ6GGxsPw1m6X8jU/x3wKNPaHUh10a&#10;hOuHhyqDZ/Ap6i3QiwEfF0+sRXmjM8Cyj5SjJsbMlJfhcd3Ewsq3scE8qptNEESW2KYoECg0gsHJ&#10;hmGYRYaxNw64J1KI8/2h6TvnvLK33Jv8luRjlpJ0Pwo2KfA7fF5Qto4xNjzWrqqqMux4iy1LxcZp&#10;Z4n552m754OL7dQlPyNlYYeDOP97nbZTl1HKft51TQyDFnwkwYlzZfXA2WXv4cSCm7KZbIjqwObS&#10;N5ZWSttgvwiCIAiCIAiCIHoFz940btTzN9V8iZMLWLlINrxxf337S7fX3Ip9InqO4By5llnyZhyQ&#10;yLdYWPmczVD+BHXEDV0/FAeKsIxidhRvUT7AdrxkB45C+k86Ayy1+DpkA24qTXhcVzUpz8WeC+d8&#10;HLZFEASRJbaCoDrU5w8FAmPt8ku6PsmWplWBoCl8Z9P3XpFcwOiWcozjPuohvVX5CHYq4Dmjs6m1&#10;F0MhQSNet0/Xfbk8cIIxXX2Imcq3eIyUFZEX4wFTwe6JhG2mq5jyUuKazMFjEd4ctWP5HS1jIEHg&#10;TDLkMtkA2rOh5L9Ld+el2CeCIAiCIAiCIIge5blrJ1gvrKj9EScW3JTtZMPrf6jbvOHmqiXYJ6Ln&#10;ybQOdLqCIA5rVJ4yJgUvSCbBgMXHBE+HshDYrqcmBH4Dx8HKXSl3uxv+7BgXyZjsXxZ7HhTwIQiC&#10;8ABK1JnK+/g+6qm6wPV4rrBVUBDApl3YChIysb0wQsXaz+wm22HlU8dYyWq6ckdhMDhGSqex9jRp&#10;mJhX3nHYTFdV6qVd14TzjJIgA5Fjdy49dO74oi04yZDrZANo56qiH5buVhbGPhEEQRAEQRAEQfQI&#10;666vPv3Fm937M7gpm8mGV1fVfrFu5YSx2Cei1zA4WyUaEgl2GLBm9UUIuEd3GmQiPktdjcfwVK3/&#10;2uhxuWqMqVlKtRjrG8fY0fNvVNficyjkfD9shyAIgpAkFvHtie+jXmJh+Qu3eSWdhG5IVYuhX0XU&#10;hmHohxk1/qt5q/J3PG5CNaj32XaEPVzKKRHi+DMd9jKQUa+u6JoHGTsAj0ck5rRdCiftMbX4K5xo&#10;yHWyARSuLGynxtEEQRAEQRAEQfQ465ZX342TCYmUrWTDy7fXPt9+m7QV9onoZVRK2zBTvgsHJrIl&#10;1qq8Y9SrK40S/WgcCEoozvctZKyZMTYeGntKHaU+4DM1ONg04lA8lpeMKerKmCDLPHQFsgabM3wC&#10;t+TXu52/Kf/AZ6gPugXCxPktwTYIgiAIuzH0c/he7iXWoK5y3F/hfu/3j8R2kyVUUBCE+Qd6PnTZ&#10;mxg8F5Lm4r6+BfvgJmNS8PzosYau7yIlucNBi/hGifPfiO1lpOnqA7HXRgyzLR6XSEyTJG19SEvp&#10;y/lONoCgcfTRO5bdgX0iCIIgCIIgCILIOe3LpCHPXDP5redvqnEkExIp02TDG3+sb3/plskXYZ+I&#10;Xs1gvU05nUXkTY4ARYqCPhB6s/ya3cy5PHAiDv4kkqHrexUyNrWzjrhnYEazfBYe21NT/Ld02Wfs&#10;IKkjYZErBgXqRzTzusByY2LwQl6hH4vPMaqQrrfhgwmCIAY6PKLMdtzHvWTK38c2P+4S57tiu+kA&#10;OxKKGJsCyeGobb598DTeqD4eb85kTcp67JOwVY7tu8Et+X5sL1OxJrS7LrnyUoQHx84rv7Jt+/wm&#10;G0B7NRS3H9ZW+urSJmlr7BNBEARBEARBEEROWHt1GXtm+eTPnr2hpj3fyYbX/lD/4/pbahZhn4i+&#10;AR8fnMtm+h9lEfk7HKjwEqzw1FuVD3mj+phR67/GKGW/wAGWhOJ8Ced8ViAQKJTiJBhiYZZ8MPbF&#10;S0aN/6rY8ToTGTkltgyHl5INPBEEQQwkuCn/Ed/HvcRmqn/B91ZQDkrmDYEm2yHG9uwap1w/mjcE&#10;7nX0dZilrjaK2VHYJ8MwarFRjG4p8/E5ZkOsRXkD+VKCxyZS45Rdy/eaN3Hk5nwnGyDJsX9j6acn&#10;75T73zIEQRAEQRAEQQxw1l49oWbdddUbIdGQ72TDhlV1n72yYgd6eO3bDDIMI8K5fjiUf+DT/Lcb&#10;09WH7P4Is5WXhV7iM5UnoA41q1dXsKrARdBEEwdUkhHsMDB0PdIZcE95pwGzlAtxMMVT4wLnxI6t&#10;adpobC/bwKpRqIuNz7tLnM/GxxAEQQx0tDnDebJliuB1xmjtFHx/FfPY3lIa80qSDNJ1vUKMsUu3&#10;MUdpJ0OZpcIy/RjsT4xfcZMNoXnSduK8UuoNwVqVt/HfuapN+STWF855JR4/XVjYN4WbyvVC7zJT&#10;eYFZ8i1Czfh1/ZGTdiscs9e0ki/ynWwALa4r3njanhU12CeCIAiCIAiCIIis8LerqvZat3zy5mii&#10;Ie1kw4paRzIhkV5YWf10e7s0GPtE9EkGQ3kfHCTJloTt+ZzzcWKcoXjgZNGapBHckj9zBFPcZMrf&#10;Q/Ik1ofO8XOOz+fzF3K+uNv5M3agGL9eyl0gjCAIos+iR+SFjvu4h+yeONPV+3mFfly3+6ymVWO7&#10;uSAYDBqQoDcYOxjPdW4Srw9hG7GwiHwWPsd4YrPV5/k0/534790krtWPhq4fGvWlcx7KmM6SV9/g&#10;8TrHfLigpf+Xa1ok5vOfhEvX4WRCImWabADtPGnk5tN3r9gN+0QQBEEQBEEQBJERa6+adMa65ZO7&#10;kgwZJRtS2Nmw4a669ud/P/ky7A/R54GVmxPjrsxPUnZzTcZ27GzyPAIPlA7ckk/AQQ1PzVZexj6B&#10;L9hmLimCpEMwOKYoECgs6mhyTRAEQbigW8oxjvt4AkHSgTUqT4XGBpfCvCXlufmxqqqyYRgz482Z&#10;4t9NfFwsWptvtJjbvsfn5iV798cO+plQJhD/m6dikzJZ2F3HwiN0ZimfO8aJkfDzzeB0qQAf2x85&#10;Zqfya1vGhBxJBS9lI9kAmjOuqP3kXStOw/4QBEEQBEEQBEGkxdNXV92Kkwz5SDa8fGftlhdumrQ/&#10;9meAMShoFmzPIr49mek7tUuWfAqLKEcxyzdVqpS2wQf1FSA5ENL1htjGmIlkr/DkfNeQps0Qx4+S&#10;shz04RFfPbfkjTig4SXcrwEEJTCwXYIgCKLn0SI+E9/HUxFrldewiNyK7eaJoYZh1HTr62DYuwia&#10;xL/F/S3ATflBfC5xNVtZZ9seFzjH8W8eMioDv476JHych31IFbt0kss4DpnygFmUctKuFYfOHV+4&#10;BScW3JROsmFvl2RDhwrbj9m57BbsD0EQBEEQBEEQREo8fc3kNTjBkI9kw/rba7995oZJeSlT0Nvg&#10;kRHjmKn8n3iAfoxZypeOh2qH5I3i9U/xiHx8H17dNxjKP8BuB8bYFAicCFmwUlOoEepQQ/3nQr+/&#10;SLx2CD44WwTbtguJa/qB8xq7i4WVz3EJpc5kAzVVJAiC6IUoTYrCTbl7w+U0JObdF/WIbx+pJndz&#10;UjzEnFkAZZakJHazpVI6yj43S94cGhv8pZ1sKA0cj//dS2yy/8qYZMMe2I9U0K2C6Un31ojIXyQq&#10;IdWfOGXPsvpda4s34uQCVjrJBredDbH62Zzyp7A/BEEQBEEQBEEQCWlfJG31zDXV7+DkAlYukg0v&#10;3Fz7wbrbVBn71K9pkoaKh+oDIXiBH6JTEZQbgERFQVNBEA9BxEeL+EZB80l8TeMpNrASE2CBEhvU&#10;X4QgCKKXwkzfHvh+nq7EvPshJPshiYHH6Q2wsDRczG3vY7/jiTWqf47OadCHAfox4Ne4aqr/1q7j&#10;GDtIDD8I+5MU4jdoqr+HQsXaz4o4nyNlebdjb+WkXQoDSxpLPsYJhlwnG0CHtpS+BX0ksE8EQRAE&#10;QRAEQRCuvHn/qG3/dl31P3FiwU1pJRviNIh+YUXNQ9iffo0lbdtRP1r+N35wzkR20iFcsCMejnDH&#10;XkFpyf/E1zGuZisv4USDvQqUcwvbJwiCIHoXuqkczU35O8e9PU0xU/lKzL0XclMpxWP1JMyUf419&#10;jSc9LH9pFLOjYuc11ib/B7/OTWyG8nC35HsotB32JxmgTCS2HU+wy7BrTMagmXGP7DbpCX5mlv8Z&#10;JxlynWwA7d9Y+q9zFkkDa2EQQRAEQRAEQRCps25ZifHMdZO/xEkFL6WVbHDZ2bBhVV37c7+vPh37&#10;05/pXFn5Hn5ozpY6yw+cIdEq+3gM7uyBkdyqzei1jcibjFHayTjRAKJ+DQRBEH2DQOuIHfSw73F8&#10;j89EMJ+I+fdW6P+Dx8s30PMplabQtuoCy/G8xluU1x2vc9Ns5dnY4xhjOvYpEdqc4ZxZyn8dtuNp&#10;qv+O2HFDuj4d2+3PnLBLxa8iO+Q32QDaZ3rxV2ctMEqwPwRBEARBEARBEDarl00Yu+7a6o04oRBP&#10;2Ug2vHxH7ebnl1fNx/70V2DVIzflBxwPyzkSM5V7oCQB9mOgo1lKNbPkNfh6JSNWp/4eB2NAhq7v&#10;JVFyhyAIoi+xjbGDdiprVNcmXS4oWZnK48ws2ElKt5xQhojzedjhUxyxFuUtMY855jY2S12NX+sm&#10;1qq8g5INZdinRIjfLDdhu/HE2uR/OXoncb4vttvfOXVh6fydJhZtzmeyAbS4tvj7M3cpnIT9IQiC&#10;IAiCIAhigLPmirFNf1te8yNOJiRSpsmG9bfVfv3cdeMqsT/9FT0iHyYepL/GD8u5FmuVr8O+9EZg&#10;RaNuyYfrpnIpyA7SNElb49dlAozBTfmyVHczdKlBvRcHYjIJrBAEQRA9C+xIg3s4rwgcb0xXH2Jh&#10;5VvHvT8jya/rpnyoNC1xM+dsIea5RU4/vAVNofkO+pl4XgPps5Tl+PVuEtftCzQnTsB+xUMLj2jE&#10;NhOJVQUuwv6CpAFUSinKSYuKKxfXjfwmk2TD3ikmG0C7VBf9ePpuFVRCkiAIgiAIgiCIDp65fIK1&#10;dln1ZpxISEaZJBugEfSLN7Lh2J/+SLBtu5B48H8QPyTnU/p0+Vyph1ZXJsHgzt4VG7HfzJIf0pqk&#10;EfiAVDHmKCXc9J0vbKYfRGpU/4oDGlEZhmHiMQmCIIi+AQTGQ4wdAPfzUJF2JDQ75mHlE8c8kJHk&#10;/3BTWcrCI1IuL5QKMGeK8T5wju8tNtP/KJ7XOrUPLJTAr3eTXb4xdpcBY1Oxb540SVszS3kJ24yr&#10;2co6F3+juwwHJCcskuQDZpV8kG6yIdWdDVEtri3ZfMbuFdAvgyAIgiAIgiCIgcyaKyYsWXtV1Za1&#10;y6odiYRklG6yYSA1gmamb3duyZ85HpLzLHvVYpV6vHApbysrk4VZyirsb3fflfVaxDcKH5eQGmmI&#10;bioLoGyVff4utpMVa1KeMXT9UBzUAEGAKhgMFuDhCYIgiL6DIijifE5X0NrQDzNq/FfxVuXveE7I&#10;SKb8nZiTrgqEC8ZiH7KBbsm/cYwZRyws/xc3he5SMDhG2AvjY7xkjNJOipkbW7FvXjBT+QW2FU8s&#10;Im/k5YETHP6CdH3Al/X5mVX2UD6TDfMmFbfvXFXcfuriUUdgXwiCIAiCIAiCGCCsvmzisWuWVbev&#10;vWpye7rJhudSTTbcXNu+7rrqs7Ev/RFfxOdnlnwLfkDuUbUoHzAW3EO4NxT721Nw0/cTh58uYqby&#10;BTfl47g1QsM2YgnNk7bTIj6TWcqF4vr/E9tJS9PV+93qWEdlGMYO2A+CIAiib1JYUBAo5Hy2wdhB&#10;XYHzicFzWbP6or16H88RaQpsibnqXvHfs7AP6QJNr4XdTXisuKr1X4vnNfucGYN+ExIkRRzHeGm8&#10;/9yu43U9qX5cwch2hrgOXzpsxdM0/53Y306fYXU99U4SHDe/7P9at3cmFOIpk2SDNa64fd6E4vbT&#10;F49ain0hCIIgCIIgCKKf89RlVb9Zu2xyR6Ihg2RDKjsbXlhZs+XZ66sGxNZ2zfJZzFT+4Xg4TkH2&#10;SvxW5X3eqD7Gpvnv4lkq/4EAAIAASURBVFP8t/Cp/jvE/69mrfLH+PXJyqhXV3YGEHr+YbxGGmIn&#10;EVz89Jb8PTeVvzBTvlJco1PEf/9S/HmO+P+bha0X7X93HJOeWETeZNT4r8HBjFgZhlGDT4sgCILo&#10;+zDGhgtNKeR8SfSez7cPnibm4cdhfsBzRkYy5XWwEzLTPkViPnzUYTuOWLPyJp7X7LkNEi0FBQGw&#10;CUl8fJyXjNr/zZliftwb++eG8HkFthNP9m8g3BQ6Kr+/CNsfyJyya/le1rjCLTip4KVMkw2gOeNH&#10;tp+y6+jfYV8IgiAIgiAIguinrLmi6qq1V3XuaMhTsuGFFTUbn10+MfnavX0UFpaGc0u+Aj8YpyL7&#10;IXqq/1ajlP3c8RAdIz4h8BtYZYmPTyQolwAP6ZzzJux/vuHWiErsX69RWPnEqAycja97rEKaNgOf&#10;E0EQBNHvGNLZ02GPrjmgXD+aNwTuFXPqV475IxOZ8mvBOXItdiAZOso2utj0ECxqCFUGz8Bzmz2/&#10;6XpDrG2734SLDSxYHBG1YTB2sJRgYQM3lSZsI5GMScELsL+2zymUbRpInLhbed386pHf48SCm7KR&#10;bOjQyPbj51esxL4QBEEQBEEQBNHPeOrKqvu6JRm6lLtkw3M31Xy2blmJgX3pb+jhggbx4P4WfihO&#10;WhHlM2Oyfxl+eE4kXh+4kZupreaPjhMKBrfH55FPAs3DCrFvPS27rMVM9S/QIBRf625irEXqvQ23&#10;CYIgiOwzSNf1CkPXd+mag0PaEaxOvYm1Zalsn2XPQ5uYVTAPDx6P4HSpgJnKR9hWPLGZ/kccc5tQ&#10;UceOhG1i7cPOC3y8qxrVx2Jtxe1nBE2hTeVlh404gv5J2F9QiPP9YScKHoLoYOkCf9Ee00o+w8kF&#10;rOwlGzp07E4VD2NfCIIgCIIgCILoJ6y+ouopZ5Ihtzsbnrux5q32ZdIQ7Eu/olLahpny2ek2ILaP&#10;m6E+ECrSfoofnpMVr1IvTWV8vVl+rfPYfSQUUMg3zFKexP71lOxg0Xj/b/H1xeKc1+HzIAiCIAYO&#10;wWDQMHQ9Aqv3YV6Avj72XNyivIHnlrRkKu/Dbkk8rhfcks9z2IgjFpa/CBVrP8PzG6hI00Zj++J3&#10;zl3Yhptgx2WsLbhO2FYU3VKOwcfHk90UuiJwPPbXFjWFTsiyGmnIQbNL38IJhlwmG0A/m1P2HPaF&#10;IAiCIAiCIIg+THu7NOipy6tediQYcplsgEbQ19fci33pb7A5wycwU3kBPxAnKwhuG5WBXzseml1k&#10;GMYC8TA9jTFWLqRDLWXOuVYYDI6Bcj5smn8ltu8lu3RCNLkhbOLzyidQSolZyufYx3yKheWv7X4Y&#10;If0n+LrHKsTYAZqmjcLnQBAEQQxMVFWVxfw8E+aHrvm6MvArWIGfyiIAN2kNyhIpiR10PDJiHDPl&#10;H/Dx8RTbWwHNc3ZTaIyYpy/ENlzVonwQa89rzgy2bRcSv59SK0El5mnsry3OF0sJyjUR/+PIOaX3&#10;N40KORINuUo2gI6IlL8uJfFZJgiCIAiCIAiil9O+SNpqzZXV7ziSC1hZTDa8uLK2fd11k87AvvQz&#10;BvOIfHy6zYg7SvX4H4XyC46H5u4P/QdAIiHapDEuldI2elh+DY/lJWNC8PzoGOLobbG5fMIjvnpm&#10;Kf/FPuZa9irJBvU+o5gdha89FtTqhuQO9p0gCIIgBEMNw6gp5Hzf6LxhjNJOglJF9lzjMgclklGv&#10;roBAeqK5R7z2MXxsPMHuCzzH2f4ydlCRz+fH9gFmKr/AdtwkzvWbbnY1rQrbApgl34KPjSfWpvzD&#10;qyl0IBAoxPaJ+Bw7v/z8lu3zl2wAHdJS/sEhNf18tzNBEARBEARB9GdWX1A0bM0V1R87EgtuylKy&#10;4cWVtVuevb5qL+xLf4K1yOXcVJ7AD8JJK6x86tXcMFYhXW/TNG0EHj8eekRe6BjPQ7FNHKHxJbaV&#10;b+xm0WbyyZJMxMLK56xBvQcafOLrjgUlMsR7MV24SA/IBEEQRCK2MgxjB0gSdM0jxewoWJUPcw+e&#10;j+KJVQUu6pyHDhI2S/BAAIv49sTHxRMz5R9DY4NL8VxnK85OR91UFmBbXootCwkLJrAtZsnN+JhE&#10;Er+b7AUSDnX0TyLS4KSFFQeb44q25CvZ0JFwKPvnufskXx6MIAiCIAiCIIhewrplqrzmyqpPHUkF&#10;L2Uh2fDCipof/nZd9SzsS39CN317p7ztP1az1DWJVtGHGNsz5PePxGMnQ2ietJ0Y5xvHuC5iM5SH&#10;u8blfBG21RNoTdIIPkO9mUWSO4dUZJeYmK28xKsDVxiGfhi+7q7ifLGmaRz7SRAEQRCJgASBmNPn&#10;RecUWJnPa/3XQqkhPEdhsbD831CRdmTsbwNhcutY+35L8onfJP/Ax8aTmPv/5JjrDLtUIzSF9kyq&#10;B+fItdiWp8YET4+xG+lmqEYawi35FccxccRmKU9jf+1rQk2hM+b0xSWzd5pU9EO+kg2gA5rKPj9x&#10;rqxiXwiCIAiCIAiC6KU8d/Eobc2Vk790JBTiKcNkw/O/r/nq+eVjS7Ev/Qlu+X4K5Y/wQ3AyYmH5&#10;Kwhy4wdlhzifLWXYsJlZ8lo8vqtmKk/Eji0OHYZt9QSyLKvGSP0wNl29J9Okg318k7LOqPFf7dUI&#10;01VQBqOj2eRW2D+CIAiCSAW7vxJjLbBDITrPwA5HPlt5Gc9bHXOXvIlNCvzOMTf5/UWxdpPuoxC1&#10;G1a+iE1gxMqrt0IUbo3QsD0vGRODF3adp2Es7GbHLkHpPMZL4lp8x8uCx2F/bWXeFHqQ+H1Wplty&#10;WPi1WDflQ/WIfJge8e2jW8p8PaJMSqVJd1/luIVFoxfXj/wqX8kG0H4zy746axGVvyIIgiAIgiCI&#10;Xs+aK8aWrr686i1HMiGRMkg2PHdTzUcv3ti/V5YFI/Jk/ACcrFiz+mJhmX6M4yE5Vpzvyxgrw+Om&#10;AzflP2IfXDVLXRPrg1eJhp7ADsxwvgQaNvMJgd9AySfWpKxnEflLt4abUA+btcn/gjrUvFF9jNcF&#10;lsPKSkPXndc6jmCVpLgOtVKGCR+CIAiCwASDwQIoVQRzTde8Mzb4S9ag3s2b1ddYq/I2a1SeNEZr&#10;p+L5CSTmxsqoLTZn+ISUm0LX+K/GNm0fGJsX66cXwsa32Kar6gM3dNnnfL/o8X5rWBEzla8dr4+n&#10;qf7bsL+ddmFHZqpNoQfBDg094juNWcqTSe9UNZV3ha4X2k+bM7xf7nZcakm+/WaWfJyvZAPoqLnl&#10;n/16SWkp9oUgCIIgCIIgiF7C01dNGvPkxZM2PnVp1eeOZEIipZlsePa6yY9hP/ojqTYyBImH2G95&#10;XeB6xwMykqHrkaIs7ipgpvwI9sVV09X7u/lhGDXYVk8COxxia17HCpIQRol+NCsPnOi1SjMVifdg&#10;LyMYnCyGHYr9IAiCIIgssw2syoe5B89HcRWzs0H8LnnUMa/HU7P6msMezH+MHQTzbaxzXiTdV6kh&#10;cG/sGFJn+Sdx/G2O18aR3qp85FX2MBgMhpB7nrDwCJ1b8gnimr2Nx0hVwsaP4jwegF4ZUmW/W5gw&#10;6Bfzyp7EiYRklE6y4ZDmsvb9Gss2nr1H6VjsCEEQBEEQBEEQPczfLqgc9+TFVd8/eUl1e76SDU9f&#10;XXUb9qO/wkzlBfzAGVfioT40SjsRPxx3E+dLQsHg9nisTBG+fuTwx01TAjfG+hPS9QZsqxcwBJIg&#10;sDLScf0yVIixA4Vts3NHySA8MEEQBEHkmMFFmjYaSg3hOQqrKKanApT3cczpcdTZFPqX2KYtxqYi&#10;nzxhlvwnbNtNsDsjdgxFwCJyK35dIoUmBs91+NvhczP2zY2CloIAt+TzuCl/h21nSR8wS/l5fyu1&#10;9PMdy+/HyYRESjfZsNOkkvZ9ppd9f84exeOwHwRBEARBEARB9BBPXD6h5omLq36AREN+kg3i9ddM&#10;vgr70Z8RD6vPuTxkeitRfwbGdoRyCnicTAnOKRjj8MVL4wLnxPrEOe/Nzb23gZ0HGScdxPEhxlp1&#10;Xa+Q4jTCJAiCIIh8EggExBTFLce8ZdjJ8QNCfv/I6Gt5RNnfMafHkTFdfQjbBCVqCo1hpnw1tu2q&#10;ZmVD7DiKMrQ06V0RnWJN6lrsry1YqBEKbYd9Qwy2kwCW8l9sNxdilvxPKLEk9aOFC8fuXH5d2/aF&#10;jqSClzJJNoD2aij54cz9KnrVDluCIAiCIAiCGJCs/l1VwxOXVP8YTTTkOtmw7vqa9qevqvoN9qO/&#10;Ix6Sj8MPl/EEDaHd+jRAwIAxNgHbzxbM9F2AfXGTHpa/NHT9UBR0aMT2eiFb6brOCjWtCnYlCL/3&#10;iW242XWdOd9fXOvdoA51SNNmFAaDY2BlJTZGEARBEL0JKGkk5q1qWJQg5rCdYW5WVVWOfY3d0Nhl&#10;bncTCyufe5Ub7Ey8Jw30OsD23cRa5Y9jx+FN8nn4NfFkl6Gs0F2bQif6DQWLLsTxT2Gb+RAz5dUs&#10;PGI89qmvcsIu5eeHxyaXcMg02QDas6H0x7N2r+iNu2wJgiAIgiAIYmDw+OUTZj15SVW3REMukw3r&#10;rp/c/vSySb/AfgwE5Lmyyi353/jBMp7YbPWF2AdkwzB2SbYucjpA00JmKZ9jP1w1U3kCP8B39izo&#10;q2wlNFTTtBFSCqs0CYIgCKKvwa0Rmpjvv3TM7S4yavxX4fneFmM7YruJ0C3fvti+q0z5+67fFtBf&#10;KfWm0Lc6/AVxvqsUZ/cAiyg7J3tdciZT/o5ZviOxb32VE3cdfZq5gzO5gJWNZANoj2klP565z6je&#10;vNOWIAiCIAiCIPonay6ptJ66ZNJmnGjIVbJh3fLJ7c9eNWEJ9mMgoZvKLo6HykTqbBDNOa+T4jwg&#10;ZwPxMH+3Y3wvoRJKIE3TRmObBEEQBEH0PnjEd4RjbkfSm+WMm0LHwk2lCY/hJaOU/RzGYjOUpPo8&#10;RKW3Kh/GaQptYJ+iwK4LZspbsL2ekvhNdp/WJMECiD7PSQvLD5873plgyEWyAbR7fcnmM/YsjWA/&#10;CIIgCIIgCILIEU9fMbn5yYurXBMNuUg2rLt+8pY1V05agP0YiIgH7evxA2U8sYj8HTSKzvWuAd2U&#10;D8Vje2q28jJ+gAfhMg0EQRAEQfReuCWfwCx5s2Oeh98fYfkrVh44Ec/1oCLGpmBbySBsluFxPLWD&#10;fiYvDRwvfgdtcvxbPI33/xb7a4vz2difKMxUfuew0wsk3pu1sDMW+9sXOWVx+cJ5E4u24CRDLpIN&#10;dsJhSsnms/ceMxP7QRAEQRAEQRBElnnivEkz4iUasp1sWHdd9eZnLp/Qiv0YqKitqiweIN/DD5Rx&#10;1aK8zoLBg0KhUBDbywY8Ii/2Cja4yagM/NrlIX4RtksQBEEQRO9GNwum6W2++6O/A5gp/8Bmq88b&#10;22unOuZ6IUPX95LSLTdYIw1J+vdGlXopb1Qfd/x9PM1SV2N/O3+jeDWFHsRN+TKHnV4kFlFe1luG&#10;M+x4X2TpgvLW+VUjN+NEQy6SDaA9p5X+eP7e1MOBIAiCIAiCIHLG05eMr33iYmePBqxsJRueuX7y&#10;D2uvnjgV+zHQEQ/azSlv1Yf6wx0BfegtkDU0S95V+JL8qkHx4O94iDfsMk/12DZBEARBEH2CocwI&#10;HgQ7CYxidhSe42OValNoDDOVjxy/LVzEZigPi98nP+K/9xILK98WlunHYH9BXk2hxe+xX2E76YhF&#10;5I2sSVnPp6v382n+O1m9uoLV+a9jDeoq1qiu5S3yeynv0Ohu/+/+8LCR2P++yNLdSqcurBn5Qz6S&#10;DXbCAZpG71tGv1EJgiAIgiAIItusu2TshCcvrvoBJxbclI1kw7rrqjeuvXJcJfaD6IBZykX4YTKe&#10;4CE1NDb4y0LGspO8WSRtJR7if43HiSfWKn8cKtJ+ih/ioXZzMBgswEMQBEEQBNE34JyPw/O7Q2k0&#10;hcaI3x6r8e8LNyW9AyKqKerNDn9BHk2huakscdhIQXaCYYbycGhi8DzO9cMd4yKJ309H8vrAjaxV&#10;eQfbSkYsLP9Lb5YzSvT0FpYuKq5cXFe8MR/Jho6EQ9kPZ+5WNgn7QRAEQRAEQRBEmvzlkgljn7yk&#10;ehNOKngp02TDM8snf/fcpTuUYD+IGJqkodyUX8UPk3HVqvxd14OHxWtwmAywHV887D/isJ9I1YFL&#10;8MOz/QCtaTPwGARBEARB9C0KdX2SwdjBeJ63xfm+mqZl3LCYWfItjt8XmapF+cAw9EMdPgsJnzn2&#10;QbcKpqe0qzNGkGTgM9QHjRL9aDxWsgpVBs/gzcoGbDuR9Fb5NSkkuZWD6nOctcAo2a2++Nt8JBtA&#10;e08v23TOfsXjsB8EQRAEQRAEQaTIMxeOLn/y4qrvcUIhnjJJNqy7tvqrF64oKsR+9HUgQK9HfKeJ&#10;h+QV3PSdzyO+jLdkB+fItVAbGT9MxlWDem+IsT2kNOsl6xF5Ibfk/zjsJikWVj7nTcpzbJr/LmNS&#10;8Hw+UjuCMTYcj0MQBEEQRN9D13UW0vU22LVoB8YZO1D8f1hVVRm/Nh10S/4N/m2RieyylBMCv8EB&#10;fRDnvAmPX9BUEBTHfYDtJCPoZVFYnn6SAcsutRSWv8bjxBObodxVJEnD8Hn1RZbO0fhe00q+zEey&#10;AbTvjLLv/29J+WjsB0EQBEEQBEEQSfLX88ePfOyiqi9wMiGRnrosvWTDM9dWf7r+clnFfvR1dFM+&#10;hJnKF90e9ix5s3hgPha/NlW4qfwSP0jGE9QvNioDZxuG0YhtxUNpUhRxDjdhe5mqo/eE/Ir47xt4&#10;xHcEN311UqW0DR6fIAiCIIg+xVadiwmyOqfbvxVcfk+kK6NRfQoH8W1xvsQlKA8NoR/ANhLJ7h0x&#10;1X+HYwwPhTjfX/xOMznndbBbRPxZWaRpo0OaVi38mi3+bUGIsQPs15fpx/DZykt4TC/B7y42UT2r&#10;vyz0OHGurO47o+TTdJINh7aUOxIKiXSkVfHlhXsWl2M/CIIgCIIgCIJIwCMXlbGHz530zWMXVjmS&#10;CYmUTrJh9RVV/1q3rCat1fa9mMG6qVyKH/RipYcLGvBBKdEkbc0t+RlsN56gdwIPaUeIh9WkSlXp&#10;YbmNp7mKLz3J34uH4aeZpVyiR3z7BM2C7SWXeskEQRAEQQwsWLhgR+fvhvTEIso3Xk2hoQcFHlu3&#10;5MOxjUQSv6G+5OP9v8X2sSDBAH21OktdDsZjuzAkFAiMDen6fOj5wJqUpH8LsrD8X6M0eFg2ylr1&#10;BmrEtTi0pfwDnExIpENaUtvZADqsrbz9oKbyby85YGQI+0EQBEEQBEEQhAdPnz028Oh5k756+Nyq&#10;9rSSDSmWUVp9RfW/Vl9QhFeP9WlC86TtmKncgx/wnJJvx8emSiBcMJab8ndO295iM/2PFhnG3uLw&#10;odheFPscLOWSjt0HThv5lLiW/4CG1Fqbj7avEwRBEMQARTeHT8S/EdKVUa+uwEF/kGEYCyW0yCEY&#10;2c7Au1QTiYWVb/kO+pnYPk4ycM6htKbn77FE+Hw+fzAYnMtnKk9gH7zEmpT1IcZ2lvrJYo6lldI2&#10;qSYcUi2jFE02LJxc2n5Ia/nXZ+9bGMB+EARBEARBEASBePFcNvyR86q+gERDPpINq5dVf3T/xdK2&#10;2I++DAuP0Lkp/w0/2LlJPIi+CyvZxIOmhu2kAosoR2Hb8QQJBGNS8AKoq4xtAczyTWWW/AY+rqcF&#10;PSp00wdJEoIgCIIgBhhqqyrj3wZpqVV+z60pNDS4hr4TeNyUG1Ob8veJdjRALwspgyQDBkotsdnK&#10;8w5fPGRMCJ7fmejoFyyrSW2HQybJBtBhrRVfnLAoO71ICIIgCIIgCKJfcv+R0rYPnzvp39FEQ9rJ&#10;hiTLKK2+svq99tukrbAffRko+cNM+R38QOclvVl+LfpwW6TrE7G9FBgkHoQfxfbjKqx8ahSzo+Dh&#10;tMuKeFBjEfksYetHx+t7iex6w1bBvJhzJwiCIAhigMAs5b/4t0EqshdcjAv8Ggf/QZzzWXg8zVKq&#10;U9nlafdoqA5cgm1HZTfP1vVJeJxsMGzisCIWlj/BPrmJtSrv2L8/A4FCbKevskiStjq8rfwdnFhw&#10;U7pllKLJBtDhbRWfNEnS1tgPgiAIgiAIghjwrFsmDXnkvKp/xCYa0k42JLGzwU40iDGxH30ZLVIw&#10;k5vyp/hhLq6m+e+MfQB1W02XLGrr0OJUt/jzWepqaIIIjQJZeMR48QCf9Iq4npQ4zyfx+RMEQRAE&#10;0f8Rv1XW498FKWmm8gROANjifD/J2RQaxvuDw0Y8NQTuddj+n/bRNI3jMbIJM+UWZsmbHX65CHa5&#10;QllNl2bYfRZIOPwkiYRDpjsbovqZVfFP2FWB/SAIgiAIgiCIAUv7ImmrR8+veg8nGnKVbLATDe39&#10;o0ZsFGb6dueWvBE/xMVVi/IuNPWLfQgNMdaKbaeCbvn2dYyTQGyy/0rWoFybsv9RtSgfsGb1RbsJ&#10;Iv63HIoFAjuHgkFoHk0QBEEQxACBmcp9+DdBsmIR+RujRD/aJQkAuxoq8Vh6RJmEbcST3qp8hH/b&#10;dYnzJYUFBXmp889N5Ubsm6ualHXgm2EYJrbRl0km4ZCtZAPoqLmj3luaXGNvgiAIgiAIguj/PHrB&#10;pNdwkuF/yYZJjmRCIsVLNqy5svqt/pZo4BH5+FS214NYq/wxrwgc7/Iguiu2nyrCl7vwePGUqu9d&#10;x8GquQb1j7EP1cYo7SSjxn81m+l/BLbnQ48FfFw2BGN3jWkYM6V+0uCQIAiCIIj4cFO+DP8uSFas&#10;Tv2947dXx2+JBZLLbwndVC7FNrwUrzxTiLEDcr2jIZZkG2lDyafCMv0Y8DEYDIawnT7O4MNay9/C&#10;SYZcJBtAx8yreA07QBAEQRAEQRADjj+fN/FFnGDIeGeDR8+GfpdoWCRtxS35CvzglkisRXnDKGU/&#10;xw+ithjbEQ+TKtwaoYmHx3/hcbMp1ib/y+uBOlY8pP8EXsen+G/5f/bOBEyK6mrDhaiI0F3VW91b&#10;PaPAMBsDMwOCIPvAzHRX4RoUFxZlFXdBjCgqArKIu6gxmqiJu7gvMcYl5NfELJoYTcwesxjXuMYV&#10;Bea/t2d67DnVS3VPN3T1fO/zfE8iXXXO7ZnqnnPqq3svm6z9irdqjtYRzqipvtheF3ExxurpzwEA&#10;AAAApYeovZbb6gInatH+aejJN4UWdYRO8yhjlb7M0j6wxUkhNsn3Yxq7I/7CcDi8Lw1faJil/oiO&#10;MalGB74vxxnW9cNojBJgtxMjFX+hRkPMbMjDng1U3zyk8td0AAAAAAAAAPQYtlzW+BQ1F6hyMhuS&#10;zGx47roRb5TSHg0sovTLZRp/7IZ7WD+JNqKdytOGgcz0HEJz50OxzZlFMx0uD51iG7tTDdKX8eG+&#10;a/h432Nyg2wWzW75pthMjBGBTV1icn4k/RkAAAAAoPRglnoUrQ0yKTbroC75QxKGYUyiOSS6qU2n&#10;cVIptil0RWA5jd0RfySNvTPgpncaHWdSdSylJBUooc2i48gllU5orfiXzWzI88yGuM45vOpJOgYA&#10;AAAAAABKnqcva9xMjYVkyofZ8Nx1w995bJPSh47BrYSm9ePcVF+wNWuZNMH3Q0PXbU1oXB1PlOVt&#10;vVfRjN9kG0N3FNXelxsJ0nF3aagZWxQOhSbImQZljDWHGZtJj6GSTxmG64Kr+ZjALXLTRrnecaql&#10;nWJmR4olEOj7BwAAAEDpoVvqYFofZNQk7RlaN8TUvin0XjSHRNRRN9jipBBr0p63xW6PL5fHzFtt&#10;lw2xB2MsdRsdK1VsH4uO+rS7e4cVK3ID5wVTBr21M8wGqfNnVN1OxwAAAAAAAEDJ8uPL6r9NTYVU&#10;yslsSFhG6efXjXj3lc11e9IxuJVAS/8hojH7J23U0knuL5DqBnlCM3okY6wfzdcdguMVT7ZjTSU2&#10;yfcLY192um3cCZLGQnmSJ+LC4fDenPOBQqPlMlFhzufRc6nC+4ZOk8YGG+d7gE/yPcMn+34uZ0LI&#10;PSHosR2559O8AAAAAChNmKn9ltYqqcQi6ifGQLaU1g5ShmEMobHjcFP7N42VUkMDF9lip1qeaSfC&#10;LO1l21iTqWNWhlzyqVxR+tI4pUBdnbLnwqmD3t4ZZsPh+w1oW3VU9bV0DAAAAAAAAJQcWy5t3PDk&#10;xY02UyGVcjIbOmY2PHfdiLefu7y8ZBoW0YxN5pb6vq1BS6PYEkEjAlfTBjRRYcYOFuELMvNDjjnV&#10;LAEnEg36x2L819Ex28T5FJHOqanUq8zjCcgGn3M+WZw7QzbktpjZqD0/AAAAAHoAPOo9kNYsKTUm&#10;cIutbjBiRsM3lCSbQksCU/uW2eKkkN6i/YfGlgrr+jgaNyMzlN70n7qDqAG/S8ebTIkzV8PBYA2N&#10;UyrMbVL2WjBl0JuFNxsGts0YOaDtgmMqV9MxAAAAAAAAUDL85PKGb2ZjNHTHbHju+hGvl9LSSSzq&#10;ncktdSttztKJRdQP2dDQWtp8dhFjU0X4vDaWFG56L6NjcyI21feS3F/BNuZEcX4sY2wQzZkDe5b5&#10;/eVGMLifaP5NGdeWK5U4n6uqqo8GBAAAAEDpolvqRlq72NSs/TmrTaE70E1v1BYrhdhE/9NJ4i/M&#10;ZsYqN7W5os78TSyepX3ATO0h3ezXQI/LFmapi+h4k2r014ZMqS6lFGdVnbLn4taKfxXabJA6cuTA&#10;tjXH1CyhYwAAAAAAAMD1PHlR/aInNjbYzIRM+skVjTYzIZN+ds3wF9s2F/YG+s6Emeo52c4OYK3a&#10;G+HK0Nm0+UyUXFaI5ioITcpeYkyv0DGmVUR7j3P9RDrmLo20YUQLOdXe5/OpoVCoKqzr4+XTh7Jx&#10;p2MQDfHR6W4WAAAAAKB00U3tDFG3fGarY6Ra1H+lemhC1BUTaaxEOuLaYyaRsZ//ehpf7ltFY6ZC&#10;1JjraUwp8e9fMkvr1o3qUNRbSeMmkzHSf0Pn2Nv3sSh1ep1x0KA/UDMhk06IZGc2SM0aO7Bt3bGV&#10;WO4TAAAAAACUDo9vGGo+uq5xx5MX52I2ZDez4dlNw99oy/MU8F1Gk7J7NpsDdmqq70/p9jeQN83T&#10;rRFcCIJRdT/ZtNrGmk7jfD+gY+9oQufuoin2vXVdZ0KDZf5k+0MAAAAAoGehHqj69HH+m9kU34v6&#10;VPVPfIr2Ah8R+FbKhyY4P1bJsHwlN9WLbXVRKg3Wv0lzyHqFxkxGMKKOzPRAi3j9TrnZMz3XKdzU&#10;/kFjUhkNwSsSx5/NrAy3MkPUlSdGKt6ghkI6ZTuzQeqo/Qe2HTe+Ysclx1aV9IwRAAAAAADQQ/jx&#10;RXVDH1nbuP2RtcPbCm02PLup8Z3HTk3fvLmFUJPSn1vqY7QZyyTW5PtFyuZWSG6OHPb59qX5dgZ6&#10;1Hs+HW86yY2tjaGBDV3eA2MHBYNBD40NAAAAALCrkLUVrblSKRwI1NLzKcxUv0PromSSm0/T+GWc&#10;H0HjpYKZ3stpzGRilvY7OUuBnu8E3VJPpPESpUfU/4XLQ6cmvodAD3mg49RKpc8JrRXvUFMhlXI1&#10;G44eXdG2YPLgbZcfVzmUjgEAAAAAAADX8PgVA4wfrG/8QhoNhTYbnr16xIcv3VIaT0EFo3sb8XVz&#10;s9J432OGrtua2rgMw5gd9niCNN9OQ87UMNVf2sadRqxVfVs0oKeEGZvPGKtXUmykCAAAAACwK5HL&#10;U9LayybGDlIc1DJyNgGtiZIqor1Hc2SzMTQztVttMVNIHPsRi3jk+LNG1LX30HidcccEbrW9BweG&#10;TKlwyRyl38Ipgz6gxkIydcdskFrcXPnFlQudzXoBAAAAAACgqPjRJazfY+sbP4obDQU1GzYN//iX&#10;19QG6BjcCI/2Hyoar3/RRiydREO6jY/5emO9pOJ8RigU6k/z7WyC0zzVPNXaxqk00bdFvIc5SgH3&#10;ZwAAAAAA6C7ywQj5gIStDjNiD31Md7rXFDe1m231UBLJPbpoHjGGChovFdz0nkRjplPHkktrxKm7&#10;0VgZ2I1HvSeL89/pjBfV3k+634QRWwZqMA1Qypw9U/UtaKr4mJoLVN01G6ROsyo/vHyps+sQAAAA&#10;AACAoqCtTen12IbGNxONhkKZDc9uGv7pU1cOKokndETTNYWZ2oe0sUsnFlW/YI2Bq2iT1kXtT9Ht&#10;SfM5YobSu7051F7ilvp+bGaC+G/FwVN5qeCW9xT6PjKJDQ9cGdb1CI0FAAAAAFBk9ImZDqJukTVY&#10;mLEWzvlAJYsb9LqpXUNroaRq0f5J675wOLw3jZcKT7MnIOq7rw0ApzLVx+VeFTSeE3hF4EQ+MHAW&#10;HXeieuK+WCuO0dm8SQM/pQZDvs0GqWWHVL2udKOWBwAAAAAAYKfyow0NL1OjoRBmw7Obhm/91bXD&#10;9qH53Yge9c7JdgNlFtE+4EP0NbRB6yLOpyhZNLeJ+CN990m5nJOpblZyb1J6iff6pC1mGsn3agxk&#10;S8qCwWoaDAAAAACglOCmtorWQkkV0d4ldZ/cfDorYptEW9r/bLEzSNRy/wi1asNpvExwzuts9WpX&#10;ydmse9DzegJrjw7vc+yEQV9QkyHfZoPUisOrXqT5AQAAAAAAKDp+tLHxEWoyFMJsePbq4V9uubq+&#10;JNZzZab3PNrAZZLeov2HVwSWJ2nQOiWauf1pLqfI5pGZ2us0b5cxRL2yGcwJv9W3XDS2H9CY6cQm&#10;a78UTfTcYlgOCgAAAACgULCodyatg5JJLmuUuLlymLGZNJYTWMQ7RtRl/6HxM8pUP8+lHpSzPWjd&#10;GpdhGEPo8ZmQy5Ayy3uqqF2v4lFtntz/jB7jFs6bWV41Z/ygrdRoiJkNkfyZDVIXHFnzEM0PAAAA&#10;AABA0fD4RfWrH1nbaDMZ8m02/Ozqxu3PXFc3muZ3He0bJn/X1rhlEJui/tHYl51Om7POJo2xhd3Z&#10;WC8U9ZqOnnAz1cfpudmgm97ZtpgZFFvbt31ZKAAAAACAkkTONqA1UCoZdYF1nXUg5zNoLKewSH+d&#10;R7Vf0fhOJJd9UkZmNRuhF+d8qBjznPjYpVGSzX4TcUT+1cxStyeOh5naJ3pUPYEe6xZWHV0x6qjR&#10;A7fbzIY8zmxo16C2NbOqV9P8AAAAAAAA7HKe2DhsTjqjIX9mQ+OOn17dcAjN7zaC4xWPvFlPm7WM&#10;mux7jnP9RGowdDZqnM8L+/05Ly0lmrVFzFS/suVNIrkpYVjXD5PNIo3jFG6p99K46cQi6id8sP5N&#10;uRYyjQUAAAAAUBLUKXuKuudTWgclE9vfd2vnAyeG8Q0aKivCyt58ku8xmsOJRP34XLB17zANmQm5&#10;x4So6/rRf3eCqKUvpuPoOibvefQct3DeURUHHTGy0GZDRdussYPaLpk75GiaHwAAAAAAgF3Glo3D&#10;Rj26rnEHNReoums2PLtJ/P9rGo6j+V2HpfRhlvpz2hBl1DjfI9RcSJSh67PKPJ4ATeeQXiyqrrXl&#10;TKPYskZxk4OxFhrQCZ4mT1D8LN6isdNqivY7kW++qua2MSEAAAAAQLHDTfWHthooiViz9reEeuwY&#10;GidbwuFwkI/0fUvUhV/QXJkka7pQ1DORxiwEzFTPpvmp5IyHnTWeQrDyyMGLvjG8sGaD1LyJFds3&#10;zq8YRfMDAAAAAACw03lmfWXo0XWNW6mxkEzdMxuGtz13dePZNL8b4ab2PdoMpZNoprbx0YHvUXOh&#10;izg/ItenwuTTc8zSbqN500k2b0Z98LLEMZSHQlU0tBNYxHMQjZ9J8ik+wzCmKzlufg0AAAAAUMyI&#10;2mwJrX9SKVwbXBV78ISxRUoeNlcWNaXOa3zLWav6Ns2VSXKGrNACGjOf6KZ6PM2bSmyq+qNuPIyz&#10;yznviMpVhzbuW1CzQWpR8+Ctm2bwEM0PAAAAAADATqNthtL7hxuGv0tNhVTqjtnwzKYRV9P8bkQ0&#10;PZNpE5ROzNQ+MxqCV9jMha5Gw4Ei9J40lxO0Jk3jpraF5s2oA/z30nFwzi0a3ymiKf2OLUcasYj4&#10;uQxkSw3DwFNYAAAAACg59OZ+zPHSlhP9TyfUY/m6YdyX7xs6kk31vUTzOVGhDAduqjPoHg3pxCLq&#10;R7H9zEKhETSWWzh7euV3Cm02SJ1uVb67WVF60/wAAAAAAADsFH50UeOL1FBIp1zNhp9dPaJbGxEX&#10;E8zSrqRNUCqxiPZBuC64mt7UJzf4m5Qcn+43pmkDuKX+geZNJ9E47uBj/ffRccTE+ZE0h1PkHhYi&#10;9qs0XzqxMYFbZfOYx6YaAAAAAKBoEHXjA7T+SSZpSoRrgxfIeswwjCE0Tjfoxfz+A9g434OxGjBJ&#10;7pQy1a3esX0qacDuoFtqRNSuW2250kjOzojXqoyxYTSmWzjz0MofFdpskDrr0Krf09wAAAAAAAAU&#10;nCc2Nt5CzYRMysVs2HJF4y9objcjmp6f0CYolWRzZAzQz7Dd1O+QaCZH0vhOCUbUkcxS36Q500k2&#10;ssZI/w10HJ1ibCrNkw2hSP9J2Typ1ml6tJsceAoLAAAAACUFj2pTbPVPKrVo/zQM/YQwY4fQON1F&#10;1/XBvNF/GYuqjjatjosd4LszFApxGi8XdNMzlpnaJzRHRjVpv+msnRlbGAwGPTS2W1gxffDPqZmQ&#10;SdmaDVIrj6reTHMDAAAAAABQMJ7YOGzZIxc22syETMrWbPjxpcPfaFuV21P7xQoz1bttTVAayU3/&#10;eFg/qYvJIKeCB4M1NLZT5B4J2TZrLKJ+wof5L7YZDF2btzDNlS3cVC+huVNq/8DN8fxhXR9HYwEA&#10;AAAAuJ1slrtk430PybpIVVUfjdNdZEw2zncHzZlO4vgHulu3Slik/zBuqe/T+JkUW4ZqiL4msWZ1&#10;83JKgl6nRAe/Tg2FdMrFbDh69KC2dbMrl9PkAAAAAAAA5J3HLxzS8uCaxm3USHCibMyGpy5t/Oil&#10;S3Lc8LiIyWazv05N0V4wdL29SeJ8bnkgUEbjOkW31BOZpW6z5Ugj1qr+l9cEz6cGQxfpeiPNlROW&#10;0kf8jH5Hx0DVsWfDkkSzw+fzqTQcAAAAAICb0S3PeFoHpVJshugo/42FeAgjOE0dxS31C5ozrUYE&#10;vtV5kz9Hw4E1qxXM1N6wxc4gueyTMcr/XVvNylgzzeEmlo5V+p7QUvERNRVSKTezoaLtjIMqt100&#10;t/Jgmh8AAAAAAIC8sWVD7cD7L2j86sHVDTYjwYkcmw2XNn7xzBUDDJq/JKhT9hSN4N9oQ5RJbIL2&#10;hKHrs8q9Xj8N6ZBeuqVupHEzibVor5YN0pfZGrWvb/IvypvR0EGoVRsuGsQv6Vi6aIzvTjoWXdcb&#10;aCwAAAAAALcjascbbbVQCsmb7Ppo3y35nN3gafIERex/0Vxp1ay9Zhj64k6zgbH5jGX3IFFoWj8u&#10;3vvfbbGdKEmtGBtHKDSB5nEb62YHjQVNFV9QYyGZcjUblliVbYubK7etn1tdS/MDAAAAAADQbZ5b&#10;Wt73gdUN/7vn/Ma2gpoNFzdu/+nldUNp/lJCrjnLTfVzW1OUSQdoN4nT96LxMhKbLaDeZYuXQWyK&#10;78VweegU2qQlNI0L5Bq+NF0+0E3tG8menos9sTfWfw8di5RoYOtpHAAAAAAAt6M1aVq2T/fr4/3f&#10;E6f2orFyYDdRfz1B46cTM9VtfGjgIlqrZfOAinqg6mOW9jKN7UTx5aSSSdSLFTSXG7nomMqhc8YN&#10;3EbNBarumA1zxg1uO82s+mTjIe7d5wIAAAAAABQpD61p/Ic0GgppNjx1aeOOLRcPNWnuUiRkqUfI&#10;J89oc5RO8ni2n7pWyWIzZG/U6+em9iyNlUlsku/Hhv7102g2cX5svjb8S0VsI8AW7QEWUd+RMyz4&#10;JN9PjKrQubaxfN08DqIxAAAAAABKAd1SI7GHLpLUbSnVqj0fiHi69WS6qD832OJm0gH+u2mdJuV0&#10;v4TwwcreIu9ztrgOxCb6n6Z54+KcWzSXm1l1ZFXLMWMG7qAGQz7NBqmzDq16jeYGAAAAAAAgZx5d&#10;2/h43GgomNlwcWPbM5fVz6W5Sxnd1M6gDVJGmepW3uA7icZKhlzjVhz/J1uMNIoZIAf4N9PmrEuj&#10;yNjRO3N/hLCuR+gYqOSYlPw8vQcAAAAAUJTwqHoWrd0ySS5NyUztwlCT0p/Gy4RuaYdl/XDMZO1X&#10;tE6Li3M+kOawUafsKerXx2lcR5rs+3nnPmdEhmFMF9H3pOnczrqZg+ceOdJuMuTTbJBadVTVkzQ3&#10;AAAAAAAAWfPo2vrV95zf0Gk0FMZsaGzbclnDuTR3T4BZ2tW2RimD9Ij6P2NI4Bs0ViI86h0tmsO3&#10;6bnpxKLql3xE4DranCUqrOuHifB9aT5HyP0qIuog+bQafSkDe4kGcTYdS+eYGJsfDAbD9CQAAAAA&#10;gFKDmdqttIZzInHeJ8xSb+emd5rSpOxO41KC0zzVok79iMZJJ71F+0+qJTjLDeNwJfODIbuJ+vVu&#10;GteJ2FTfS4ahn0DzdtSKRym51q8uYOWRlauO2G+AzWjIp9kwZ1xF27o5NXKGNQAAAAAAALnx2Nph&#10;R1GjoRBmw48vbZR7EbgabvWvC0W9plAlfS0Du+mt2T+9xVrUN/2V/rE0mEQ+hSaO+Yyek04son6c&#10;dG3dxEZN1yMifMbmlOJr2WtfuWfE10/GqV+IhvehwNS+ZfTYVMiZFKJRPMY2JsaOLvRyTgAAAAAA&#10;RUOTsruoqe6ntVx2Uv8rarEHualeopvqYlGnTWUR75iQ5bV00zubRbXTxTF/sJ+XWiyifWZUhc6j&#10;tZqUwdhCXdcZfSsU8b6+TeM6UrP2Zx7WT6J5Y7l1fZaoFZ3P6rCUPvSf3MB5R1TdSY2G/JoNg9vm&#10;Tqhou2RBtZxNDAAAAAAAQHY8vqa68d6VDdup0ZBvs+HpyxpfoLndhGzKRJPzWmLDIxqlp7IxHWLr&#10;0kbU39oap0wSjZW33FuVGIuZ3tOyXc+Xtapvp2oO4wrr+jgl89NoNjqMj09pznap70gjgp6Thj7h&#10;YLDGMIxJnPPRHRv8ZT0mAADIgt2UGUrvmPB9AwAoFkYqe+iR7DZtLqRiD5QM911D68e4RM1WT98C&#10;RcRYT+M6UrP6r/C+odNozpg4P1ZVVR/NRdhNj6onMFOTtfinYhxfcVPbImrqY+iBxc7Sgwe/VEiz&#10;Qer45sHbr5hbNZzmBgAAAAAAICXPLS3v+8AFjZ9QkyHfZsPTlza+1dZ+A8eV6JZ3Zap1bJml/i2b&#10;tXFZpL8uGp0upoUTscnaL/v37x8SIXbjpvcy+nomsWbt78YA/Qxbc9Yhg7FFThrEZDgxPpil3UbP&#10;AyXEWKVvoKX/EGZ5D/BbfcvpywAUI+J7fQE31R+I76f/0e8soX+K77Wb5DVNzwOgWJHGvm56xnZ3&#10;o2BQZDQpu/Op6j1Jvqd2vsb5HqU1ZKcYm0qHTtEt9UxbTAdirepbZRXJ69gw5/M457JGTklwvOJJ&#10;tz+E+L6/wcmSU8XCDEXpfXJk8LuFNBukTreqPr58RukuSwUAAAAAAPLMw2saX6EGQ77Nhqcubfz8&#10;2Q0ZnzQqWpipnkMbEipxzNn0vHQETU8Ni6pZrY0b0yTfYyzqfcj275nUpP0m1ZTzWJPG2HzG2CA6&#10;Tgfsxkzv5bZ8SSR+Rm8qOSzNBIoXFuk/jFvqt0SD/hf6+xb6TM78Yaa2VDTve9FzAdiVyCVEUly3&#10;SSXXPmcRpR+NA8CuRl6XHXXK/9HrtkOv6KZ2jW6pg+m5wH3oE33fSvXwy07RFO33hq4vpnVkTJwf&#10;oWSo85ilzbfFdKKI9h6rCJxty9lewy4IBAJpl+uUD/pwU/21LS6R+K5fR88tZtbP4KF5kwZtLaTZ&#10;ILVietUfaG4AAAAAAABsPLq24QZqLlB122y4uHH7c5fX5vS0fDEgmo5FtBFJJr1Vfcrv93vp+ekI&#10;RT0TRcP4JY2Vb7EJ2pMpG8P25vBYJ2vr2hir9BWN2300X0qZ6lbZEMr9IBhjuGnncsS1+13b7zi1&#10;XtMjaiuNAcCuQFy7zeL76PMk12kGqc9rTZpG4wGwq+BR9Ui5Hr/9Wk0l9VIaA7iOXmy4toRF1Hfs&#10;v98Cq1V71xjIltjqyPZacq7cc4sONhHd1KaLunqbLW4GxfYaqw6utOU02veH4JwPpLkS4aY20Km5&#10;LMfnj/Tdh8YoZjbOqRg164CB2wtpNkitnVVzI80NAAAAAABAJz9c13A0NRaSqXtmQ2Pbjy8bejjN&#10;7Rb0qHp4pqWBOtWkvdzRbB2Yjekg14gt1BNqsbhjfHfSxixRYcaOytQcJsPT5AmKn83Pac50YlN9&#10;LyXknpPVBn6gaJBP0YrG/Rn6+3UiFtUOpfEA2JnIJZHodZmd1Oel0UrjArCz0S31RPv1mVlyo2Aa&#10;C7iO3VhYO4RP9G1xXKd2UyyqfsmGhi6kdWTHDf9FhmEMoINMJGbyWuoXNG4mibyfs7rAOpqzs44N&#10;BmtorkTkDExxzb9O46YTG6fdqOu6q2YCrTpq8NEzRhXWbDhu/OC2S+ZWzaS5AQAAAAAAUB5ZX1+b&#10;akNoqu6YDT++tH41ze0Wsm6KxvseS7iBf7QIsQeNmQoWUc+1xeuuTHUrHxH4Fm3KujRojMkbv1kv&#10;byM3xBY/n7/acqaROH4bH+a/pMsYOJ9CY4Pih6deqsORMMMB7CqCrXuHmaV9QK/JbIX9Z8Cuhpva&#10;XHpdZiPxN/kOGhO4jl7hUGgCrwmez5q05wv14Eqn9g/cTOvIuAzDGEUHlwiPekczU/vYFjODxHv6&#10;KtwQvJTmi0vX9QaaKxHd8owXtfz7NG5GTfI90/G+JoowvWjcYmXlkZXrC2k2SB0/dfD2S+dV1tHc&#10;AAAAAACgB/PC8coe6TaEpsrVbNhyWf39NLdbCE5TR2XTFLGo+oVtHdlQaDiNmw4WUW+kcXOVHlH/&#10;Z9QF1tOmLFFhXZc3fLPesFuPeMZlt2RDu9ho3+10DKKJm03jg+JGbp5If7c56FPWrFbQ2AAUGm5q&#10;tyS5HjvFTPVV8b8/Efq/FBtGd0rexKLxAdgZtP8dtl+T2YpludcUKE7kDXc5syBcG7yATfL9mEW1&#10;T+nvuruSy3HSGi4uzrmlpLkhz63+ddxU36UxMyk2Y2N44FqaLyHv/jRXItz0ThNxPqNxHanDbHCS&#10;p9hY8Y3Kx6iR4EROzQYpuWH09SOdP1QFAAAAAABKnEfWNLxMDYV0ysVs+OFFja/SvG5Bbtyc7c10&#10;Y7TvDtoEGYZh0thpmaH01iPqkzR2tmIt6ptGZWgFHU8XMXaAkqYxTIVcVirbdc5ls8j2991mG4PR&#10;vik1zQGKl1CrNpz+fnMVM1XXmpHAncjNcel12Hk9WtoH4rvqqC4njFX6MtN7OT024Rp+qsvxAOwk&#10;xPX6Mr0ec5L4ex6Y2jftprrAHYRCIS5n1craiof1k4yR/u/GZjvIvQ7o7z0LxWZLJMzcpRI5jxHp&#10;+9DxxGnfK0H7D42bSbG8aWZSyBkdNFciuumdLWdF0LiONc73aDyX3BPCbfuMnXlw1b+omZBJ2ZgN&#10;UucdUf0yzQsAAAAAAHogP1jXcB01EzIpW7PhB+uHf/LC9SNd+bSL3+pbLhqjf9uajnSa5Ps/2gTF&#10;mpNszQalfS180Rj+zpbDodhU7a8pN+5rb5gWcc6H0rxOYKa2NNt1geWMDz4icDUdR+d4dD1K84Di&#10;hZvqD+jv+Gupfw5FvZ3XPLf6h8T1ss5+XIKi/XO6FgHIBR5Vz7Jdgx3So1ojPT4OM9UN9Pi41ANV&#10;Hz0egEIiN9il12GixPfuCm/U6+883tIOE//+Gj3u6+O1KxLjA1eze1jXx8ub4wl11mK53wEf47uL&#10;T9KeYS3a30Vt9mmqJZdidV6r9i6bqv6Bjws8wisCy2ntFpd8YKTM4wnQQcTRm/uxbJfc7NQB/rtp&#10;vk4x1qykeWAmVq+meH9OZYz0fycxZ3mG5ZqKDauyss+JLYM/pYZCOmVrNkitm1VzHc0NAAAAAAB6&#10;EA9dOGz6/RfUO9qnIWezYV3j9h9dWl9Lc7sBT7MnwC3RXCVpOlJqivaCbORsjZCR+7Tr0LR+nEWz&#10;28hOikW0D+TTbHQcccmmUIxpIM3ngN1E47aJ5sskFlE/ZENDa+k44pLNcDAYNGgyUJz4LcVLf8ed&#10;v2tL/bnSlHzvD2Z5DqbHd55nes+jxwNQKMT3+2P0Gmy/frWr6bFdENc2N9X36Hmxc7HhOdjJMFO9&#10;k16HnYp6R9PjJdIUE9/Tf7MdL2Vq/6bHA3fj8/lUeUNePmBCa6/OGszQTygbpC+T+z0YNaHzwpWh&#10;s/lg/UzO9RPpsSkVDFbT3HF8LT5VfLe+aLvenChhVgFVx5JNu9F8cTI+5OBQ4drgqsS8HXs3uIo1&#10;x1QOnTuhYjs1FVIpF7Nh+WFV2y+bX3U4zQ0AAAAAAHoAP1o7eJ87zm7Ydt8FDTYzIZOcmw2NbU9d&#10;3Nh1GQqXEGpS+osG/pe02Uin2FNfKZqyMOfzQqFQf5rHKXJ9W2amXy88qcb7fkjH0qE5okEL0TyZ&#10;CB+s7C3G8aAtTwaxVu0N2bgmGUenxHiwuZyLkJs6099zXHJ5Gnp8IqnWyccyNGBnwi31eXoNxmR6&#10;p9FjKdxUN9vOi8l7Cj0WgEIi/ia/Yb8OY1pNj01EfA83JTknJmOaNoAeD9yPqqq+sK6PK+P8OFqD&#10;dVvty3EmZ6zSV1xvz9LrzJEm+rbYcnUozNghIvruNF2MGUpvUVN8xxYvB4k422h970azQbJmVs3s&#10;mWPsxkIy5WQ2HFrddqpZue37J5RjOTYAAAAAgJ7G5nPr37vtrIa2QpoNT2xsvIzmdQV1yp6ischu&#10;r4Rm7R/h8tCptBGKK9elihKRNwbEuL605c4gNiZwa5fxcH5kMBj00PiZYJH+erYGTExTfX8y9mWn&#10;059JZ8PG2ELRtA2h+UBxw0zvMbbftSWbcu1n9FhKyPJa9LzYuZb6N3osAIVCXG9/odegVCjqyXgT&#10;iZvey+h5sWs4qq6lxwJQSOg1GFdwmiflU+ZxUu1H5eQzAFxN71AoVClnO4ia8Fhal2WjjuU4U8/c&#10;HanskX7JxdRik7VfppotLMZ9hIi+J00Xw1L6iJz30Xi5Sm/R/kPzi7p1FE3rFlYdVX0tNRaSKVez&#10;YcHkyrYVh1e/Q/MCAAAAAIAS5v4LGn4ojYZCmg2PX9T4S5rXJeyW+onV5IptwDyQLaWNSFyZNq3L&#10;Bj3qnUPzZ1JsQ+YRgatiY2l/Cizlxn2pkDctRJy/09iZJBtF+jRYl58N5/PCPt++NB8ofsT1sIj+&#10;vmMSDT49lsKa1Qrbee36lB4LQKFIZZ4y03s0PZbCLfUeel5MUfUseiwAhULu62S7Bjskl62hx1PE&#10;cT+h58VkqjPosaBk6SVnujLGhsmn9UWdeKic+ZBqySX5gIjcBLqc82ni+JEZNkruJb5n77BdX07U&#10;pL2cqn6UG1+XK0pfmkwSHK94RM4f2+J1Q7KWpWPQdT3tDM5i55zplc9Tc4GqO2aD1LpZ1Y/RvAAA&#10;AAAAoAR5ZG3jKbedVR8zGgplNjy2ofH9thlKb5rbDYgG5du0yUiriPZehs3yWpQ0m9blgh7xXmAb&#10;RwbJjZlZXWCFOD3r30vI9ExItT55Wo33PWbouu1nEpdoUmeHw+EgzQfcQchSj7D9zqVM9Vf0WIpu&#10;esbazrOkMab9hx4LQKHglnovvQY7ruHH6bGJBFv3DotjPredJxVVj6THA1BIbNdghwIRT8b9slI9&#10;RCCXyaPHgh6HrF37yv0epORSoB03+FPuj0AR35PX0mvLidhU7a88HDqZ1o3x2jHV7Fw5A1fk/DWN&#10;112xsf776TjkklQ0v5vYLPqB08yq96jBkE+zYeHkwW2Xza9dRHMDAAAAAIAS4sFVQ+vuWF6/I240&#10;FMJseHRd41dPr3XnOp3ZbiLHIurHvDq4kjYgccmnvpQsmrJs0Fu9Sde8TycW0T4M1voOprHSIW+c&#10;cUv9gsZKp9jatmMCt9CfRxdxPqM7e1iAXQ+LeMfQ332nov3TLhsmPms32c6R146l/ZQeC0Ch0E11&#10;Mb0GO2Vqc+nxccT1+4Tt+A55o14/PR6AQiL+5v6VXodS4jq9iB6bSLo9G5wswQRAOpipXUivK0dq&#10;1l5LufQm58eluskvrueBqZbG67ZGBK5OHIec3aEUqL7fmVw2b/A+i5oGf0VNhnyZDVInRyq3X3Nc&#10;ZdqaEAAAAAAAuJTNM5Ted59b/3Gi0ZB/s6Gx7YmLh0VobjfALG2JrblIIzlTwKgLrLM1Qh0K6/ph&#10;IuweNE/eaFJ2Z63qFjquTNJbtNcDFYHUa+smoFvqmcxUd9AY6RSbQdHYvmRTSjF2kJJqnV3gKsTn&#10;Jumm5eLfX5TLe9DjJbqlHUaPj0uPes+nxwNQKPTmfoxeg12lXue3+pbHj2eWOpWZ2kv249olXns0&#10;MT4AO4O0MzJNb9K/955mT0Cc96rt+Hb9kx4PQDZkW1PHJerat8sG6ctsdaOsqzmfxxjTaS4Ji/Qf&#10;Jr5/X6fx8iWjMnROl/G07xdREmyYPdicPdZuNOTLbJBadnDV/5qaUmzkDQAAAAAA3Mt9Kxt+TY2G&#10;/JoNjW1PXNLoyhuFch+EbG6qi2O/MhqDl9NGKKEJkctoZL0vQrbE1qWNqH+g48skNlX9o6ruNYjG&#10;62SG0juXqe9y5gQbGrrQ9vNIFGNTlRJ4Ggy0wyz1BnodfC31z4lLcQSjexviurrEftzXCrV6qxLj&#10;A1BopKFAr8NcJZcHo/EBKDTi2ptMr8WuUpcn7t8gvrePYqb2hv24dmGTc9AduKkdl01N3XndRbQP&#10;bDf1OxRmbEGZ399p/CaiW57x4hp/n8bLl8Tn4XPbkqDttWzJsG529SpqNOTTbJBafXR1xiU2AQAA&#10;AACAi3hwdf1F1GTIt9nwxEXDt9C8boBFPAdJ84A2F6kkGyi2n//btBFKaIhmZtgsL68EpvYtE43Q&#10;W3ScmcSafD8t83gCNJ58Gp1Z2sP0+EySMyZYReBs+vNIFOc86ROWwL2Eot5Kei1QMVP7WOj39N+p&#10;mKXeReMDUGi41T8krr036fWYrUSMG2lsAHYW4vr7Bb0mqeSMs5R7jcQlXvc0ebCXEsgJFtUOFdfi&#10;Ntt1lUFyWdJwbfACWjdKyY2qRV2d9AEZbnqnifM/o/HyKdas/Z2OqSwUGk7H4nbOPbzq/wppNkhd&#10;Mq8GRiYAAAAAQCnw6Kph425f/vWG0FT5MBse2zD8nba2/G6CvDMIRT0TeZZNChsTuNXWdMTF+bGa&#10;gOYpNGxav3pmap/QsWYSm+C/P3HfhPYlRdTn6XGZJGdKpFxft71RXBgOBDJuVAnciVwXnF4T2YpZ&#10;2gfSOKOxAdgZhCL9J2W8CZtOpvrr8MHK3jQuADuLYFTdz3Zd5iBmek+jsQFwQmwPkBy+RzuWJV1P&#10;a8e4UtWPuumdnc3DQl0U0d4Vtct2278n0yTtGduYwuF96XhKgF6nmZX/LaTZsHhqZdul86sn0MQA&#10;AAAAAMBFbF5a3veuFfWfU4Mhn2bDD9Y1fvXUukGM5i529KjWyEztQ1tTkUZsrP9+2nB0Nh6cz+Oc&#10;h2ienYVo1lpyarr2910rTt8zEPHUikbxH7bXM2my7+ec6yfSn0fizyXs9+9DxwtKC3HtbLFdG1ko&#10;FPWaNCYAOxM94hnHTfU9em1mktwsOtX+JADsTEQdsJBen9kIs8tArgQj6shUezilU8ZlSXW9keaS&#10;yD0hclmqKZYzon0YbgimXdKxi8b47qTjCgaDHjqmUmDV0fuEFzYN/rJQZoPUGQdWfX75DKUvzQ0A&#10;AAAAAFzCfSvrf0fNBarumQ2NbY9vGOq6m4S6pQ7OdtkM0dRsS9UQybVkA4HALn8qWzRQ8+m4M0m+&#10;Lz5euzmn9W7H+R6lP4tEGYYxO9lSTaAEaVL2Yqb2oO0ayaCY4RfVptBwAOwKYksqmerd9DpNJjkb&#10;R97cpTEA2JXI9fLptepE4nq+msYCwAmxh1Us9b/0msqk2MyCEYHraO0YF+d8NM0lEeeto7GcKr5c&#10;ExseuJK+lkrhhuClXcbG+Vw6plLi0mMHW7PHFc5skFp1VM1vaV4AAAAAAOACHlpVv4YaC8nUHbPB&#10;jRtCh6b146JR+TttJpwo9gTWfv7ru9xQT7OW7K5ANFJr6bjzrZhBMTrwPdoYkmbsiMQlmkDPILYx&#10;pOV0DxH1Hvl5pDEA2NXIDUfF99yTzNReT3Ld/pmb6rWeZhipoDgJmp4ap7PNxHX+Vz2ittIYADhB&#10;a9I0cQ29Sq8rR0pTRxqGMYnmUmYovUV9cYMtjkOJ7/PP2NDQWhmfj/XfQ19PJWOAfkbi2MKMHUqH&#10;VmrEN4wulNkgdfHc2nU0LwAAAAAAKGIy7dOQD7Phhxc1PkvzFjvtTZH2Em0kslFsg+j9fbclNERD&#10;aJ5dDWtV76DjzpdYVP1cPhFGG8Mu4vxAMYw96bhAz0G3vMeKz8r9dMaM+Pz9Vvz7emOaNoCeA0Ax&#10;wk11c+c1bGpz6esAFCsd+zltEt/Df+j6Pay+zSz1dt3SDqPnAJANOe/ZNNZ/j612/PpmfosI3XUf&#10;OEvpI76L77PFcSg5oyFxXwg2SfsZPSaZxHkf0vGJun9il7GVKCsOr/5pIc0G7N8AAAAAAOAirj9+&#10;5B53nZN+n4bumg0PrWl4y3UbQo9V+jJL+yltJHIVG+d7qCwUGk7TFAUjlT30Vu+zdMzdFYtoH/Ah&#10;+hraeCWqnPMmMYLd6JBAzyRkeiZ0XkOm+mv6OgDFDjEbjqOvA+AGmKX+JX4dyz2r6OsA5IL4Tsy+&#10;1hzve4zWjgk15DSF1JDB8YqHmeqPbXGcKqK9x6uDKxPz8GaHe5RN1V6hY+ScD00cXwnT6+xvVL1B&#10;zYRMcmo2SC09qOqz40XPQhMDAAAAAIAi476VDb+nhkI6ZWs23LuyYftTG6oqaN6ipknZnZnao7Ym&#10;opsKNas3KvTpqyLBbylePar+iY45V+kt2n/44MBZtOlKlGEYo+g4QM8GZgNwOzAbQCkAswEUgqxn&#10;C0/y/R+tHeMK67qcabN7l/iR/rqsHWxxHIq1am/wisDyLrWqrh/PouoX9NhkYhO0J+g4g8GgkTjG&#10;UuaamYMGLJ46eBs1FNIpG7NBatVR1S/TvAAAAAAAoIhwuk9Dd8yGx9fVz6R5i5xeohm6lTYQ+ZJo&#10;ZB6SMwlo0mLAH+m7j2io3qFjzlZsqvqH8L6h02jD1dm4MbYwHAzW0PwAwGwAbgdmAygFYDaAQqCb&#10;2jW0Zkwl1qQ9b+j6YlpDxsT5ESJcn8TY4vt2YOJ1m61Yi/aqMZAtpbmMytA59NiU2j9wMz1fDG2v&#10;xHGWOhuPq5l13Hi7qZBK2ZoNUti/AQAAAACgSHnw/IaJdywftoOaCZmUjdnw6Lr6u2neYoeZ2lW2&#10;5iHfatWeZRGlH81dDIRateHiZ/CpbcwOZUzy/Yxz/UTabCU0iHPL/P5ymhcACcwG4HZgNoBSAGYD&#10;KAS62a+BmeqXtHa0aYr2+1S1ZJixo8Ph8N6JcVmk/zBRu75ui+NUU7VXwuWhU2guKT7c59wgqQus&#10;SzzXMIzZiePsKayeVX0HNRVSKRez4dRo5Y5rj8f+DQAAAAAARcXmGUrvW89q+Pj25cNsZkImOTUb&#10;Hlrd8DrNW+ww03sebRzSSTRM2+i/ORVrVV/2Rr1+OoZiIBT1mjm9t/GBh2mT1qXp0vVZZR5PgOYD&#10;IA7MBuB2YDaAUgBmAygUelQ9wVY/Jog1a39PdeNf3rz3+/3eLvEinnHcUt+ncZyKTdZ+lcrYkGLj&#10;fHfSc5JJ1M076Lg79pTokZx1aNVr1FhIplzMhpMjlW0rptd8vFlRetO8AAAAAABgF7F5Rf1Pvruk&#10;oa1QZsP9FzRsfWp9ratuKmdqfmwy1a28PrBRblxne82pIuqrfqtvUT7lr7eqi23jTaGYMZFk6ngX&#10;cX4EY6woZ3OA4gFmA3A7MBtAKQCzARQS+d3ITO1DWz3Zov3VGMiW2GrI9jryuHJv14d0uOmdJs7L&#10;eTYum+jbknKppvacM0SN68xsaFXftp3P2AGJ482FYHRvg5ney+VecszSHtEt9US5zxo9rthYf2xZ&#10;4ORI5VZqLlDlajac2FLddtGxtU/TvAAAAAAAYBdw76ph87+7pL6tUGbDvSvlPg1Dp9C8xQyPqkeK&#10;xno7bRxSKXZzfURgU7yZ4Af475ZPNNHjnIhF1LcCEU8tHVMxoLeqG+l4qUTz85nRGLzc1mAlqOPJ&#10;rqLcpwIUFzAbgNuB2QBKAZgNoNDozf2YPtZ3DWvy/YJN9D/N9vffZBj6CbSGlAozNl/XddblfNM7&#10;W9TeX9G61LEyzMbt2IC6D7O0F23nJlOT9hsaoywYrE4cc7Ywy3sAt9T/2nJZ6juhqGciPb7YuGLh&#10;0KnzJtoNhnyZDSe1VLVddXyt2/YGBAAAAAAoLe5bN8D43rKGbdJoKJTZ8IO1jRtp3mJGt9SIKNq3&#10;2gv55JKmgjHK/13aUMgmKaelh2TMqPoha/F2++mnQqC3yKepUhgpzeq/wrXBVfRnkSjO+WQRZjca&#10;F4BkwGwAbgdmAygFYDaAnUEgECgzGFtEa8dEidcXhv3+fRLPY5a2JGVtmkGxOn6073aah9Su8iGZ&#10;3ZUZSm/RI3xBYyTVON8jSeKEEsedDXJJU55m1obc+0KomZ5XbKybU30pNRjyZTZInXlQ9Veb5uX+&#10;cwYAAAAAAN3kznMaXo0bDYUwGx66sOFFmrOYYRHvGGZqn9ACPq3G+O6kzURcbIRvU2x5JXqOA7Go&#10;+nloqteiYywGjAneOaxJe1mOUc5kYC3aq6JRuyPt1HMjtrbuSBoLgHTAbABuB2YDKAVgNoCdBWOs&#10;ntaPnXUkY4t0XR/c5XhLXUdraKeSMyGMkf4baJ4uYmyq0vGQTND01NAYqcT283+bjl2RhkUOsKh3&#10;pjQTaI4kek1r0jR6frGx4vDql6jJkC+zQWrNMbV/pjkBAAAAAMBO4N6VjZcnGg35NhseWN3wsdx4&#10;muYtVgIt/YdwU303SeGeWkmeWoorPsU7uJ+6iEW0z2znOpBsgvRm72w61mIgHAjUZjIXEhqshd2d&#10;Og56JjAbgNuB2QBKAZgNYGcS9vn2FTXmrC71JOdzGWMVnQeJHkNclzfQ2tmpWFT9gg0PXElr1kSF&#10;dX28yNQrnlI3tek0TkrVBM/vEouxozrHngXM8p6a1ayNydoapciXKp1Rp+x5SrTyU2o05MtskLp8&#10;Ye06mhcAAAAAABSQB9bWjb5pafs+DYUwG+49v6HtiY3DRtG8xYqvZa99RYH+mq1gT6dJvp/QpiQu&#10;OsVbH+E/XI+oH9liOJBsMIIt3qWJ4y0WDMMYRd+7TaI5lNPi6bkAOAFmA3A7MBtAKQCzAewCesmH&#10;dkStOaSjpu6T+Jqoj++gNbNTsYj6sVEXWG+rWRNr+SSzcXXLu5LGSiYWVb80jK4P5IR1vZXGy4SI&#10;tYbGziQ21feSyDcnFApxGq+YuHxu9cRk+zfky2w4zazesWn+IHxXAQAAAADsDORsg1vPaviYGg35&#10;NBse3dB4Ec1btNQpe3JTfYEW6+nEmrTnUz3VL6dJiwK/kqZhDepU1ppsUzdnEucW5c+Uc75/qvV1&#10;RaM2XVVVHz0HAKfAbABuB2YDKAVgNoBigpnaUlonO1ZEe49XB1fSmjWxjhe1bR3NKWGmerctXjK1&#10;qP+yxU1iXqRhN26p19niOlGT9kLH+1hY7A/7rJ1Vc0WhzAapFYfXfNjW9vXMFAAAAAAAUCDuPrf+&#10;SWoyxHXHWd03Gx5e2/BHmrOY0aPqCbZCPZ2maL/nXD+RNhFxiQZlKM0RJzhMHaW3ZjmDIkGhFvUm&#10;JWE6d7EgnzgTTZQpZzFIhXX9sI6fQ9GNFbgLmA3A7cBsAKUAzAZQTIjr8BVaIzsRa1Hf5BWB5bR2&#10;jyvM2AK6J0QijvNO9j1HYzPGBtF4SZEPQVnqPbaYDsXG+R5IeD8zRcQ9aYpi4uzpVX8plNkgtXFu&#10;zQM0JwAAAAAAyCMPrqqf+d0l9uWT8jWz4b6VjV8+eZFPpXmLmS43gjKItWh/D5eHTqENRFxOnlry&#10;VHiqRZzOpj1bsVbtYWVk0a7FCnMB5BWYDcDtwGwApQDMBlA0zFB6c0vdSuvjTBK196vGQLaU1u6d&#10;N+Y5n1fm95fTdJ2I2lvupUbjJtVY/z00vs+XuT8KNSn9RY6nbPEcirWqb4X3DZ2WmDfVLI1iYdMM&#10;HjqptfLLQpkNJ7dWt129qNqieQEAAAAAQB7YvNynfv/M+q+owZA/s6Gh7YfrGw6heYsd0bA8T4v1&#10;ZNJbtNdFk7KENg+dTUooNIHGToW/TClnU7QXaQ7HatWeZRGlH40LQKkBswG4HZgNoBSA2QCKiF7i&#10;enzLVhun01TtlXQPC5VxfiznPEQTJcIi/YfZ4qYQawxc1aVHYGy+kuGBHE+TJ+i0J0kmOWuDVQTO&#10;pu/NMIwozVVsXDq3+rDjxhfGbJBafmjN55usLnt+AAAAAACAfHDXOQ0vUnOBqjtmwyNrG+6iOd2A&#10;aFhuoAW7TRHtXT4wcBYt4DvFWLOSoYmwoSo+3qQ9a8vlUKxVfdnT7AnQsACUEjAbgNuB2QBKAZgN&#10;oJgQ1+NNtC5OJbnPWrrlT+VSQ5qA5qAw03s0jZ1SpGeQe5jReIn4WvbaV/yt+JMtjlO1aP80Buhn&#10;0PfW8f5aaL5iZPUxNfcWymyQWn9s7U9pTgAAAAAA0A3uX9VwGjUWkilXs+GB1Q3v0JxuQY94xomm&#10;ZZutcO+QHlH/Z1SFzqPFe1ycczk1dzca1yF7s0m+H9CcTsUi6j/8Vt/UU74BcDkwG4DbgdkASgGY&#10;DaCYMKZpA5ilfUTrYio20bfF0PXFtHbvFOdHMsYczRRmpnYhjZ9MLKp9SvOIXqGJxovDrf514r38&#10;h8ZxKjZV/UO4PHQqzRlXOBQaQXMWK8sOqXq7UGbDSS1VbZsW1cyiOQEAAAAAQA48cm552U3L6rdT&#10;YyGZcjEb7l/d8NnTa4cMoHndhGggljJT3WEr4CPaB+Ha4CpauHcW8IwdKk7fncbLkj3ZeO02mtup&#10;WER9O9DSfwgNCkApALMBuB2YDaAUgNkAig3x3TpD1O5f0rq4U+MCj9C6vUsNr+uHiTCOl9ZhlvaA&#10;LUcSsWbtLzRXua430HgSZnkPEO/jPRrDsZq0F9LN2pBmikhTrPu82bjihIEDV0yv/oKaCZnkxGyQ&#10;WnZw9ZffXVDup3kBAAAAAECW3H5Ow6vUVEil28+ut5kJmfTohcNOpDndiLypKRqJR1hEfVdOR+YT&#10;fI+n20hOFPBHKFk0KRnYnY33XZ3M8HAiFlU/1Js9Y2lQANwOzAbgdmA2gFIAZgMoRsT1OFl8r/6D&#10;1MRfsP39N9nq9gSVcz5NyfJhIVGj/5XW30k10beF5gv7/fvQeKGo1xTHf2o736km+X6SadZGKBTq&#10;T/MWO5ctrDyRmgmZdHKkymYspNKFs4b8nuYEAAAAAABZcN/K+jXUUEinbGc23Ley4QWa0+0YhjHR&#10;VrDTpoGxY5xOu86CXnyMtlo0M1/ZGgoHEs3V56EpXtk8AVAywGwAbgdmAygFYDaAIqYXG+VfwkcH&#10;vs9HBK4zBrIltG7vovZ91rJb/nSs0ld8BrbT2juZ2P6+22hO2jOwqHdm2lkZmTTO9yjNkShD178h&#10;0uyVmNNNrDq69ufUUEgnpzMb4rp8Ye0KmhMAAAAAADjg3lXVtTctrd9BDYV0ysZsuGtF/dYfXZL3&#10;G+67HF3XmcHYQlq4J2iOz+dT6Xn5go3SlsinsmyNhQNJo0Kf6p1DYwLgVmA2ALcDswGUAjAbQDEj&#10;n+Av43xukpq9i8K6Pl4c3ouen4lgVN2P1twpVR/Y2CUv512+95nlPTXnmcziPGOM7w76vhLVMWvD&#10;NUsnJeNUS+lzxkGVn1JTIZWyNRtOt6p2XHfCwIE0LwAAAAAAyMBty+vfpWZCJjk3G+rbHrpw2HSa&#10;s1RgjNUbjC2iBbyh67NUVfXR4/ONPkI7lkXUT2iT4USyEdGbPctoTADcCMwG4HZgNoBSAGYDKHZE&#10;7V6R7mEhwzBG0nOcoke9c2i9nUrGvuz0xLxhxg6OxxGvr6HHO5Wo77cZI/3foe+L5GpRsp21UaRc&#10;vqhy8qIpg23GQjJlazZIrTyy9k2aEwAAAAAApGHzufXXUyPBie44y5nZcP8F9T+kOUuNUCjERWMS&#10;lQaD+N9vcM5HK/nboyEjbD/fwaxV/YA2G47V6ttIYwLgNmA2ALcDswGUAjAbgBsIBoOGXOq0yw14&#10;zueVh0JV9Nhs0C11o63OTqaI9p7NAGifTbEbt9TrbMc7VGwfiuGBK2nsLnlCoQlKDrM2ipn1c2pu&#10;ocZCMuViNkhtWjzkYpoTAAAAAAAk4c7z60bcfEb9NmokOJGTmQ2bz63/ePMMpTfNC/JPqME3kbWq&#10;b9Gmw6n0Zu/NSok84QR6JjAbgNuB2QBKAZgNwE0Eg8FwOBisYYwNUvLwoJD4Hv8BrbGTqkl7mZoA&#10;Pt3XwC31HtuxDsUi6sdGXWADjZsowzBG0TGXCudMr36LmgtUuZoNK2cM+erakwbbNu8GAAAAAACE&#10;m5bWv3/j0mE2I8GJnJgNj6ytk0/4uwJuagNFgzyVRdWW8MHK3vR1N6DX9Gtgzeo/afPhVCyiPaLU&#10;KXvSuAC4AZgNwO3AbAClAMwG0JMR172zOnyC7/Eusw3KQ6fqEe8ztuOcKqq9z6uDK6m50GkyMLaI&#10;cz6UjreUuOKEgQNPaq3cTg2GfJgNKw6vaVs3e8jfaE4AAAAAAJDAHefU33DtifVthTIbHljV8D2a&#10;sxjxNHsCzNRuFc3xts6C3VTf06PqCfRYN6AO2GsQb/b9wdaEOBSLaD9lEaXkNvMGpU9PMxtYs1qh&#10;m56xLKLKpzFBCcBM9e6vr2FtLn0duBfdUgfLz6t8sIG+VmpwS/1z/DoOtWrD6esAlCrB8YrH8YbO&#10;o/w3dhoBA/QzeItDkyKJWIv6Jq8ILKcGQ4LRsFDX9cF0vKXIxuOql1GDIV9mw2lmTdu1J9SdQnMC&#10;AAAAAADB5nOG1n3r5GFthTIb7jm3/l2asxhRD1R9oin+DS3aO4t3S3vY0+QJ0vOKHl1hrEl9nr4f&#10;p2IR7XcwHIDb6GI2iM81fd3tcKt/iMsNI031V/QzK/7tc2apT/Co92S3zswCtpkNc+nrwD34Wnyq&#10;bqlnit/jFtvnVf6dNbWfidcu8FuKl57rdhJnNsBsAD0JFvGOoZ/1lBqir4kZAQPZEt6svWZ73ama&#10;tX9Is4IaDHHJfSjK/P5yOtYs2E03tenic32R+Bt1MTO9xygjlT3oQcXEqqNrfk1NhnyZDWcdWrPt&#10;pnk8RHMCAAAAAPR4bj6j4R1pNBTCbLhjef2OR9ZX19KcxQiztNtsRTsRM7U35NJK9Nyix6942WTt&#10;afp+nIpN8T6qlNjmcaC0KeWZDaLRP0O8r0/p5zSZxPfaR7GbAcB1YGZDaSDqhqXid/gZ/WwmlZxJ&#10;aXln0RhuBjMbQE9FfIcvsH3Gk4hZ6nYe1k8y9mWnd2dGA5+qvSKXX6IGQ6c4P5YxptNxOiUU9Zpi&#10;rH+necW/vRmyvBY9vlg4tbKyz9JplV9Qo6HdbKiyGQlOFDcbpNbNGvKX648vbsMFAAAAAGCncvs5&#10;9dfEjYZCmA0Pr2pYR3MWI9zqXxcr9mnhnkSxKdGmenGxP8mThL30idoD9P04UexnU+6bpmDTaOAS&#10;SnVmAze9l9HPpyOZ2gU0FihuMLPB/Yh64bu2z6IjeUtmaQ7MbAA9FWZpV9g/23axVu0NaRKwFs12&#10;I9+pWJP2POf6iTaDIT6jgbGZmoCO0RF1yp7M9F6efkkodSszPYfQU4uFS+dWH7awaXASs6F7Mxvi&#10;unR+3UM0JwAAAABAj+TRs6sqvn3ysB2FMhvuO7/hHzRnscIs76n2wjmDTPWFUKu3isYqcvbg47Sb&#10;bO/FiaqDKznn0nDYnQYFoNgoxZkN4r2stn0usxAz1Q00JiheMLPB3Yjf3530M5iNmKXNpzHdCGY2&#10;gJ5KbDnDJJ9tKtakvcyatU5TLmtN9G0xdH0xNRgSZjQcyRjLaTnUQMRTK76LXrTlTCp1a8jSRtAY&#10;xcKFM2uezpvZML2r2bB0WnXbtcfXTaA5AQAAAAB6HN87Y9gbiUZDPs2G2PJJ55aX0ZzFSq5PCzNT&#10;+9iFN4F68zG+S5zO5OhUTfD82NNRun6YAsMBFDmlNrNBfF6Psn0mcxCLaofS2KA4wcwG96Jb2jL6&#10;2ctFuuUZT2O7DcxsAD0VufQq/UwnU9b1eKLGBR6xmQuJMxraa/a96NicIMa1iDtcsjEuFlH/Xqz7&#10;vB0/UtnjjAOrPs+L2UBmNkitPLL2Q5oTAAAAAKBHcdc59ZdRoyGfZsPDa4atoDmLGR7V5tGCORuJ&#10;gvwurSnH6cm7hl7sgMAKZqpf0feSVBHtvcTmhXM+mQYEoJgopZkNcpNnuSay7XOZg2QcGh8UJ5jZ&#10;4E6CrXuH6ecuVzFT+y2N7zYwswH0RLxRr59+nvMpuaSRMdp3BzUXElXePhs56yVfY2M31ftoTqdi&#10;k7UtYb9/Hxq3GLji+KoDFzUVxmyQumLBkBtpTgAAAACAHsF9ywYNuP6UYdup0ZAvs+HelfV/pTmL&#10;ndC0fpw73cAxtf7ptqcQ9ZG+E5jp4H0f4L87sYExGFuoYHYDKGJKyWzQLfVM22eyQ+Lz+6FuqotD&#10;TUp/eaw0JripHcct9X16bFx61DuH5gDFB8wGdyJ+b+vpZ67z82qpb8lZSvFjfS0+NdMsCGZ5Dk6M&#10;7zZgNoCeSCjqmUg/y/mS+I7ZZoz030DNhS5irFnJYZ81EX+y0Gs0Z7bS9wtcaxjGABq/GFg7q/bx&#10;QpkNZxxY3XbDosqhNCcAAAAAQMnz/WX1f6YmQ77MhtvPrt/upuWTEmFR70zHT/qnELPUbbGNWGco&#10;vWn8YoXt5z9Kj6j/o++lU1O03ydbCzbnjeYA2AmUktkgvpees30uY9832ke6pQ6mx0tYRB0kjQh6&#10;Tuw8U3uUHg+KD5gN7kR83/yRfuY6fof/4Fb/ED1eEpymjrIdH/+8WupN9Hg3AbMB9ETE3+YT6Wc5&#10;H2JR9Qs2PHAlrckTFdZ1+eBTLzqmtDQpu4vYa7u1pFOCRKxP9UH+M8s8ngBNtavZrCi9lx1U/Ukh&#10;zAapNTNrX6M5AQAAAABKmrvPqV9EDYZ8mg0PrGpYQnO6CW5qTczS/kOL5qxlas8a07SifKInGaxe&#10;beHN6j8T34M0XtgE7QnD0E+gjYyUz+dTaRwAioVSMhts3y/xz2iGDWTl6/Sc9s+29jE9FhQfMBvc&#10;h5xhRD9vX3/uVPmkcUrEMWvoOR2/+3/QY90EzAbQE9FN7RrbZ7mbYhH1Y6MusJ7W44kyDGMkHUsm&#10;WLNawSz1FzRfdyU3vWahkJzJVXQzoS+bXzNFLqdUCLNBatPi2pU0JwAAAABASbLpVKXPd06v30oN&#10;hnyZDfec3/AnmtONyLVKWbP3CVo0ZytmaR/wqHokjV+saJo2kNcHNvJR/huljIFsCW1i4gozNpOe&#10;D0AxUSpmg97cj9HvlriUsUpfenwiwfGKh54DdSiqzaM/r2LDjWaD+Lu3xPazhhztlRKIeGrpeXHR&#10;Y90EzAbQExHX+0/o57hbimjv8ergSlqPd5oMjC3inGe9fI9ueWeJ7+3Us5u7KTbO94BhGJNo3mJg&#10;3ezahwtlNpx1aM22b81UfTQnAAAAAEDJcftZDU9Rc4EqV7PhznPqv3zsnMqkywO4kXJF6auP9n2f&#10;m+pWWjhnK2apN7KI0o/mKEaCwaBRxvlc2sRQMcbq6bkAFBNdzAZL/Q193S2EWr1V9DslJlN9jx6b&#10;DG5q/7adC2WcFVIMiN/x5s4xw2xwtcTP5UX6s0oGPa/z/Eh/nR7rFkQN9Jf4+4DZAHoKou74L/0c&#10;5yrWor7JKwLLaS2eYDQs1HU96ZKKqZAPIzBTu5Xmyrdi+0sMDWwQfcMgOoYioNc506s/pEaCE2Uy&#10;G6QuOm7Iz2lCAAAAAICS4u5zh0z61knDbOYC1U05mg0PrR5yOs3pdkKhUCWrCpzHm7u/UZp8si8Y&#10;UbOe2rwrCHs8QdG8zKHNTFycc0vJdi1YAHYypWI2eJo9Afv3Sbvim0Kng5vq5/Q8CGZDoYDZkEKm&#10;+i79WVH8Vt9y23kdose6CZgNoKeRbkZitmIt2qvGQLaU1uJxhTmfV+b3l9MxpINFvGPE5/LvNFc2&#10;Yqa6g0XUT+i/JxNrVf9r7BtczBgrugevrppfM+Xk1iqbmZBJTsyG062atmsX15g0JwAAAABAyXDT&#10;kvoPqLGQTLnMbLhjRWksn5QM+aR/iAeOYxP9T8nCmhbQ2Uic/6VuqWcqLrhR7/f7vYZhfKNLQ8PY&#10;gjLGDlBcMH4ASmUZJQn9LolLbkBJj01EfOcsoOd0/Dw+p8f2BMT7vq/zZ4BllAoCMRu+T18vecYq&#10;fW2ftw6xiOcgengiPMWeDeI6eJse6yawjBLoacj9WejnOCdN1V4Jl4dOoQZDpzg/lnOezazy3Zil&#10;rpB7stlyZaOI9l64IXiJXHrV6YbSbLL2S9FHHKwUYQ+x4djaR6iZkElOzAap82fU/o/mAwAAAAAo&#10;Ce5YPuzb1FRIpWzNhpuX1W9/cO3gfWjOEqNPWNdb2YjAVXpE7fa6pqIwfyIY3dugSYqRmNkSClVJ&#10;if/sQ18HoFgpJbOBmeqT9Huk/btE+0gus0SPl8h/j+0bk+Q8bmpb6PE9AZgNhafHmw2K/L1pv7V9&#10;5tp/h//mVv+kNwZ10zPWdnyHxHVwJz3eTcBsAD0NZnlPpZ/jbMUma7/iXD/RZjB8/QDQTE1Ac6ei&#10;Y+ZU9/eRmKL9OnFPNz4+8LDtmFQa5b8xHAqNoGPb1Vx/vLLHWYdVf0YNhXRyajZIXbGg9ts0JwAA&#10;AACAq7lv2aAB3z552A5qKqRStmbDfSuHraI5SxXDMIYYA4NLRKH9e1sBnbXU/2Z6yhEAkDulZDbw&#10;qPdk+3dIu5ipfShnMMT3hZFLK+mmulgaEfTYTol4NEdPAGZD4YHZoCh61Hu+7TPXIblRdMhSj4gf&#10;6416/eLfzqXHdZGpzkiM7zZgNoCeBk8xS8mp2ETfFkPXF1ODIWFGw5HZLEmkm9p08Tl8n+bJSnIP&#10;u9GBW+hYDENfzFq0v9qOTyIWVT9nFYGzxdiLbg+aqxfVHHJSFsspZWM2LDu4esf1xw9wxUNmAAAA&#10;AACO+P6y+j9TQyGdsjEb7ji74XWar9SRTxHpun44P8B/d7enIcvC29SuUpqU3WkeAED3KCWzQS7N&#10;Im9S0u8PKrkJLf03u9T33bJhfb6B2VB4YDbIG439Qxn3ShGvp5wBkSBxzO9pfLcBswH0NJjpPY9+&#10;lh1rfOBhekM/UWFdP0xxONM4fLCyt/g7cr0tR7ZqUf/Fa4Ln07F0jqkydDaLaJ/ZzksiuQcFY8GZ&#10;Ynh70PHuatbNrv0ZNRVSKRuzQWr9nNrf0XwAAAAAAK7k7nPqF1EzIZOcmg03Lq1ve3DV0Dqas4fQ&#10;u0zXx4rCew1ryXwDMKNM9fHgeMVDkwAAcqdUNoiO0/5kYpLvjyzFTO8xNHZPgZnq/Z0/B2wQXRC6&#10;mA2mdgt9vaeQr42yQ5H+k2hst4ENokFPQ85cpp/lTJL7whmjfbfTG/mJ4pxPE+EdPaAkP2vib8gf&#10;aZ5sJMfEJmhPpFvOKWY2MDZTb1IX0/NTarzvsTLGptIx72oumcP6nXFQzVfUWEimbM2G08zqtk2L&#10;a6fTnAAAAAAAruKVVcqetyyr/5iaCZnk1Gy457z6m2jOnkbY798nXB5awCdpz9gK6SzFTO1luZ4q&#10;zQEAyI2SmtnQgXgvq+l3RzZilnYFjdmTwMyGwoOZDV8j91qgn8Fs5AZDzAmY2QB6HJbSRy6XSj/T&#10;qSRnShv7+a+nN/G7qP3m/G40VRJ6tX8Pq1tpnmzEIuqHbHjgSts47EZDi9Ix00L8nbqZxkkmaWKE&#10;G4KXduwHV1RcsqB2MTUWkmnFdGomZNaGObUfrlrl6HcIAAAAAFCcfG/ZsIdvXjrMZiZkkhOz4dZv&#10;1n9E8/VUyhWlL+fc4iMC17Go+iktqLOROP8tNOIA5IdSm9kQh5ney+l3hyOZ2ioaq6eBmQ2FBzMb&#10;usIs9SbbZ9GJSmhfFcxsAD0RFtVOt32uk0jU/l8YDcEr6E38Ljf0dX28CNmL5qDozf2YnC1Nc2Qr&#10;1qS9XFahn0HHQUyG+eFAoDYxv9wzKvHznlZR7X0+IHRyMBgsupnda44Z8gdqLlDlYjasnVXbtmnx&#10;sNtoPgAAAAAAV7B5eW39lQuH7SiE2dC+fNKwcTRnT4cxVq8PDp7Jm7XOJ/hyETO1T/Wo1kjjAwCy&#10;oxRnNsTRLW2ZeF+OzE25UXRPXjopEcxsKDyY2WBHXHffzLiHQ6fU/4rP69E0hpvBzAbQQ+nFLPV2&#10;+2f8a7GI+rFRF1hHb+QnyjCMkTRwMkKW1xJ/M96mObIRi6pf8jG+O+kYqMSYpvt8PpWOQRKcpo4S&#10;4/iSxk6qJu03HXtQZDRSdiZXLtTZkmnV26nBkA+z4ezDand8/7S6fWlOAAAAAICi5zun1//r8gXD&#10;2gphNmw+r+Ehmg+0U+bxBFgodBQb53tAFNrbbEW1Q+kR7xv9J/YP0fgAAOeU6syGOHITWvE9s4Gb&#10;6gv0O0ToM/l0ox5VT5AbRNJzeyqY2VB4MLMhOeqBqk98Dy0XP5Nnk3xe5c/qGWapK0px/ybMbAA9&#10;GfF35+ykSxo1a68ZVaHz6I38zhv6jC3inGfeG89S+sglEuXSRLYcWYi1am+E64Kr6TjomMoYO0DJ&#10;sJwTj6pn0fipxMYEbhXvc38aY1dz6YLa1dRgyIfZcObBtW0Xz637I80HAAAAAFDU3P7N+uOl0VAI&#10;s+GWbzZ81lZkT58UIbsbhjHRGBrYwFqdr9dqU7Mmb472p8EBAM4o5ZkNydAtdbBuesZyUxtIXwPt&#10;YGZD4cHMBmeEot7KnvJ5xcwG0NPxNHsCfIz/JjZJ+xmf5PuJ3J8h3abLYcYWMMYqaBxKoKX/EGZq&#10;v7X1ELmoRft3ujGJ3mZ2md/vdG+5XuLv11O2HMlkqlv1Kv/5wWDQoEF2NSuPrHmNmgz5MBuEdnxn&#10;yVDMOAUAAACAO1jVpOx+7YnDvuiO2XBTSrOhvu3+VcOm05wgOaJJGGTsG1zMmny/sBXWDsXGaQ/I&#10;2RI0NgAgMz3NbACZcfnMhuPo68UIWaccZgPoMrMBy0SCnoroC4bRG/jJFOZ8XnkgUEbPp+imejyX&#10;sxiT9A+5ik3QnqDj6TAaTJFyLzqGdARb9w6Lv2Hv0hxJ1aL9W+eBY5WOjaaLhU3zBzWeGrUbDXkw&#10;G9rWHF33aVsbHuADAAAAgAv43rKhj8WNhlzNhlQzG+5a0YCbdVkiGot+ZYwdxEf5b2RRp+s1f63Y&#10;lOgG/yUwHADIHpgNgAKzofDAbAAUmA0AtCN6gqn0Rn4XcX4s5zztMqreqNcv/n49QHuGfEj2HWx4&#10;4MpO44Ox+WI8Q+kYnMJMzyE0RyqxCdqTYV1vpTF2NRvn1t5HjYZ8mA1SVx0/5FaaDwAAAACgqIhv&#10;Cl0Is+HmM+q337duQNFNb3UJvcKh0AhWFTiXRdR3aHGdSXqL9jpjQTnVtqie9gGg2IHZACgwGwoP&#10;zAZAgdkAwNeUhULD5TJJ1GgoN4zDU226HIdHtSnib9d/aK+QT4le5aOyQfqyMs5neL1ePx1Dtoi/&#10;Y9fSHMkUMzpGBK4yDGMIjbEruf54ZY/lh9Z8XgizAZtFAwAAAKDo+c5pw15LNBryaTbcc379FTQf&#10;yA7GmM72DS5izdrfaIGdSR2bp1kK9ssAwDEwGwAFZkPhgdkAKDAbALDRR95UF7X95HAoNKFjf4bU&#10;my43KbuLz9E6oe20RyiImrSXxfjk0rmpx+SUsUpfZmq/t+VIIml0GANDp2sCGmZXctXxtccVwmyI&#10;bRY9b8grNB8AAAAAQFFw+zfrl1KjIV9mw23LG96n+UDO7KGH/RE+RfsdLbDTibWqbxu6LtdMHUUD&#10;AgCSA7MBUGA2FB6YDYACswGA3NEtdbD42/VL2htkK7k5NRvne5D+e0qN8d1VxtgBdDy5wKb1qxd/&#10;z5wtJyt6JF3XpdHRm8bZlaw+pvbPhTAbhHZcd0rt4TQfAAAAAMAuZfPS8r7XnDDsS2o05MtsuH9N&#10;/WSaE3QPbYA2grWob9oK7HQa7rvGYGxRwMGmcQAAmA3ADsyGwgOzAVBgNgCQG7rpnS3+Vv3P1hP8&#10;P3vnAiZFcbX/QUWDsNM9l+6qnt0oIujuzCxqUBBBXGCZ6cFojAYVRUUBuchVEIiaeL+iAiIoigio&#10;0WhMNDEazZfEfElM8sXEf0yMSdTEaBKN0cQb3hD4V83u4OzpnkvPdPfM7r6/53kfL9N9Ts1lq0/1&#10;21XlQCylvm8MC9+a3ehZ18/m49Rn6TF2EtfLbbw5fHFjONxE21UJLBOcR3MU1Iiwa0aHW6w8a8ig&#10;+eaQHR6YDTsvndzyHjaLBgAAAEBdsXlJa5dNobuaDVYzoZTyzYZ7L2j9Mc0H3EEZvvehzFTftxTY&#10;hdSmPtW5edyXAlhOCYCSwGwAFJgN3gOzAVBgNgDgkGGBvuIadZdlLOBQrF19PjZYW56/NwTfX1/C&#10;0kpZBgaboP6Tx7QzRYv60SZWghj3PExz2KnD6IheEguHP0tj1JJrz2i50wuzQWrNzMQGmg8AAAAA&#10;oCbcs7x54OoZXTeFdmtmw6bFQz95aGm0geYE7sEmBPNvyhSVGBh8yGP6nOyTSXW2eRoA9QjMBkCB&#10;2eA9MBsABWYDAI7YTfzN3EvHAU6U3dvhiMh3DEOfSTeizhoOh0TW0HMKakzoCTHuMGkjK4FnBmii&#10;bWXN7JZGR+yzmrxOu2J0uESf5cc1v+eF2XD+8c3bN5/THKEJAQAAAAB8Z+PC5DPUYHDLbHjgqwd9&#10;heYDLhMP7CkK6pdogV1IxkHRG+QgIcbYSTQUAKArMBsABWaD98BsABSYDQCUj7hOTaP1vyOl1Dd5&#10;MnwtNRio9Db1G5ZzC+ngyFrGWJK2tRL0jJIS73GHJYedxoR+7JbR4RarZgw5YXb7ENfNBqmV0+I/&#10;ofkAAAAAAHzlvuVDx62cVnhWQzVmw93Lh/6D5gPewNPqmZbiuoDYyPA3c4MEUXzvS2MBAD4FZgOg&#10;wGzwHpgNgAKzAYDyEdepH9L6v1yxNvVXxj5sATUWuojzqbqu7x/IBPYS18FnaAw7sZTyrj4oem5T&#10;MBim7a0EnlGuozkK6pDIOreMDre4/JTm33phNiw9tnnHzfPih9B8AAAAAAC+cdu85KvUXKCqxGzY&#10;uCix/YFLE4fRfMAjRgb6iaL7Q0txbafcvg1GdnZDOw0FAPgUmA2AArPBe2A2AArMBgDKR4wJ/mOp&#10;/0sou9Tq8Mgmi7FAJMYOx2qaNmBXrvSAhDi/rP3j2DjlOa5pJ4rTds9rbmXImd2iLqM57MRSylu6&#10;EZ3Z2NBQN0sMrTx7X+PCLzVvo2ZCKZUyG6SuOaPlrzQfAAAAAIAv3L00OY0aC3aqxGwQsR+n+YC3&#10;MFP5Pi2u7cTa1b/sGjBwLjdsq77gB6CHArMBUGA2eA/MBkCB2QBA+Yi/lxdp/V9U45W/GQdqF1Jj&#10;IV8GY9MNwxgmwveh+fSMMtsSs5AOD38jpmmjaYxKiJoNBzJTfc+Sw04jQvc0cj5JnLYHjVMrVk1r&#10;WUvNhFIqx2yQumVey+k0HwAAAACA59w8p3UrNRbs5NRsuHVea11vCh07JrA3M4MXclN5Tj75I4rU&#10;/9d5A8ZSPHcnRKG/xFJY22mC+kb+4CESiTTSWACADmA2AArMBu+B2QAoMBsAKB8xtnnYUv8XEDsy&#10;/APO9dnUXMhXjLFTNE3jNE8+IudDNLadxDX0ExaPXOHWUq7l7k/BxoV+m30vLhkdbvHVE5vfpoZC&#10;MZVrNlw2ueU9mgsAAAAAwFPuWpJYS02FQnJqNtzz5eQKmq9eiE7YOyYGrC/QArRDyiMsNUCn53QX&#10;mNlwrPU9WcVSyntdBhGadjCNBQDoAGYDoMBs8B6YDYACswGA8tHSDUfS+r+gxoSeoOZCFzE2XoTc&#10;k+agNIxviDBT/Yclvo3YBOVfRlN0RiwW25vGqQQxhruf5qCSSzjl3hPnfCCNUSvWzT4gsyBzgMVU&#10;KKRyzQapm+bEV9N8AAAAAACe8NDSAxvWzGz9hJoKheTEbNi4MPk2zVcvsFSgf8dsBmsBuqsQzSiv&#10;6WYwTc/tDnBTbaPvx04srbxDnlbCvg0AFABmA6DAbPAemA2AArMBAGeIv5nH6RigoA6JrKMmg1xq&#10;NRaNHkjjFkNcH8cL7bDEt5ExJvSzRs6PDrgws1w5WgmJ69vLNEe+2MjwN3PvzTCMKYE6Wkb26jNa&#10;fklNhUJyYjZ85Ust2x5bwvrTfAAAAAAArrPp3NZHqaFQTOWbDcmd958fz9B89YIous+nhaedskWy&#10;GbxebjxGY9QzWkY9hL4XO7GU+t8ugwldP47GAgB0ALMBUGA2eA/MBkCB2QCAM8Kpfp8td6NollLe&#10;5QMjS/Nuxh8fCoUUGrMc9IxyDY1fSMaw8K2Nuu7K33M0pQwT1zvb95udSTGQLcof/3DOEzRGrbh5&#10;VlPjuZ8/cAc1Fux0xZQWi6lQTCtntDxG8wEAAAAAuMo9y5sHrp6R3EENhWIq12zYcl7r72m+ekIU&#10;3K/T4rO4lN9EzQZHT/TUkrKnTLerL3UxGxibTGMBADqA2QAoMBu8B2YDoMBsAMA5elo5wTIOKCC5&#10;zJCh6zNjun6EOHU3GqtshgX6ijHUr2h8O7GU+j7fP7KUc67RMJXAJvZvZang73fFN5UdrE19hg+K&#10;LMsf+2QNFV2vq5ns15/V8jVqLNjJycwGqWXHNe9YP/eAZpoPAAAAAMA1Ni5MPkPNhFIqx2y4eU5y&#10;5wOL93Nloy8v0Mf3Z7TALVNbWVqZTuPVI2IgPsOm/Va1qb/pUnBzfjqNBQDoAGYDoMBs8B6YDYAC&#10;swGAyhB/O7daxgKFNDL8gBsbKGsTgkOYqb5riW8j1q4+z1j0ZHFaXxqnUrTmyBlGInIVGxRZTk2G&#10;vPGPXMKpblh/dqDvl48/8ENqLlA5NRukrj8r8QeaDwAAAADAFb62LD76pllWM6GUyjEb7lmWfIDm&#10;qyfkxtC0uHUm5RtyPVAat54QbbzO2m4bjQo9Sgru02gsAEAHMBsABWaD98BsABSYDQBURuyYwN7i&#10;OvBHy3jARuL69okRj1zhxgbK4nozlcYvqFGRb4ucR9EYVbBXjLFTLAZDvjTtYHpSrblxVnw+NReo&#10;KjEbLp/SsnPD/IRJ8wEAAAAAVM0tcxJ/XeuB2XDr/NZtT53t3tMoXsEzyp8sxa0TmerLWmrAGBq3&#10;XhAD8Z9b2myngyNr84ttQ9dPpbEAAB3AbAAUmA3eA7MBUGA2AFA5Hfu6KR9ZxgQ2yu5v0BSdwVj1&#10;GwuLv9t7aXw7ieO289bINbqu709jVEosFovK2dsWk8HILiF7kjhkL3pOPXDJyS2vUoOharPhlJad&#10;150Zf5XmAgAAAACoijsXtx539emJnV6YDV//cnIJzVeP8LQ6ttxCu5CyxXBGvTTQFtiDxq8lcroy&#10;bWshNe6nL+5iNhjGF2k8AEAHMBsABWaD98BsABSYDQBUh26q59IxQUGNCT3ZucxQHxrHCWqbqop4&#10;L1ni2ymlvsE/q8/WNG0AjVMpwWAwLDe73jXmYWyG+G/TDSPFK1bNbBmzIGM1Gao1Gy44oWXnrfOT&#10;mM0OAAAAAPe4aVb8316YDXcsan2N5qpnWFr9Asuob1sKXIdipvIkN9WBNH6tYKZ6GW2jnVi7+hfL&#10;0z26PoHGAwB0ALMBUGA2eA/MBkCB2QBA1fQR14Pv0bFBIRnDwrc16nrVf2uyjhJ/v5/Q+HZibeqv&#10;YowdG6jS5KCEQiGFMaa7aWR4ydWnt/ySmgxumA3XnBF/i+YCAAAAAKiIu5YOnSONBrfNhnVC932l&#10;1c31NX2BpZT9mKn8kha4TiVNC2YGJ9P4fiPXYhVt+Tttn60OD3+Dmg2c8+E0JgCgA5gNgAKzwXtg&#10;NgAKzAYAqkeb2J/zjPK6ZXxgI5ZS3+eDIsvEOEGjcZwirj0X0/gFdVjkDsMwhtEYvYlV0/dji485&#10;YAc1Gqo1G6TWz49fTPMBAAAAADjmxrOTW70wG7Ysbf0NzdVtaAvswUep32CmssNS5DqVqW7S2gI1&#10;e1JGDMCvsLTJRvK9xgZry6nZIAr6fWlMAEAH+WZD9maXqbbVu9h4ZRB9H8A9uKk8sKtvTatn0tfr&#10;DdH3fz3vejWVvl6PsIy6MO/6BbPBQ7LLMNr0I3WnjPpK7jehTVDrbmNXALoL3AxOpGOEQmLj1RcY&#10;i54sTqtub75Jgd2Zqf6MxreTNDlYkzZP13VGw/QmbjireSM1GtwwG648Lf7hzosDu9F8AAAAAABl&#10;s+nc5Iqc0eCm2bDunOTOb13cPJDm605Eo9GY3IyMp9X/0ELXqVhGeUEU74fRHF6jpYODeUb5kLbH&#10;Vm3qb6jRINUUCPSjcQEAHXSZ2dBNpGeUa+j7AO6BmQ3eg5kN/iFqiHW0D6l3YWYDANXBTHU1/bsq&#10;qCNC3+Gct9EYThHXn4Ei71uW+HYaGX4gxpicPb4njdOL6HPBCc1bqdlwxZQWi5lQSvlmg9S6OS03&#10;02QAAAAAAGXx1PpA35XTEx95YTbctXzoQzRfd0Q+1c/31efwseqvLYWuQzFT+VgM2peJsP48LdIW&#10;2EPk/CFtRyHFhkZXUKMhpuvH0bAAgE+B2QAoMBu8B2aDf8BsAKAXkgnsJa5fz9C/LTuxjLKdJ8PX&#10;6rq+Pw3jFGYGT6bx7cTa1GeyYxXGxtMYvYkbpjcvpmZDtTMbpC6dHN9236ImPGwGAAAAAOfcsSi5&#10;Jd9ocMtsWD+v9ZOeVKBEo9GGGGNf4CMiW7ipfEQLXqcSRfkPohP2jtE8bsNMZT3NXUhsnPIcNRqy&#10;cmHjNwB6Mmxi/1bxN/REN9BLvPPvHWaDt2AZJe/BMkr+IX7Pa3OftahfXrTpW+pOclYnfR8AAGfw&#10;zIC4+Ht6n9uMGyxKqW/yz+pz5JiJxnGKuA7dYYlPlTMbpKLRA2iM3sRXJx34X7fNBqmbZie+QXMB&#10;AAAAABTlvmWDlOvOSmz3wmz42rLWlTRfD6CPYRiH6kPCX+Ht6suWotepTOUNlla/QJO4hZxBYclZ&#10;QHKvBpbQLqdGg8HYDE3TarbXBADAPXje5oswG7wFMxu8BzMb/CN/ZoOeURfT1wEAPRc9rcyi44aC&#10;alOfijF2rDitD43jBLnPnbiOPm+Jn68RoXt2jVk4nxroxcsprZwRP9ULs+Hik1q2b5w3uOrNvwEA&#10;AADQi9iwMPEINRrcMBtuW9D6Ps3Vk4hGo4auR05jo9Xvu7N5tLI2MNLVPRH66OngVxy1bUzoSWo0&#10;SMV0fQINDgDonsBs8A+YDd4Ds8E/YDYA0LthpvqgZexQSIdFNhmGMYzGcIpu9h8qrk1vWuILsXbl&#10;1dg+2nw/ZmIrRysheR0X+pa8tot/roqaDQfS42rNpZOb/+G22SB146z4EzQXAAAAAIAtmxcd0Lhi&#10;amIHNRrcMBvuuzA5jebrgewVY6ydHRxZxVLK27QIdipRvP6FZRqOoUmcEs4EgmJA8BCNX0yi/W8Z&#10;A9lCajRISWOF5gAAdE9gNvgHzAbvgdngHzAbAOjdNIxviIjxxT/oGMJOLK18yIZELtA0jdM4TmGp&#10;AUkR769dcoxX/8T3i55HxyyGYZj0/KrIBPYStdISuw2rxTV+m7huXktPqSXrZh+QWWAe4LrZ8JVJ&#10;LTs2LhoyiOYDAAAAALBw6/zWn1OTwQ2zYfPi1ldorp5MLBJpNgZqC/hY9Xe0EK1ELKN+J9I+oIXm&#10;KUlbYA+5LjjPW5O9bB0SWUcLgRXSdQAAgABJREFU9qw4P5qmAQB0X2A2+AfMBu+B2eAfMBsAACyj&#10;jMtuBE3HEXZqV1+Ss8ADLi1tpB8cmsMPjqzlLfqllvGKB2aDuCZOkg+CWd4XkTjmy/TcWnL5lJY/&#10;V2o2XHFq3GI07JrdcHbiNzQXAAAAAEAX7ly+/+Brz7Cf1VCN2bBuduvO+y9IHkHz9XRUga7rx/MR&#10;4XuzT7rYFKNOxUz1Z6Kgn6G2qSrNl4/cAJFngnPFsS/QGOWIHRn+AS3WswU7YzNisViU5gMAdF9g&#10;NvgHzAbvgdngHzAbAAAScW27io4lCskYFXpMzgKnMSqkr4h1Eh2v5ItznqAnOYVlgoeL9/gkfS+F&#10;JM0Xcfx4GqdW3DjvgOELM5WZDYVmNkhd+KWWHbfPO8CTZaoAAAAA0EO4dX7iaWowuGE23Hne0F/T&#10;XL2I3RoZO5w3Ry9hE9R/0mK0UmX3XTDVvzJTfZhl1JXin6vF/9sgBv73i9f/Ro93ItauPs+5PpsW&#10;650Fext9gwCA7g3MBv+A2eA9MBv8A2YDACDLsEBfcb34PzqmsJMcwxgHRW+IRaOu7G/QFAyGGzk/&#10;nY5ZsuL8RHFIX3pOuYjr3kDR3nvoeyhHYtz3ciSSnZVe1abYbnH1Gc2/dttskFo1I/F7mgsAAAAA&#10;IMtdy5pbi81qqNRs2Hhu67b7LmhqpPl6G43hcBOPaWfyMaEf02K0nsRSyut8f32JpVg3stOQp4i3&#10;shd9bwCA7g3MBv+A2eA9MBv8A2YDACCHnFXNTPVdOrawE0upb7F9tHmhUEihcSpBUZSQZYYDY5+P&#10;xWJ702PLIbvXXUa5WvRxH9K2OxEbEbkzpuvHiZB70Bx+s3bO/oOvnNLyCTUTSqmU2XDhCS07bpvX&#10;cjjNBwAAAAAQuGVe8nfUXKC6qQKzYcvi5Ldorl5MP7luqNwLgaWU92hBWmvJwt8YrJ1PTYacOOcD&#10;6RsCAHR/YDb4B8wG74HZ4B8wGwAA+cjrBB1fFBIbF/qtGBd9UZy2G41TKbquMxFz38aGhgh9rSzk&#10;XndmcI7o216n7a1Eekp5J9akzXNx2aiqWDU98Tg1E0rpshJmg9QN0+N/orkAAAAA0MvZvDQ+vNSs&#10;hkpmNqyZ2frJfcsGufLESk+CMZbU94su1scpf6RFaa3EUup/Y83Ri6jBkFNM13vdnhsA9Ba6ndnQ&#10;FviMaOtRot1T5SaMch8bllbaS+1lUw9wU3lgV9+bVs+kr9cb4vP9+q72is+bvl6PsIy6MO/6Vvdm&#10;QzAdDOtmMK2bykzxWz5f3qzTzIbR8ndOj603xO95bV7fsYS+DgDofThZdsgYHvqaGBeNoDFqAU8H&#10;j+YZ5Q+0jVVrVOiRzoe24jSn39y2YD+2/LjmHdRQKKZSMxtysxs2LkyMo/kAAAAA0ItZPzf5HDUW&#10;7OTUbNi8JHkfzQU6kE/ccE07kY0Mf1MU5Z9YClMfJfeSYIMiy6nBsMtoYOzYgItPHQEA6ovuYjaI&#10;draxjPID2od1kak8xczgZHpuvQCzwXu6i9kgv39mqr+1/Ia7/p4f1SaoB9Nz6wWYDQAASqg9pMh9&#10;5Sz9mY1YWvmYHxC+KBKJ1GzJXT2tHiSudf9D2+aW5HvMjrM4P12k25Pm95uVM1oeoYZCMZVjNkjd&#10;MC3+Is0FAAAAgF6KnNVwzemlZzU4NRvWzEpue2zF0P40H+jC7jFNG23EI1eyCcprtDj1Q2xs6P8Z&#10;A9lCajDkGQ0nNwUC/WjDAQA9h+5gNjBTvZP2X8UkTQmWCtTdNQhmg/fUu9nAUgN0aYrR32wxife0&#10;ksapB2A2AADs0FMNR4jrcFkPU+nt6t+1mCavh77O5oqm9zZEG28X2k7b5LZYW+gXclxVD7M41s3e&#10;J3T+8c3bqalQSOWaDRfI2Q2LE2maDwAAAAC9kPXnJJ6npkIhOTEb7lzSuonm6gbsxlIDktklOTLK&#10;RjGI/i4z1YfFIP87WZnKLXJ5g6jZcKA4tg89uVLkXggspk0zRoUe86Pglco+STQifC81F/IlN4SO&#10;RqMNtL0AgJ5FvZsNoi/+Hu3DypPym3pbWglmg/fUs9kQGdevUVznX7D+VsuQqd5B49UamA0AgELo&#10;meBXLf1YIY0KPWLoui83qmPHBPaWbRNjPN/2zxPX0h1GPHJFjLFp9TC2Wjm95UFqKhSSA7Nh5w3T&#10;4n+juQAAAADQy9hyXvNR5c5qcGI23DQr+fFT6wN9ab56RZoHHU+2qG/T4rCwlP+Ic+5mqaArT6gw&#10;xvo3MvZ53qJfyseqv7fmc0/ZDdmKbASdNRp0/VRFUUK0nQCAnkc9mw35GypXInH+kzRmLcEG0d5T&#10;rxtEhzOBoPg8n6O/UUcylWtp3FqCDaIBAAWZFNhdXDd+YunHbMRS6vtyI2XOeYKGcZHd5HWMmeo/&#10;aP5qxNrVF+n/sxMbpz6fHWcxNp42zG9unDc4eP4JzZ9QY8FOTswGoR23Lkh+nuYDAAAAQC/ilnOS&#10;f6GGQjGVazbcuSSxjuaqR6ITlUPFQPkb1c4mEOf/nJnBkwNtgT1oDof0adS0gw3GpseGRlewNvUZ&#10;+SQMzVexxqnPGq3R66mxYBHnkzRNG0AbBwDomdSr2SCflLb0Y5XIDF5PY9cKzGzwnnqd2SDa9S3L&#10;b7MC6ab6RRq7VmBmAwCgGKH2z+wj+r7/0n7MTsaw8K0xxs7y4mEncb0dK2c70pzViLWrf+GtkWsM&#10;XT87++82x1h0SORmOdbSdZ3RNvrNyhnxr1NjwU4OzYad153V8g+aCwAAAAC9hLuWxTNOZjWUazas&#10;nZ38cOekwO40X13RFthDPh3o6o38rJQ/6WbDSJrOKZxzrZHzE7MzDAZr5/MjQg/L9Uyt+UqLpdT/&#10;stHq43LGhMVUsFFM11OiCXvRNgEAei71aDbwzACNmeq7tE/r0r9l1KfFP5+Qhi99jUq8r/1pjloA&#10;s8F76tFsEJ/jePqbpBK/959x+XsutWl0Rq2bZSpgNgAASsHTyok2/ZhVh0Xu6Hzo6UviNFfGktnZ&#10;66b6kCVXNUqpbxjDwrdJkyE3fuKJyNWW42zEUsrrnOuzY4x9gbbVb7YsYf3Lmd3g1GyQ2jA/cTLN&#10;BwAAAIBewM1zEi9TM6GUyjEb7joveR3NVU+EM/2aWEb9KS3+3JKcJZG9WZep+ob97nITMTnLIVfI&#10;GoO1LxuHhjew0er35SwFaUDoKeUdUbi+1/nP1/Vxyh/ZGPWnbHjo7lg8ekl+IVxM8kkikS9JGwEA&#10;6Pnkmw31skyL6EsvoP3rp1L+FE0rn8s/Xvbt4n38yHpsrm9WV+UfXyu6+TJKU+nr9UgXs8FUt9DX&#10;a4H4zT5Cf5N5v4Nvy02j84/XMw2jxGuv0GNz0jKKvBlXc7ouowSzAQBgj1yulvZjVMZBn86+5pwf&#10;RmM4oWF8Q4SZ6o3imruN5qlUIt77bGT4mzymz6HjqGybx6pP0XNsdXj46/J4Xddr/hDE6hmJLdRc&#10;oKrEbLj+rPhrNBcAAAAAejibliWPpkZCOSplNqyb0/o+zVVPdE6h/bel6PNGz2rp4GDaBqc0NjRE&#10;RMGdoQWtmzIMI10Pm5UBAGpDXc5sMJVf2/SrUq8U2/S5yCyHl+ixtQAzG7yn3mY2aG2BATa/x6yk&#10;0UCPz5F9OMJU36LnZM8z1Tvp8bUAMxsAAOXAUoH+or/7He3LdvVpE5R/dXlAivOp4jTn+/9lAnvJ&#10;vqhQ31mJssvtjgk90bifvpiOobqMpwZr55djbrC0stUYyBbGGJsccGkGR6VMmhTY/cITWrZRgyFf&#10;V0yxmgnl6I5FiVNoPgAAAAD0YNbPTfyeGgnlqJTZsOW8xCU0V73A08HhovB8jxZ8nspUXxYaSNtS&#10;CdFo1BCYBmMzaHFbqZo4nyjixmguAEDvoh5nNlj6004xMygH5wVhmeDh9Jyc9PH9a75GMmY2eE+9&#10;zWzonKVg+T1KRSfsXfQazDLK+fSc7G/HVJ6nx9YCzGwAAJSLnMElxmLPWvqztLpVzsam4xSnT/6L&#10;69Uk0TeWt3dCuWpTn4k1Ry+ibaOKMTZNzkgXNcoNlhg2YkeG/yd7rq4fRN+H39w4M3ErNRiqndkg&#10;ddOs+Es0FwAAAAB6KHcuSx6x4sy4xUgoR8XMhnXnJN+jueoFuV6njzMauiqt/i2c6vdZ2qZKkTMQ&#10;DMM4VK5nSgvdcmTo+qmNjB0uZ0zQ2ACA3km9mQ3K0UrI0pd2KtQeUujxlIJPNJrBqpZlcAOYDd5T&#10;b2YDS6tfsPwWs1J+Q4+laBPUg63ndYgeWwtgNgAAnCCv4dpY5QrWrr4oN1VmY0I/lMvE0vFKVtHo&#10;AfR8O1gqOKJzzxtLP1mxxquvGEOjKy1tshNj43MzxOXMS3HdfMMSj0jUAp8YQ7QLO2dwfKbrO/KX&#10;+yYFdv/qpJaPqMlQrdlw5ZT4zk3nJeVegAAAAADo6ayZFf/dtVPdNxu+tjR5Hs1VD8inBkVR9xIt&#10;8vwUSykvh4YFSt4gc4osbDVNGyzNAzlLodOAOE3883T5zxhjJ4vXPm8YxhjOeTwYDIZpDAAAqLdl&#10;lOTTj7QfzYkeawcz1d/T87LvzQym6bF+g2WUvKfellGST9vS36KU3D+KHksJpoNhel5O9NhagGWU&#10;AACVIMcmlpv2RKVmX8vZ4+IadQ/tG6uRGLO9xYdHthi6PpO2h0pu8swY67LfjoRlgvNoXDuxsaGn&#10;s3F0fRSN4TdrZiXWUJOhWrPhiinxnWtmJv5McwEAAACgh7H53OYDLpsc37HizBaLkVCObipgNqw/&#10;p/UtmqsumBTYXQyE/48Wd7UQGxN6OBwOB2kTAQCg1tSb2SChfWhOkfYBLfTYLrQFPlNoyTwtox5C&#10;D/cbmA3eU3dmQ3a/KOvvkWeU1+mxFM1sGG09L2tUvEOPrQUwGwAAFbJHsVnaMcZOoifkCGcCQZZR&#10;rhZ96Ie0b6xG4nq3gx8Y/QptC5Xca6HoEk/DAn1F2/5E49spNjS6wmBsuqoW3ovKLy46qeUDajRI&#10;XVaF2XDpyfGdm8+N17z2AgAAAICH3Dwn+eQl4qLv9syGu5cl63KAKQbB59GirpTkxl5srPIcHx16&#10;lA+PbOIjIlv4iNA9bIz6UzZBeY0eX67k5mIsHvkyNmIGANQb9Wg2iD7zBdqPdvalt9Nj8xED/GX0&#10;nJzkDQp6vN/AbPCeejMbIuP6NdLfYt5negY9Ph/xe3nUck5Wyq/osbUAZgMAoAr62RoOnJ/RZDcb&#10;uy2wh+hnZkuj1tonuqQxoSct7fm0XVM791gouakzMxuOtcS2U7v6ktwYW+7LR2P4zY2z4qup0VDt&#10;zAZ532Ht7HjJJQMBAAAA0E25bcF+7PJT4jvcNhvWzWndSnPVA1o6OFgUce9biroCYmnlAz4q9Cjf&#10;Xz/PUlzmSW5gljUeTGUbjVFK2bVJo9HJjLH+tL0AAFAr6m3PBgnLqGtoH5qTngmeTo+XaJlghh67&#10;q/81lR/S42sB9mzwnnrbs0HCTPW39DfZ8btU341OVA6lx0u6/F1SmepF9PhagD0bAABVsqeu60Pl&#10;kkQxXT9O6Ai7B7O4GZwo+ps/WPpClyVnN7CEdnn+2E/OPOhc6sjR3gqin/4RjW+rQ8O3yzyRSKSR&#10;xvCTQns3VGs2XD45vuOO5c0DaT4AAAAA9ADWnZN4VF7w3TYb7l6auJTmqgP6yBtLlmKukMYrfzOG&#10;aBdQY6GY2KDIcjaugqI3Ebm6c2pwX9poAACoBfU4s6HYxrhScp1mlmr4vGh7W/YmhKneQY/penxw&#10;Ms1RCzCzwXvqbWaDhKXVBfQ32UVm8Ho9pUyQv2cto3yp1E0qY6K6L81RCzCzAQDgJXpaPUhch75P&#10;+0BPNS70x11Gg2GkK13iKJpWPpddmonGp0qr/+Ex7ZwmwzhBnNaHxvGTVTNbbnXbbJC6eW7yCZoL&#10;AAAAAN2cLUtYf3HB3+622bBudvKDnTtrWxTZwdLKdEshV0ht6lOc67OpmVCO5LRXPjJ8vyVmEbEj&#10;w/+TPV/XR9J2AwBALahHs0HCTeW7tA+tTMqfaOxaAbPBe+rRbIgdE9hbfPdvWH+bziW+kw00fq2A&#10;2QAA8AK1TVXlsolyGVraB1YqllLeZROUf9P/b6uDQzcZjM3gnGu0bU4Q181Nltg2YkeEHpTjw1g0&#10;eiCN4Sfrzw70vfBLLdvcNhvkfYi7Z+8TovkAAAAA0I25ZW7i3tzF3k2z4c5lyVU0V63R2gIDxED8&#10;X7SIs1N2ZkIJoyHG2LRGzo8WxeZwWQDGIpFm8e8JwzDGiP9/ojyGjwjdS2MXEkup/zV0faacktvY&#10;0BCh7QcAAL+pV7MhnOr3WbkRLu1HHcsMHkZj14puvoxS0f0F6gUyi6AuzAYJTwePtvw2HUr8Zv4u&#10;b8LR2LWi6zJK6mL6OgAAOIWllP3cXDIpux/faPVxYx+2IDY0eh193U7ZffrEGFGMA4+l7XNC5549&#10;W2l8KpZWPuT760vE+HKKOG0PGsdPVs1IbHbbbOiY3ZB4iOYCAAAAQDdFrr949WmJbW6bDTfNSn60&#10;c1LpDbL8RhRsl9ACzk6iiPxXrEmbR82FXeJ8atZgiMX2pjnykRuYSeOBH6k+QXMUVCJyddbI0PXj&#10;aDwAAPCbejUbJCyjjOOm8oGlHy1TeiZ4Ko1ZSzCzwXvqcWZDjmIbmJeUqbwplxejMWsJZjYAAFym&#10;j+jDn7H0f5VqrPprulQuGxt62nKcnUaE7skez9h+tJFO4GWOTcVY8icynxhXDqMx/OSGSYF+F5zw&#10;6ewGt8yGq05LfHLjvMBeNB8AAAAAuiG3zUusy7/Qu2U2bF7SupHmqjXaxP6cmep7luKNKLt+ZjK8&#10;wmIwdEoUeceHw+EgjV+MfkP7NbG08hbNZavDInfkcum6zmgsAADwky4b0dbJBtH5sEzwcPlEt6Uv&#10;LSa5ZE06eDSNVWu6+cyGqfT1eqQeN4jOR/wGpjk20EzluajZUNPlNezABtEAADfRM+pxlv6vArF2&#10;9S9irHctHeNlx3kHaheKfvgTeg6VXHYpOxuCsZNF03ajbS0Xlgr0F+PTf9L4VHJ8GotHLxH5zmKM&#10;9adx/GTljPjX3TYbpG6bm9hEcwEAAACgmyH3U7jmjPhH9EJfrdmwZmbrJ4/U4ZMJokhbTws3W40J&#10;/ZgWnjmJAq89UGFBKQrJyyy5bMSOCH1rV07s3QAAqDH1bjZIOgbrylUll1UylQ9EX3yjcrRSl2sD&#10;w2zwnno3GyRyg2fRzrssv18illFek7Mh6Pn1AswGAICbcDN4Pe0HHSmlvmkMC2+Q++rRMV6+2JHh&#10;H1jOtZExKvRY9njGWmlbnZA1mW3iWzROfVbm45y30Rh+Ivd7/PLxzdvdNhuuPSPxsVx1geYDAAAA&#10;QDfi9vktl9KLvBtmw+YlyftorloTaR/QIgblpZ9SSatbjYFsIS06pZo4nxio0GiQ6Gb/oTSfrcaE&#10;nsjlFMWwXOKj7jbZBgD0Hup5GSULIwP9mBk8WW6S26VvN9UHdTM4JZwJOJqV5jdYRsl76nkZJUp0&#10;wt4xbgbn8IzySJc6wVTWskzDMfT4egPLKAEA3ERcc27p0heWKZZWPmAjw9/kMX0OHd9ZxPmJ6gHq&#10;QeJa8V8ah0ru92AM1s4X58g9i6p50G43Uaf8lsa3EzskslpuTh1raIjSIH6yckb8QbfNBqlb58ev&#10;p7kAAAAA0I1YcWZiK73AV2s2rD47uf2xFUNrOrXTDlHAPUSLNVsdHv6Gpeg0sjMaThJh+tK4ThGF&#10;69uWnERyrdD83FhKCQBQS7qV2ZBH/o0CuaEkfb0e6eYzG7BBtEd0eVjBVF+mr9cr2CAaAOAmov+7&#10;KK//LimWUbZnZ6zvpy+mYzuLOD+dc54IdD7kJfssGs9WbepT2bGirh9BmusIllbaLbFtxCao/zQM&#10;fWYjY5+nMfxk3ex9Qsu/2Ly9UrPhytOs9yCkVpyV2EpzAQAAAKCbsHFh/Gx6cXfDbNiyJPldmqvW&#10;aOmGI2mhZquU+qbdEy/y6ZFoNGrQuJXATeWPlrxE7Cj1l13aEI0eQOMAAIBfwGzwD5gN3gOzwT9g&#10;NgAA3CQ6seGAvP67uMapz8aaoxfRcR1VjLFpTYyNEOH37JIsHtiTZZQXLXHt1Bq5RowXp4dCIaVL&#10;DIcwU33YEttG7LDQXdkxqmHsS2P4yQ3T4o9WajYUmtkgdcfC5DyaCwAAAADdgNUzEq/QC3u1ZsPN&#10;c5KfPHRFsu6ewheF4i9okWarQ8O30wI0W4Rq2mgas1KYqTxpyUvERquPk/yH0DgAAOAXMBv8A2aD&#10;98Bs8A+YDQAAt2Gm+rO8PrywRoUeoWM6KrkXXzQabaA5cmgZ5UuWuDaSG07LfSBiup6iMZyQXfbX&#10;VLbR+FQsrbwT20ebL5d8ClSxxG+13HjmYO3KKS3bqJFQjoqZDavOjv+T5gIAAABAnbNlUfLQS0+O&#10;76AX9mrNhk1Lko/RXLWm3CKRj1dfEUXiTFqEurAGZxdYRnnBkptqZPh+Yja4ZnYAAIBTYDb4B8wG&#10;74HZ4B8wGwAAblPujHWWVj5mgyLLLWO7DpPhC+UuUyuuxT+lse1kDAvfKmNXOxs+v98sqlGhR2W+&#10;zqWfasaamYmHqZFQjoqZDfI+hbxfQXMBAAAAoI5ZNzv+S3pRz9eKqVYjoRzdt+TA+rqZMyzQl5nK&#10;85bizEbG0OhKWohmpesH0bDVwE3lA5rbIjLDotqnZAAAoBpgNvgHzAbvgdngHzAbAABeIK49D+T1&#10;4wVFl6aNMTZZ1/X9abxisFRwhLg276CxLUqpb8jleA3DOJ7GcALPDNDK2uMvrXwcG6wtl3tNBOgS&#10;UD6yfuG+xlcmteygZkIpFTMbpNbOSf6a5gIAAABAnbL5y82Ry08pPKtBqpKZDevnJn5Pc9UangnO&#10;pYWZrcaqv7eYDB0F6SkizO40bqXw9ICEJbeNWDxyRZe2MDaOxgIAAL+A2eAfMBu8B2aDf8BsAAB4&#10;gZYODhb9y0d5fbmtpElgxCNXdj5ANjJQ4bhOxPkajW2rkeEHZK4mTRtCYzhBvLdlltg2Ym2hX3SO&#10;FQ+nMfxk1Yz409RMKKVSZoO8XyHvW9BcAAAAAKhDbpmbuJdezKmcmg3XnJ7Ycc958SNprloSzgSC&#10;olB7nRZlVNknVVr0S6nR4EahSOGmch7NT8VSyruW5ZxqXEACAHo3MBv8A2aD98Bs8A+YDQAAr2Bm&#10;8Ia8vrygWLv6fOdDZO00RrkYE9V9y5mdzkz1/cZB+rlVP7CWCewl+vq/0vhUcn8HYyBbKDe5Lrb3&#10;hNdsWXTgoRec4Gx2QymzQeqWeYkHaC4AAAAA1Bk7dwb6XHNG4mN6Iadyajasm514leaqNSytXE4L&#10;MluNCT1JTQYpwzBOEGH60LjVIPL92JKfaNcTKvmmh64PpbEAAMAvYDb4B8wG74HZ4B8wGwAAXqEc&#10;rYTENejNvP68sA6J3CzHVOXu02CHuD5fZYlrpzGhJ7LmhqYdQmM4gZnBky2x7XRY5I5qzRQ3uP6s&#10;+MvUUCimcswGed9C3r+guQAAAABQR2xYkPgqvYjbyanZcOd5ydk0Vy2JTtg7JoqvrZZijEiudckH&#10;RZbRm/vZG/yRSCONWw1dbhQUE9mvQUpzeYYFAAA4AWaDf8Bs8B6YDf4BswEA4CWkPy8oUQO8zrk+&#10;O6brx9EY5VL2rPmMsj3WHL0oxvmZTYFAPxrHCSLWL2h8KjY8dHduzFiNmVItt8yNT6GGQjGVYzZI&#10;bViYuJzmAgAAAEAdsWp6/A16AbeTE7Nh9dmJ92ieWsNMZQMtxGw1OvQovbEvxTnP0JjVwjLqXZb8&#10;RHJJJzn11qY9Go0HAAB+AbPBP2A2eA/MBv+A2QAA8JRhgb4so/w5r08vrMPD93XekHe0QXQ+elqZ&#10;ZYlrpzb1GZnLMIwxNIYT9FTDEZbYROygyOrcmDHG2DE0hp9cc0bLW9RUKKRyzYYbpiX+S/MAAAAA&#10;oE7YtCR5NL14F5ITs+GOcxPX01y1hGcGxEXR+QktxKgK7dVgMDajsaHB1c2o5E0uuaYmbQMVGxt6&#10;mrankfPTAy4v5wQAAE6A2eAfMBu8B2aDf8BsAAB4jehbjsvr0wtK9P1bjYFsUYyxyYFK91OYFNhd&#10;xHqWxraTcVD0BjmubAoGwzSME4otDcza1b/QsWMt925YPzdxOTUVCqlcs0FK3seguQAAAABQB9w0&#10;K/EcvXAXUrlmw8rpiY93TqqwWPMIZqqraSFWSNIAYKPVx+XGWrkCjXPeRmNWC8sod9PctkpErqYF&#10;YyPnY2k8AADwE5gN/gGzwXtgNvgHzAYAgB/wMvbFk2JHhn+QHV/p+kE0RrlomWCGxrXVePUVQ9dn&#10;NnE+kcZwSB8xvr2RPrjGxqt/LjAjPkED+IXcX+HyU+IfU2PBTk7MhjUzE3+muQAAAABQY+5eNGTQ&#10;ZZPjO+iFu5DKNRs2Lmq9n+aqNSyjvGYp9kpIPunCDw9/QzeiZzPG+tOY1RBNKcOysyhs8nZpw3j1&#10;BVosSmG/BgBArYHZ4B8wG7wHZoN/wGwAAPhB2eMtU/nEGKJd2Mj5VHHaZ2icchHjzcdpbFsNj2yW&#10;47lYOPxZGsMpou8fyEeGVvARoXuNeOQKOmbMyTCMFnqun9w0O343NRbs5MRskPcx5P0MmgsAAAAA&#10;NeSWucnH6EW7mMoxG1ZMTey4e/k+IZqr1liKPAdiaeVVPR08TYTZjcatFFHU/pDmsdXBkbWWYpGx&#10;GYEqCmEAAHADmA3+AbPBe2A2+AfMBgCAX4i+cUte315QuWVrY5o2msYoF9kny42gaWwqllLfijVp&#10;8xo5nxRwYVlcTdMGyI2n6Zgxf+zo9nLATnlo6YENF5/Usp2aC1ROzAapdeckfkhzAQAAAKBG3Dgv&#10;sNdVpyU+oRfsYirHbLhtfuJnNFc9IAq7rbTQcypmqv9PzygpGtsp3AxOpLHtxNqVVw1dtxSMMV2v&#10;ug0AAFAtMBv8A2aD98Bs8A+YDQAAvwhn+jWJvub9vP69oGJDoysMxqYrilLxg3Pien0bjWurI0IP&#10;uznjgHM+MGsq2JkNVW5I7RY3zoo/Qc0FKqdmg7yfIe9r0FwAAAAAqAG3LUiuphfrUlpxZovFXKDa&#10;sjTpSsHkNiyj3G4p8iqUnCKrTVAPpjnKZDeWUX9HY9qJfS58Cy0WpXRdZzQoAAD4DcwG/4DZ4D0w&#10;G/wDZgMAwE+YqV6W178X1njlb/JBL8MwTBqjXLSJ/bnI964lNpWpfMQHRpaKsZ2cPd+XxqkExth+&#10;jZyfuGvcyPkZ4r0cGnBh9oQb3DG/ZciFX7IaDPm68jTrPYhS2rAgeQvNBQAAAIAacNOsxGv0Ql1K&#10;pWY2rD8n8TzNUy/oGWV/Ufj9w1LoVajs+p+musWYqO5LcxVD3iSisezE2tW/UJNBKsbYsTQmAADU&#10;ApgN/gGzwXtgNvgHzAYAgJ9obYEBLKO8mtfHFxQ7LLxRjrkikUgjjVMuejr4FRrXTrmNqTnnw2mM&#10;KugTDoeDTcFgOODiEsBusXJ6/A/UYKhmZoPU+nmJf9M8AAAAAPCZDfMSx4gLveVCXUqlzIa7FyfS&#10;NFc9IafRikLz57TQq07Kh9xUVihHlzHddmSgH8uof7fGsFEyfC01GqQMw3BkbgAAgFfAbPAPmA3e&#10;A7PBP2A2AAD8hqWV6Xl9fGGl1f/wmHZOk2GcEKhwRkDsmMDeItYrlthEcu8GQ9dnxhg7S+67QOP0&#10;RO5cnJxwwQktO6jJUI3ZcNPs5M67FyePp7kAAAAA4COrpsd/57bZcNOseHd5oqAPTysnspTyOi34&#10;qpPyn+yAOVN4zUiWUc63nmdVboMyizg/kcYEAIBaAbPBP2A2eA/MBv+A2QAAqAFyKdtn8vr5gmJH&#10;hB7MziiPRg+kQcpFzwRPp3FttX92KaWzGxkbR2P0VK47M/4aNRmqNRvWz0s+S/MAAAAAwCc2f7k5&#10;8pVJLTsqMxusJkNOm85rXUpz1TMRFhnHR4TuZSml9JqazvSSbganBMiTMDwzQBMF7ts2x3cRyyjb&#10;+QHRr1qMBiG5Dmd+TAAAqCUwG/wDZoP3wGzwD5gNAIBaoKeUCXn9fEGxtPIh319fYhiGHNPtQeOU&#10;SR9xLXyKxraI67Ozs9cZm8E512iQnsit85MLqMmQ05UVmg0rzkjs+Nr5+2FfQwAAAKAWrJ0Tv0te&#10;yCszG+xnNqycnviY5ql35FqWhq6fGttHm89HhR7JbtJFi78qxDLq07KgzeUT/72GHmOrMaEnqMmQ&#10;fbJG14/Lbz8AANQamA3+AbPBe2A2+AfMBgBArRD9zyN5fX1hHan+JGsCGMYwGqNcNLNhNMson1hi&#10;d8oym52x8TRGT+XyU+MfUaOhmpkN2Ycfz229k+YBAAAAgA9cMaXlQ7fNho2LEg/QPN0Bxlj/GGNf&#10;kMWdnMLKxqg/y278bFMMVixT+Z5uql8UcT+2vEaUe4qGGg1SmqZx2n4AAKglMBv8A2aD98Bs8A+Y&#10;DQCAWsEzA+LFDICc5JgwFo9eIvdTkGNGGqdcxDjwXBo7Gz+lvGUM0S7o8nAZ52eKU3anMXoia89J&#10;3keNhmrNhtUzEh/QPAAAAADwmFvnJWbkLuRumQ1yyuLmRQc00lzdCVFADhKF5MnZIq85ejFvK289&#10;T9c1KvJtajJk26TrKdpmAACoNTAb/ANmg/fAbPAPmA0AgFoi+qCb8/r7whqnPpt9KI3zNhrDCeIa&#10;Pk320TKm+PdtYqz5m117NRA1BQL96Pk9kdzSzm6aDVJ3LW3uFjUHAAAA0GO4YVriRbfNhvVzk8/R&#10;PN2U3RhjyUbOT5eFnnFQ9Hrerr5kKTo9Ekspb8eatHm04DQYm64KaGMBAKDWwGzwD5gN3gOzwT9g&#10;NgAAaglLDdDL2UtPih0SWS33U4g1NERpHKewxtDneUw7h473cooxNi1A9v3ryayaEX/WbbPhlrmJ&#10;P9M8AAAAAPAIOfvgwi99+vSAW2bDXeclP09zdXP6cs4Pk1NmDV0/2xgWvo1NUP5NC0+3xQ4L3UkL&#10;zmzRqWmjaQMBAKAegNngHzAbvAdmg3/AbAAA1BpxXV2e1+cXFJug/tMw9JmNjFU95tU0bUDuwTZb&#10;MXY4PccNuBk8TPS714nrxI/Ee3pC1m/hTCBIj/Ob2xckjnXbbFgxNbHjgfNbDJoLAAAAAB5w06zE&#10;d/Iv5G6YDTfOTLxD8/QU5NqcnPOj5JMsnOuz+eHhr7OU8h4tQN0Qa1deFUXsLFpwynU7e8tUWgBA&#10;9wNmg3/AbPAemA3+AbMBAFBz2gKfEX1QWbPY2WGhu+TYzDCMfWkYp0Sj0ZicuU7HfZ1mRl96fMXI&#10;9yeuv+J6/H/0/WTfk6k8H2kf0EJP85trzmh5y02zQer2ha330zwAAAAAcJmdOwN9Lp0c3+a22XDH&#10;osRamqunoShKSBSWZrbA3Ict4KNDj7J06c2enSj7xExr9HpadIq8w2h7AACgXoDZ4B8wG7wHZoN/&#10;wGwAANQDzAxOzuv3C0qM/d6J7aPNb+T8RHHabjSOU0KhkCL3gTB0/Ysxxo4R/54IuBBXwsYrg2RN&#10;Jq7Db9D3QSXqiacDbYE9aAw/ufmc5Gq3zYbVZyc+pHkAAAAA4DK3zY8vp1MUqzUbrjszsf2ReYG9&#10;aK6eSvYpFMP4ojQB+KDIMj4m9CQzlR20aKtKbeozcoNqmaPJMKYE3Hy6BQAAXAZmg3/AbPAemA3+&#10;AbMBAFAn9BHX11/m9f2FNSr0aHYc2GEM1Bt9tEwww0z1YZZRtlvaXkTMDM6nwfzkxnmBvS4+qWW7&#10;m2aD1J3ntcymuQAAAADgItedlXjFajYkLBfqUso3GzbMSz5J8/QGdF3fP8bYydlis0W/lI9Vf0+L&#10;tmokDQw2Rv1ptFk9iuYGAIB6AmaDf8Bs8B6YDf4BswEAUC/omYZReX1/QcmZ7bHB2nK554I4bU8a&#10;pxYE08Gw7ENZRnmBtrdsTVBei0ajhwZq+JDbjTMT/+u22XDr3OTzNA8AAAAAXGLjucnP5m8M7cbM&#10;hmtOT+zYvDQ+nObqRezGGGvNbfBlHBS9gbcrf7MUb9XpfVE4XlEPm3cBAIAdMBv8A2aD98Bs8A+Y&#10;DQCAekL0Sffn9f+FNSb04879FTzZyLlcoillmBgnbhRtet/Sxkp0SGRNjLGTVAHN5Qd3LGpuveCE&#10;jvsVbpkN156R2HHfvMEazQUAAAAAF1g7p+UBajRUazasnZN8jebppezJOR8uirOzDF0/mx8avp2n&#10;1JLrYzqT8u/s9NZ4fTxBAwAAOWA2+AfMBu+B2eAfMBsAAPWE3OdA9Esf5V0DbCVqhncNQ58pxn7T&#10;otFoA43jKZnAXno6eBrLKL+g7apaY9Xfde4XeLzI1Iem9oPrzor/w02zQeqORYktNA8AAAAAXOCK&#10;KS0fUKOhWrNh07nJC2ie3gxjrH92ky/GZvCYPoePDN/P0spWSyFXhURh+SJPB4+muQEAoFbAbPAP&#10;mA3eA7PBP2A2AADqDdEvXZd3DSioWHP0InljPsZYO43hBaJvHyhqgKvkA2i0LW5JLuNrDNEukO9L&#10;jGuTtA1+cNu85Hlumw03zkq8S/MAAAAAoEpum9tyEjUZqjUbbpie3LZzZ22eeKh3GhsaIpzzTPbJ&#10;kIFsoTEq9Jgo3rbRgq5SyQ2/5M0QmhcAAGoBzAb/gNngPTAb/ANmAwCg3lDbVFVcu0rOUG/cT1+c&#10;XUpJSNd1RuO4RB/dDKbF9f7bTjd8rlRstPp4p4kyWeanDfKDy0+Nf+Sm2SB117J4huYBAAAAQBWs&#10;nhF/mpoM1ZoNGxYmv03z1JxJgd15ekBCFon0pVoQiUQa5TTUbME2WFvOxoR+IZ8YoUVdpZLrdNKc&#10;AADgNzAb/ANmg/fAbPAPmA0AgHqEm8E5edcBi0TN8Lqh6zNzZkNM11M0RjUoRyshZqqLxDX/eZrb&#10;a2Vn5ce0c7LvKxbbh7bND9bMbnnAbbPh1vnJ/6N5AAAAAFAhF7cF9rjopJbt1GSoxmxYMTW+Y/P8&#10;eE2KD1vaAp/RTfUmllHfziuW/ianwUbaB7TQw/1G07Qh8umQ7JTUhHYZG6f8gRZ2lUgfp9wtwu9G&#10;8wEAgJ/AbPAPmA3eA7PBP2A2AADqlWKbRRufC6/PGQ2dswDk9bgvjeEULaMeIq7zG7hbGz5XquGR&#10;TZ17N5i0jX6wZumBsatOi++g9yBKaW0Rs+G6sxLbd9ZopgYAAADQ47hlbnwFNRiqNRvWzEy8QPPU&#10;jGGBvqU2yGIZ9adi8D2VpQL96ek+sruu60MbOT8jazocHFnFx6uv0LY6EWtTfyWK25NjoVD9GD8A&#10;gF4HzAb/gNngPTAb/ANmAwCgXpHjRnHNvSd/Vrr490/4iMiWfKMhJ0VRQjRGWcQDe+qZ4Kki9pN5&#10;1x5PJN9LWcsxjVf+ljUbGJsRDoeDtMl+cNPM+B/pPYhSKjazQWrLkuTlNA8AAAAAKuDaqfF/UYOh&#10;WrNhw7nxurnBwdPKUkuBVEAso74jiqxbuBk8jMbxkb2aGBsRY2yanH7LDgtv5Cn1TdrWsnSk+pNc&#10;IVirTbwAAABmg3/AbPAemA3+AbMBAFDvyP6VDQ+tMQ4Nb5B78VGTISdx6F703GKE2j+zj7imXyn6&#10;wdfzrjmeSNQ478o9BI3B2pfZUeov6et2MhKRq7LvjbHDadv94PYFLafTexClVMpsWDcn8SrNAwAA&#10;AACHbD63+YALTmjZQQ2GasyGq09LbKN5agkz1X/S4qgcifN+yzLBecF0MExj+oGmaQMaOR8rjQIe&#10;0+fww8PfYGl1K21nUR0cuim/yI3FYlGaBwAAvAZmg3/AbPAemA3+AbMBANAdiEajMTlmowbDLjH2&#10;eXpOAfroKWWCGIc+yDLKJ3nXGm80Xv0rPyxyhxxr5trKE5GrLcfZ6ajQz7PncC6v3bvTN+IHK6Ym&#10;3qf3Ioqp2DJKu2Y3LE3WfIllAAAAoFuzdlb8u9RcoHJqNtw8N/4IzVMrIuP6NVoKI8dSPhTF3t08&#10;rY4N1GAdx8aGhkgT5xNlMSeflmGj1e8zU9lmbWdXsXblVcPQZ3UxG3T9CBofAAC8BmaDf8Bs8B6Y&#10;Df4BswEA0F1o1LSDLSaDHH9xfmapB77UNlXtuLYof8q7vngillY+NsaEfmbEI1fQtu4yHNrVl+l5&#10;VHI82jhIPzf7HqPRA+l78oNbzkncT+9FFFOpmQ1SGxclv0PzAAAAAMABl58a/4iaC1ROzIZLT47v&#10;kLMlaJ5aYUxU96WFUTViGeVFofOjE/aO0Vxe0xgONxmGcULWdOic4pq/RmgXmcpHsXj0Elo4NjI2&#10;nsYFAACnRNoHtGQNhHKVUZ/Y1Y+a6s8srxeVcl44E6h6PeCG8Q0R0Wcut8Yvovz+31RXW14vrIv0&#10;jLI/bUMliDizbeIXkfJcXpsfsr5eWCyttNP8TnHc3oz6bF57H7S8XkTi+3TlmqZn1ONo7OJSvpfX&#10;5t9aXy8s0eZpNH8lOP8bVG7e1eaM+rbl9aKq5d+g8qtP2608bnm9sFz7GwQAgHIRY7UWoSm5sZf4&#10;9y/KB8focTn0tHqQ6NtuFX2cs9nrFYillNflTPliSz3tMhuGR7bQ8+3ERoa/2fk+j6fvzQ/uWN48&#10;8LLJ5W8UXY7ZsGpG4kOaBwAAAABlsn5+8xnUWLCTE7PhhmnxN2meGrMbM9W3aGFUreS0VjFY/zYz&#10;G44NtAX2oEk9pE+Tpg2JMXaKLOxYQrucj/v0Rk1W45W/2RoNHYXgGBoQAACckH/T0i/Jm6Ms03AM&#10;bUu5yCf8aUw/JK4VV9C2lEt0onIoN0s/Wei2RJsfC7WHFNqeUrBUcIQ4/xUaz3OZyveiowINtD3l&#10;wFIDdPEZ/68lpscSn/GfpVlA21MuuqneRGN6Lbmnlcj7RdqWchGf81Qa0w+Jz/pq2hYAAPCY3Rhj&#10;/aXoC1nigT2ZGZws+tWf0j7LbWUfTGtTn+GHRG6UewHSsWEhGU3R6WIM/Q6NZ1FKfSMXV7xfnb5V&#10;P1g5I/4vek+ikMoxG6Q2L4vPpHkAAAAAUAarp7f8lhoLdnJiNtw6L34LzVNr8qfgeyExkH1VFHJX&#10;aengYJrbQ3Zv1PWD5BqZ2YJwsHY+OziySs54oMVil8LRMPalgQAAoFzkzfNd/Z+pPGDzNLGr6sin&#10;/CaXUz4BSNtUCvn0e15//XMxeL6M5nFbLKN+59PPKTiHtqkU2sT+XHy+b3a2+UXx79fSHG5LfE4b&#10;RL73szlN5Zu0TcWQs/3y2vuCL+3NKLd/ei1W7qdtKgdx7o873q/6lmjzWprDdWWU63ingSQ+479U&#10;YpKIcy/99PesfsuSw2XRv0Etox5C21QKEWPcrjabypM+/Q1++9PfR3AubRMAAPhNONXvsyytXC76&#10;wX992j95o/wNn+l4sJhiun5cYzQqVynYnZnBG2hcW3XuEdjEeRt9z35w24LESnpPopDKNRvWz0/8&#10;geYBAAAAQAnumxTY/asnFt8Y2qnZIKcwrl82yPHTkF6jj+/PcjdBPJep/kjPBE8NtAU+Q9vhEXs1&#10;MnZ4jLFptFi0iPMTAzXYcwIA0HMQfekHsq/T0kGTvuYlLKPc29nHbqKvlYLJpVcy2Ruzq+hrXiKX&#10;y+m8NrxEXysFzyjLsm021Z/5eD3psq6/kyVoxGd8fuf38xP6mpdI8ynv+juQvl4MPdVwROfv4h2n&#10;51aDNBh2LXVlqlPp66XgnUttsLT6BfqalzC5d1VHm7fQ10ohfs+P1OJvkKfVMzvz/p2+BgAAfiEf&#10;epAmPqvRhs+lJMaRZ3HOjxLS8tutTQgOKbhkb77Gqc92xpHLBPpWs+RYOyc+4PJTyltKqVyz4boz&#10;EzvuW9TUj+YCAAAAQBHWz225lJoKhVSu2bBmVuJFmqdekMsdWQojDyU3FRVao01QD6Zt8YJoNNrQ&#10;yNg4g7EZtIDMFZHBYDBMzwMAgHKJpBqaO/o45U/0Na+RfWln3/oMfa0UcvaZPDcyrl8jfc1rckZ3&#10;Q1tD0Y0hKbkbu1nz2mfE9/uN7PecVqRBXRY5M0guC0Ff85rsPg/yszJVR+tF66Yys6PNym30Na8R&#10;n9P8zjbfRF8rhpxB2dnm5+lrXsNSA5Kdf4O/o6+VQt7sl+fKp3rpa14jfs+vd/RbA7rcRAMAAK+R&#10;RrY04XPjQy/FxoR+UWzDZzuJ8eHJcqa8aOpetO058vcoKiRpSBhDtAuzcTXNl7EvZc2sxHP03oSd&#10;yjUbpDYtStxA8wAAAACgCNdPS7xMTYVCWjk9YblQ22nDwsRSmqeeyG7uaVMgeS5TeUpPK7MqWQPb&#10;KbFYLNrE+cT8QlJu2AWjAQBQLdk9BDr7NPqa18iblJ196iv0tVKIvv9deW4lS9ZUS3ZJoUx2Joij&#10;ZfayGztn/H96XcI6NqrcqZvK2fS1Qoj2Ppxtb6rh8/Q1r8ktpyRnktDXiqFn1MUdv+fg9fQ1r9HN&#10;4JRsmzPqXfS1YsgljDr+DpTf0Ne8JrtUVvZzVv9BXytFbu8stU1V6WteI83R7N+/2XAgfQ0AALxC&#10;Lofoxb6BhWR8Lryemgl2kg+mibGhGQuHpflbcsa73C+L5rITG61+v9PAkA8dlIzrNncsSsyh9ybs&#10;5MRsWHtO8jWaBwAAAAAFuG3BfuzCL5W3hFKH2WC9UFNdOSW+fedO/wsLR2QCe+WvO1wDbZVLgGhm&#10;w2jaNLfJznQIh5vkP+lroDDyZqoYGCxipnILN5XvZp/wNZVr5ROztbhRCUA9AbPBOTAbvAdmgz/A&#10;bACgexNMB8PMDJ4s+7yOJX3k3kLKOpYJzpNL6NHjQXXIz7azbvFH49U/UWOhizg/nTE2ooKx4W5i&#10;/PpXSz4iUa9sjTVpc7OGRo32CLzqtMQ2eo+CyonZcM3piR33LG8eSPMAAAAAwIZ1cxIbqKFQTOWY&#10;DWvnJH5B89Qj0YkNB+RuPNVUpvJHofPkfhK0jcB/WEY5qaxC2lTvlL8hej4AvQGYDc6B2eA9MBv8&#10;AWYDAN2TaEoZJq7bD3ReQ4tI+YPoDyfS80FlZD9Py2fsrWLN0YuoyZC/4TNtY7nwzn2kSuqwyB0y&#10;J+e8Jr+jdXPiT9B7FFROzAapjYsSm2geAAAAANhw7dSWN6ihUEzlmA2bF8czNE+9oqeDp1mKoxqJ&#10;mcrHcgCgZYLy89uNthV4j/j876PfSwltxWAM9EZgNjgHZoP3wGzwB5gNAHQ/cpukO5Hol1bSOMA5&#10;n+4XU6Xa1Zf5iMgWlioj3pGhH+XNZBhLN3yuFLnvlHg/H1ryUY0L/TE7s4GxGaGQ98sHUzae13wU&#10;vUdB5dRsWDMr8R+aBwAAAACEjYsT8QtOKH8JpXLMhhVntrxP89Q7cjkjS4FUe70idIncTIy2F3iD&#10;GFB92+Z7KE9iAEfjAdCTgdngHJgN3gOzwR9gNgDQvWBp5fLO62YFUm6m8YAzxOf4Y+vnWp7E9Wwb&#10;O0r9JU9Ers6ZB3xk+H56HJX4zj+MNWnz5PGMsUG0TdUg4m+m+aiyG0UP1r6cbTNjh9MYfnDdtPg7&#10;9F5FNWaDXErpa8viCZoHAAAAAHmsndPyADUTSqmU2XDLvPiDNE+9o7UFBuQGoPUmWaixjPI4Tysn&#10;BuKBPWnbgTuIz3kD/eydSm6aRuMC0FOB2eAcmA3eA7PBH2A2ANB9EH9zizqvmVVIWUbjgvIR16YL&#10;rJ9pCaXUN9kRoW817qcvpsshGQPZQlF/fWQ5h8gYHvpa581+V6/HLBUcQXPZ6vDwfZ0zK84Qp+1B&#10;43jN+vnJO+m9imrMBqmNi1rvp3kAAAAAkMe1Z8TfpmZCKZUyG7YsTbbQPN0BbYJ6cFlTQvPExoR+&#10;wcYpz0lDgL7miUzlDWYGb+DpAXiiwkX0tHKC5bOuSMq/5YZ7ND4APRGYDc6B2eA9MBv8AWYDAN2D&#10;SPuAls7rZdWSYyUaH5SHfLBN9PF/p58pVXZMOU59lh8cWWsY+kxqMuSLjVF/Ss+nYhPUf+aOVxQl&#10;RNtVDbmappj0cUp2KaWsOvaK8JXNy+L7XDrZer+iGrNh3TnJ/9I8AAAAAOhk/YIhI648LW4xE0qp&#10;mNmwcnrL6zRPd4JngnNpkVRMLK28w/fXzzMGa+fzI0LfZSn1v/QYryQKvJ9r6aBJ3wNwTtHNoE3l&#10;OfH6VKE2nlbHikHA8tyNEjvpmeBXaXwAeiIwG5wDs8F7YDb4A8wGALoHoi/8Wuf10kbK69m+T9a4&#10;QnpamSX+/0vW4zokYv0PjQ/KRzMbRoua6U36uWY/27S6lY1Wv28M0S6kpkIhsYRW1tJYRmv0enl8&#10;TNdH0TZVg7jeXkFzUYnfzCexJm1uts0uz64ol9VnJ16h9yyqMhvmJHfeu7SlJstCAQAAAHXPqhmJ&#10;77htNty2ILma5uluiEHwg7RQKiY2VnnO0DuePJFPoPBDImvY2NDTsriix3qj7Dqqfej7AOUhDRvr&#10;Z9ohUUTfS4+XRNN7G+Jz/wM9PnuOqf6THg9ATwRmg3NgNngPzAZ/gNkAQP3TsZGvtVbt6OuU/5Ov&#10;03NixwT2ZnL5Vnp8p8KZfk30HFA+bLwyiJvqHSytvJXdi2G8+mc+PLJl1w35MhRjbFojY+N0XWfy&#10;4TP6HVk0Vv119jzO5f5yfWmbKiWaUoZZctnIiEeuyI6TGZsRjUZ9r71um99yKb1nUZ3ZkNi5efHQ&#10;79A8AAAAABBcMrnlPTfNhstPie9Yv2yQQvN0N+QyOKIIfJkWSsXERoa/SQtBvr++hI8MP8AmKP+i&#10;x7suU5lE3wcoD2nWWD7PTNZoeDHQFvgMPT6HbvYfSs/Zde7E/q30eAB6GjAbnAOzwXtgNvgDzAYA&#10;6h/Rn03svFbSccMHofbP7EOPzyHHQqI/KjBbOziXHg+cE9O0Q+jYsZRijJ0izxOn98vFyV0/iin7&#10;ANzAyNLs+JRz95biHRboK2J/TPNZdFhkU+49MMZ8HyM9tT7Q94op8e303kU1ZsO6c5Lv0TwAAABA&#10;r+fmeQcMX3JM8043zYY1M+N/onm6K3KaK8uUPzMhW8QlIlc3cj5W6Gj55EaX4nBodIXc36Gcjbwq&#10;kcj/K/oeQHmIz+779POU0jPKEnosRRz3Y3pex/ehPshN9WKotOhnCroPMBucA7PBe2A2+APMBlAz&#10;Rgb60VoCKiTle53XSjpu+Br9WCkFH8YxlfX0WFARfQ1dP5UaClRyTMk5n2gYxr4Bu5nsmcBecjks&#10;+j1ZdETo4WxMzl19QE3057+15KK/mdHq47veU42WUlo7O/40vXdRjdlww7TkzruwlBIAAADQlVXT&#10;W75bsdkwI2G5UEvdvjA5j+bpzjAzeCEtlopqgvqGsY9+diwW21tOERVF4aG0iDT2YQuM4aG7ebvy&#10;N8v5VYillLdjjH0hFg5/lr4PUBwxEPs1/TyltEwwQ4+lZDfrtjkXKl+BeGBP+rmC7gHMBufAbPAe&#10;mA3+ALMB1IrsDOTOGgKqTKKfvIB+rhSWVqbT8zqkPEKPBZWhaRpv5Px0ajB0mgJnNDJ2eCgUKrlq&#10;gLjeXWn9nsh3nlLe4lyfLWOLcWqMxqgUcd36Fs1l0Tj12TzzZLo4bQ8ax2s2LYyfSu9dVGs2bFqc&#10;wN8CAAAAkM8lJ7VsrdhssJnZcNVpiU927rR52qJ7s5so3n5oKZiKiLWpv5IzGwKfPnnSJxaL7RPT&#10;9ZQsrvKLyOymXmNCT7CU+j6N41SigHw3FzemaaPz3wQojlyzln6e2c+0jJt64txr6XmQM8Fs6L7A&#10;bHAOzAbvgdngDzAbQK2A2eCCzNIzS/VM8HTLeZls3/p9eiyoHPmAGuf8KDGGO03uxSB0TCwSaQ44&#10;uCEvl8QqZ0a+MSx8a3asyFg7jVEpok+9n+axaIL6Rv4YWLxfjcbxg6tPS2yj9zCqMRvWzUm+T3MA&#10;AAAAvZbcEkpumg1yaiLN0xPo3Ai49NTUfA2PbGnUtINprKZAoF+jrh8kCryTuhRcMe0cfmj49uwG&#10;YTRWmWLjQr/tYmQwNojmB/awjPod+nlmP1NTuYoeS5E3Wel52XMz6retU9mhrDLqpfmfFf1MQfcB&#10;ZoNzYDZ4D8wGf4DZAGqFcrQS6uz/O0TrDChPyne7fFa7PjPle/RzpYg+9DbLeR2f9xZ6LKg95cww&#10;EGPNF+Q4UT4AJ8aK/WmMShC/pftoHotS6pv549RYNFqT/nfdnOTP6T2MaswGqQcuaB1D8wAAAAC9&#10;kpXTEo+5bTbcvig+i+bpKcjN1UTBvcNSOBWSqXzEhkQu1HWd0Vg5otGoIfd3iDF2Vn7xZRyoXchH&#10;h74nl0WyxC2i3JMqu4o4XT+O5gT28IxyHf08peQNyXCmXxM9PgdPKyfSc3admwliDc9CDAv0zf+s&#10;MLOh+wKzwTkwG7wHZoM/wGwAtYKYDVvp6+BTeFodm/dZdZGWGlDwJilLDUjS43MSfez59HhQe1ha&#10;aafflZ3kPoLZMadhHEpjVEKhGeJdRGY2yOWhaBw/sFtKqVqzYdPi1sdpHgAAAKBXcvFJzR+4aTb0&#10;0CWUulDohnQh6e3q33UeOV2cWupG6p6c87go+I7vYjoY+ix+SGQda1OfEUX9dho/X3JGRJcCTqjJ&#10;MKbQRMAeOdiin+muzzajPs1Syn70HN1Uj8/dsKQS57xNjwd5wGzoMcBscA7MBu+B2eAPMBtArZC/&#10;m87+X/7+3qOvg09hqUB/cY3+IPd55Uv0la/qZsNIek40rXyOm+pf6fE5RdoHtNBzQF3QR3w/L9Hv&#10;i4qNU57rNBvkWHE3GsQhu4mYW2kOKjGWej1/nCo3vKaB/IIupVSt2bBuduIDmgMAAADoddw2NzEu&#10;ZzS4ZTasnR33fZDrO/IGaTlPbuTryNCPGhkbT0MVItbQEJX7LTRyPrVLQTYwspQdEXqQTVD+bckx&#10;Tn02to82n5oNcrMxGh8URgy4Ci9hJQZpzFQ2ZKejyyWATPVHlmPyxDLqShof5AGzoccAs8E5MBu8&#10;B2aDP8BsALUCMxucUXA5pJxM5YG8ZZeKLokjYj1J44P6QM7GFt/PNvqd2Sk3u0HX9f1pHCeIWEfR&#10;2HYSY9h/5Y9TY4xNprH8gi6lVK3ZIPX15a2u7YEBAAAAdEtWzoh/322z4Y4FiRk0T09Ezyj7y6fW&#10;aQFVVIdE1nVu8uWE3Zs0bYjcICy/MDN0/WyeDF+bNR5GhR4yEpGr5P+zGA3yWMNI06CgMMxsONby&#10;3VUg8ft4JzKuXyOND/KA2dBjgNngHJgN3gOzwR9gNoBaAbPBGXL8kvd5VSV53afxQX0garEV9Psq&#10;JHnzP9akzRVjzWNpHCeI6+3dNLad9HHKH4nZcAqN5Rd0KSU3zAYspQQAAKDXc8lJLVvdNBvkEko0&#10;R0+GmcGTaQFVTCylvKfvF16sqpUNqEOhkMI5Hy6XRaKGQjFV+6RKb4SZyi30+3Mq8fuo2ZM63QaY&#10;DT0GmA3OgdngPTAb/AFmA6gVMBucw9PBc/I+s4okatwLaVxQH8h6Jtevlq0xoSfkmFHuI0jjlYM2&#10;QT1YXGc/tsS106jQo8RsqOl4KX8pJTfMhnVzkuiHAAAA9F7WzWs5PN9ocMNsWDs76ftNplpTcjoy&#10;kdxTgXPtRHHq7jSWA/pwzgcahmEajE2n5gIp4I6hJ4PyYBn12/T7K1d6Wumxm6S7CsyGHgPMBufA&#10;bPAemA3+ALMB1IpgOhju7P+l3qevA3ukWZD3uTmSfCCHxgP1g+hTF9HvrBwZw0N3N3J+NI1XkpGB&#10;fiLn72m8gjokso6MVU+mIf1k7ZzEL9w0G6TuXXbAQTQPAAAA0CtYNaPlW26bDRvOjZ9F8/R0YscE&#10;9haF07OWQqqYjoh8J6bro2isSmCM9Y9p2iGyUKNGQ1PHhlt96TmgfEqtV2ujrbW4AdhtgdnQY4DZ&#10;4ByYDd4Ds8EfYDaAWgGzoXJ4Wj0z77MrS9iLrM6ZFNidl7ExtJ3EdXIHOyx0p5PZDaH2kMJN9X9p&#10;rKLaL3oeMRtOonH9JH8pJbfMhs1Lkt+keQAAAIBeweWTm99y02y46rTENpqjt8BSA5Jy42BLMVVA&#10;LKNs58nwCjk7gcaqBk3TuDQejGj0c4wxnb4OKqPzxs8r9Hu00WbcsHAIzIYeA8wG58Bs8B6YDf4A&#10;swHUCiyjVB3Za7fcFPrTz9BepvKcuFaZ9HxQX4hr3kmW786p2kI/Co4Mhmlsip5SJsjfheX8ImLt&#10;6l/ow3GNjPleG1BySym5ZTasP6f1LZoDAAAA6PFsnD1k0P9n70zApCjOPj6gRpGd6Z6ju6pn98ML&#10;ZWdnVyUKCAgssOx0YzReeCvIKadyCiKKGu8LVDB44Im3iX7G3InkUBM1aq7PJCYmxhijxniL8Vi/&#10;qtmdZfbtuWd6pmfm/3ue/4Nud9db3dNT81b/u6qWHdrcVUqzYcO8lqdonHpCN5U5NKHKqJj6H767&#10;PleOTKBlAXfCY77huqUsY6ayiVvKt4UeEEn9JbqpHlGJB5W1QvL3gm4D1QPMhvyB2eA8MBvKA8wG&#10;UClgNpQG70RvkMV8JzDTd5Voe74p9Ij4Pd8g13eQL1XR/YE7EZ/ZU0nfh4LFYspbQl8LTfbuI4rt&#10;lyg/vh6EvE8s5fv0mFzEvhz4OjUb5HqESadQERJTKZXKbLh6RmvXfSujeeV2AAAAQNVzzezI7dRo&#10;KNZs2Ly4eSqNU2+ITuv9NKnKJDbe/1zPmgq9SRwAdQVGNtQMMBvyB2aD88BsKA8wG0ClwDRKAHSj&#10;dTaMTfoulFIfid/QF0V7+WaKbTmLdSpvGIY+J4XZsDs9l3KzeUnLSaU0G6TuWNp2K40DAAAA1DQX&#10;nhx5gxoNxZgN9TyFUjKyo8xN9a80ucokY7j/LsMwDqBlAVAXwGyoWuTDOfGZjRNtXrvU9tFdyh8T&#10;fyuflCkytugMv27flkWW+qE8VrN8lm2bw5IPZmVs3fKdSLdlErPUn8fP11LOotucVvxt1+7P+Qq6&#10;LZ1EPZ/s+XxW0W3OS3m0+xorl9q3ZZKyoafO99q3OStxvS7sif0Dui2TWEyZ2XNf/Iluc1p6TDmq&#10;5754k27LJvE9+CBe707vV+i2Mujv8ftDGjzi/3XLO1qal7S9A+4FZgMA3SReRHCr5HoQ1GiQCofD&#10;u9JzqQRyKqVSmg03LGx7g8YAAAAAapZNZ+xmLD/MPoVSMWaDHHpI49QrzPIdxEzlU5pgpROLKZ/w&#10;5sDafBbjAqBmgNlQPbR7dhFt20pmKb+g7RgEQVAtiVnqe/LBXSVGD4H8gNkAgBxd6t2HyTUBU7Rn&#10;bhCb4P+1oet2o0HXD6fnUink84xSmg3rZrZ2fWPtXlhDEQAAQH1wzWnRa6nJUKzZcNMZkZNpnDql&#10;nzbJt3f3fP72RCud9A71VV0Pymu4My0QgJoGZkNVEH/rP7dF0iEIgmpLpvJocMKARtouAncAswGA&#10;+JRw19varhRiHcprbKL6J/p3RzVJ/bexOzuDGg1SjLE96LlUCjmVUinNBqnbl7ddQ+MAAAAANcnF&#10;Jze/Qk2GYsyG9bNattEYdUK/+Fskpu/4nukkHmOW+q4twcpVI/x3h3W9kwYBoKaB2eB6RLu2ztZe&#10;QRAE1ZHkuhLMVCbS9hFUHpgNoN6Ri3vLe5+2W6nEhvnvNAax03lH9xRyTovFlI9ZS/BCajLERzUw&#10;dpzHZesWbpjX+hE1E7Lp+vl2kyGhm05vfZnGAAAAAGqOtR5P/xVfTT2FUqFmw7VzWp6gcWqQ7caC&#10;6btSJE9b5RB7mlAVIzZeeUEmXpzzKA0OQM0Cs8HV9C6SC0EQVOeShoO/Y5dBtJ0ElQVmA6h39Jhv&#10;DW2vUol1Kh+Em7QF8Yf9e+hL2STlX3SfkqpTfYtH9POpyZCQYRgRei6V5oZFbb+gZkI2bZybfmSD&#10;nEpp7VpPfxoHAAAAqCk2zo0spwZDsWbDpkWR+TROldNPLnzKYr4TnDIWUklOpdTzlsf0Jp8vQCsF&#10;QE0Cs8G1BKwBTcxSPqNtFQRBUL1KtInfo20lqCwwG0BdY3l2Fu1SbqbBaP+3+zzs352dwcerv7Pt&#10;VwKxDvUlvpe+jBoMSUZDjJ6KG7htaXQeNROyKdM0SlJ3ndmyhMYBAAAAaoorpkeepQZDMWbDOcdE&#10;ur74wl3DH/Okf8JYYKbvKpEc/aQcxkJKTVT/2JuEcX60rButLAA1B8wG1yI6r5tt7RQEQVCdi1m+&#10;g2h7CSoHzAZQzzBTmUHbqFQS+33Gdw+uoA/9maYdy8b67yvV4tKsU/2IjfJ/k4f1eTRWQmHGjve4&#10;dJ1C+Vzj8lOjn1NDIZOymQ2bl7Q+ReMAAAAANcWaKZFPqMFQjNlw5cyWl2gMF9M/2Olt1i3fiRU3&#10;FlJIJmbJiRimUwJ1AcwGdzLSM4DnOP8vBEFQPYmZyibaZILKAbMB1DH9xD3/e9pGpRJr9/+CPvSX&#10;6pnK6EssEji9mFEOLKZ8wg5Wv59uIeheo4HzU0UfV6Mn4iaun9/6Z2ooZFI2s2Hj3Oh/aQwAAACg&#10;ZrhxYcsYai5Q5Ws2bJwfuZrGcQl9jQVT/Skz1fdpYuQW6Z3Ke+FB2qI+CRnnh9CTAqDmgNngSpjl&#10;PZS2Uyllqj8T/26FIAiqBTFLfY7Tds6uV2ibCSoHzAZQr2iWz0rRPqVUykWaOT9FFLOjLKvJ4xkg&#10;/v8Y3ha8lI/1b2WdStZ+sxwNwSYoL7ARwTuM3dliW/nUaGDshEavN0hOw3XcsrT1MmooZFI2s0Hq&#10;3lXR0TQOAAAAUBOsmx15kJoLVHmaDV1b5g7y0zgVor9IeCbE11hwubFAxWLqhyyqfY0mZD1TKQFQ&#10;28BscCU85ptP2yqi33vbvSF6HAAAVDu65R2dos3ro/Chnl3pcaAywGwA9QozlR/StimV2AT1RVs/&#10;04iPoh9GitxZ/M2S2wxDP81oCV7IhgU2y7Ue2Bj/Y2xM4IfGaP/32DD/nTwavCTcpC2kZaZTWNcP&#10;l4YGiedKvrGqOXjZ1GgXNRXSKRez4bZlbffTOAAAAEBNcOFJkX9Tc4EqH7Phsmktb9EYlYDHGqLc&#10;VH5FEyu3i8WUj+WQVr6Xff7MuBj7Cj1XAGoOmA2uRI/51tA2q49M5XJ6DAAA1ArcUv5oa/eSJNf7&#10;oseAygCzAdQj2iR1f9oupdXQ4PW0n2kwNpMxNpCW65FTM3E+TG6nxxQkzqeFNW2oKHcHGsjNbJjb&#10;+gY1FdIpF7PhhkXRN2kMAAAAoOq5bX5zcNmhzV3UXKDKx2zYMC/yII1TbrSYb7DoEL5pS6pcpvii&#10;XBPVV9hY9XFjuH+L0RK8iHN9ri0hS1JPYgZAbQOzwZVwUz2XtmN92jRLuYQeAwAAtQKz1N/Qdq9P&#10;Gzh5YBs9BlQGmA2gHmGmegdtl1KJTVLeNAx9Du1nNnI+npaZjKIo/sQoh0IUZmx6I2MHeVy6EHQ2&#10;bj4jehc1FdIpF7Nh3czWrm+tbHPLjBAAAABAabj2tJaLqbGQSvmYDbeeUfm5B0Wi9TBNqiotOX+l&#10;3qH+g4/1P2GM8N9lRIMX87A2nyZhWXSyOL2d6PkCUHPAbHAlMBsAAPUMzIbqAWYDqDeCEwY0MlP5&#10;hLZLKXVQ4N4U/Uw5hVJOizTrus7CmnawXN+BlkEVHw3B+SE9i07nbDLoEwcy3VLmckt5QOhpcW53&#10;y7XD6H7l5LaVLUOpqZBOuZgNUnee2XYBjQMAAABUNZdOi/yBGguplKvZcNFJkY9pjLLT7tlRJCQf&#10;25KqMkokQ11skvpPPs7/JB/hv6dn/soFNPnKS5xPDYfDmAsd1AcwG/JC7/SOYpZvITfVtQ7rMdre&#10;9Wn7YDYAAGoYZqq/pu1eXykbU7SbpZdcP8f00XnVQRIwG0C9Ie7z8+1tkl2iHfsoPEhbRPuaYcYO&#10;o2XmgJxeSWvStL3lNEthXR/dqOsjGWMjpLkgTQlPHi/KhSbtGuaWb4Go51b5oh6te7eUjWLXfvTY&#10;crF+dvRDaiykUq5mw01ntP4fjQEAAABUNWcd2fw5NRZSKVez4do5LU/QGOVGzpdrT0qcU9xY6FBe&#10;Y2P9v5BvifDWwGVFGwtJCnN+qhzSmmb+TABqE5gNOSOuz220XaqUYDYAAGqZ7GZDeSXqs57WEXQD&#10;swHUG9lGXvW2GwerP6D9TSnR19yDllkO/B27DBJ1P0Po57JfTeubSnJ/Wk65uPH06I+osZBK18+3&#10;GwupdO2cts9oDAAAAKBq2bigZQo1FdIpV7PhxkUts2mcchMa7fHmmqgUIjZJeZ2NU3/JDwrcx1sD&#10;l4ebtIU0WStUcphpk2EcxTkfJ9TSM5S1Pz1HAGoemA05ITpbV/e2TZZyj+3t1xJLtK0/pm1in/YR&#10;ZgMAoIbJbjaUZ2SDaIu/0dvumspKWk8AswHUH7msVyhHCxiDtVW0Dxpm7DhPGUcLsE5lD91Slon6&#10;/ILWMReJ4/4VPtSzKy23HNy2pPVYaiykUq4jG6TuOjNa0emhAAAAgJJx9azIt6mpkE65mA1rj418&#10;/sUX5UtSMsEs9TmalJRKchQDHxm4v3EPfSlN1PJRz/yVR3PO24WijDFdVH0Hei4A1CUwG7Iz0jOg&#10;9xrF1IwL+pUKPeZbQ9vEPu0jzAYAQA2TzWxgnQ2t9BinYKbv+O52V32XbgMwG0D9Idqnx2mbZFO7&#10;+gztk0qJfqjj681oMd9gbilnclN5xlavAmR8ObDYMIzdaJxycOX06GfUXKDaODd3s+G2ZW0P0RgA&#10;AABAVfK1EyP/oaZCOuViNlw5s+UlGqNS6JZ3dPp5HksjZiqf8fHqr9h+wfWGrs+hSRsxFmY1cj6l&#10;ifN2kcy19sxfuSOtNwCgB5gNWQlNVg6MXx9T+RXd5hQwGwAA9YybzAYJN9W/x+NOVPak2+odmA2g&#10;3siao8m+6z6hc2g/VfRRp3nyWFchH4Kd3maRG6524kVAY7h/i6y/XKiaxnWary9ofYGaC1T5jGzY&#10;tLD1TRoDAAAAqDo2LxysLTu0uYuaCumUi9nw9XmRDTROJdFN30ncVN6iiYkj6lTf4qOCj4QHayt7&#10;jIVjetZZaNM0jXtgLACQHzAbssJNtb3n+myl25xCxDzX1v4lCWYDAKCWyTYnOps80PG3g5ORZrOM&#10;G4opX6bb6h2YDaDuELmyaKN+S9uleNtkKl3GcP9dNqNBirGDaFHFwGMNUZkvpqtLyXRg4ObEOZRj&#10;ZEYyty5pvZyaC1T5mA3rZrZ2PbxiiJfGAQAAAKqKDadFzqeGQiblYjZsWtDWTONUGn3iQMZivnWs&#10;U3nflqA4IDmaQiRz39Ms5Wg8HAWgCGA2ZAVmAwAAlBeYDdUDzAZQj6jtqipytduTR/izTvVtY9/Q&#10;1TaTweie1jcUChX9kFuPqfsxU71AtEl/oO2iUwq3hM5LnEeTYZzkKePLfTcvGBK+9JRoFzUYCjUb&#10;pO48M7qCxgEAAACqiiumRX5DDYVMymY2XHRy5EMaw01oXDvG+HJgE5+g/t7JxaP7SnmTm74rudXQ&#10;QusDAMgCzIaswGwAAIDyArOheoDZAOqZgOXxGfsHVxlDtLMzTfcbZqyDHpsroU7lANGvvljoRdoW&#10;Oi02Tn2KnksoFDJoHZ3kmjnR96jBUIzZsHlJ61M0BgAAAFBVnH1U5FNqKGRSNrPh2jnRn9MYbkKu&#10;kRCf3kgmVYO1lXyU/5H41EcpkhcnFF+wK6aeyjo9A2ndAAApgNmQFZgNAABQXmA2VA8wG0C9Y4RC&#10;X6YP5JMlRzWoAnpcBvrxmG+4aHcuE/ngX2n7Vy6xdvU3xm76Eno+nPOyvuB30+mtP6YGQzFmw/Xz&#10;ottoDAAAAKBq2DRvyHhqJmRTNrPhptPbFtA4bkPTtL0bOT+lN8HS9TlsaHB9fJFnuWBWimSm1BKd&#10;1PeYpdwgEzVaPwBAEjAbsgKzAQAAygvMhuoBZgMAnv6i73s0fSjfYzTM4pxH6QEp6Kd3ekcx03dV&#10;YkH6Skj01T9l4/3Ps/2C6+m5JCT7+rTyTnLb8pbp1GAoxmyQunNVtKyGCQAAAFAyrp4TuZeaCdmU&#10;yWxYMyXS9cxsz040jhtp8ngGyEWwkk2HuPbQl/KRgftZh/IaTW6ckuywisRtkewM0XoCUPfAbMgK&#10;zAYAACgvMBuqB5gNAMT5UhPn7YkR/j0v3J3YFAw20h2T6K91NoxlpnqN0Ku0nSubTOW/vF191jgg&#10;cGO4SVtIzQWqJl95+9RffOHpd/m09Os2FGI23LE8uonGAQAAAKqCi06K/IuaCdmUyWy4YnrLP2mM&#10;KqA/Y2xPzvnk5ORLircGLuNj/U/EExya9Dgi5WNmKncxS5kg6tWPVhSAugRmQ1ZgNgAAQHmB2VA9&#10;wGwAoA87yTUN/H6/4knV35zi2UH2RUW/dKP491+0bSuXWEz5mLerz8i1FsNN2gJqKKQVY7IfXXY2&#10;zo/+nZoMxZgNN53e9hKNAQAAAFQFK75qNxOyKZPZcN38li00RjWhaVqDYRgHhBk7ITlpCQ/SFrFh&#10;/jt4h/o3mgg5JWYqL4kEb3VwwoBMb5sAUPvAbMgKzAYAACgvMBuqB5gNAGSh3bOj3qlMEv3PTdxS&#10;3qTtWbnEYso2Nk79JR8avJ6Htfk2IyGLRD/eFGezCz29crB5cctmajIkdP18u5mQTdfMiX5OYwAA&#10;AACu59qZQ2ZQIyEXZTIbbl885EAap0rpFw4E/ifMWIdcMCs5ieER/Xw21v9jkQx9SBMkJ8Qs5TPR&#10;oX2ExdSvykSQVhSAmgdmQ1ZgNiTR7tmFdTa0xq9JFUiz1KHhQz270tMAALgbmA3VA8wGAFIg8mnN&#10;8lkiX7tZtB9v0TasXGKd6kd8nP9Jvr//Oh7W51EDIZtEf31GWNc7Zd+dnmI5uWlJy1BqMhQzsuGq&#10;GdEv7lndMoXGAQAAAFzN1TOaH6ZGQi5KZzZ87cTIJzRGjTCgSdf3beT8mD6mg0iGjAMCN+kTlD8w&#10;U+miiZMTEh3b53Rz4L60ggDUNDAbshJ/cN19fbbSbU7BXWQ2+Dv8Co8pK0TMX9B6VI+UZ+U1xdo9&#10;AFQHMBuqB5gNAGzH37HLIGkwMFN9h7Zb5RLrVD5gY9XH+dDgNZzrc6mBkE1hxqaHdX2Srut7iVNy&#10;zXqR62ZGP6ZGQzFmw5YzWx+kMQAAAABXc/Epza9SIyEXpTMb1s+OPk9j1BqapnFBu0xwkhMeY29t&#10;NR/t/zbrLEfSpvw32OltpnUDoJYh34OfCG2F+ugB3n1tttJr5xRuMRv0mHKU6DC/3ye2qbxIro9r&#10;ZXtgaSrbdNN3Ej1PAIC7EO3Or/t8d2kb2NnQSo9xEtF2PNPThsh/bW1NPUu0sz/n2z+bD+m1A6Be&#10;4DH1VPEd+Cjp+1A2sU7lfT5G/RnbP7iuIIOB81PlrANyrUVxKq4c7X/DwtZnqNFQjNlw65J9X6Ux&#10;AAAAANey1uPpv/KIIZ9TIyEXpTMbNi1oXUvj1DA7GYYRMXT9iD6mg6GfJoeAsvH+55mlfE6TrFJJ&#10;dHAfohUCoGYhIxsgu0Sb8HzPf2+ll88p3GA2iDpMTYopHyqNk9Mo0f2qAR7zDeem8mjifHRTmU33&#10;AQC4B5tRSNvACo1sgLIKIxtAXaJbyl7y/k/xnXBMrFN5l4/1bzX2C10l+slzqIGQVZxPkws+M8b2&#10;EKewAz0nt3HLkpZzqdFQjNnw9QVtn3+RahFvAAAAwI3cMK/lxKVfGWIzEnJRGrOha/PCwRqNUw80&#10;er3BsK6PEsnQ1OTkiO+lL2cjA98QSdYbNPEqVsxU3jMMYzcPkg9QD8BsyKp6NBvkPMPb4/kW0O3V&#10;SrKBwkzvYXR7MmKf28T+j9WSdNM7kp4nAG4EZkPVCmYDqEvEvX9eiu9DycU61bfl+obhfUOXG3ph&#10;BkMT5+09fV3XGwzJ3HjWHuzSU6JdpTIbNsxt++Kes1uPpHEAAAAAV3LVjJb/LaXZcMnJLe/TGHXI&#10;DpqmDW5k7CsGY7MSCZNIsmYbbaEr2Tj1lyymfEITsoLF9bkiCTuyyYf5vUHtw1MsrAttl2hbZva0&#10;DVvptXMKXkmzocXzJWaqr/bEOp9urna4pZwZv4am8joWjwbAnbh1GiXR9s6ivxHQdmkx7xh67QCo&#10;B0ROcTdtp0qmTvUtNibwQ94WvFT2fW0GQjZxfgrnfFzPIs/9ad2rifWzox+U0my488y2+2kMAAAA&#10;wJVccHzzv0ppNlwzO/I4jVHPBAIBn0iYhhmGcVJyImXszs4wRvjv4hPVV2xJWh6SoyUSZYYZm6EK&#10;aB0AAPVD/CFKd/uwlW5zCl5Bs0GOZOiOozxLt9UK3FSe6j7H2hm1AUAt4daRDVggGgCQCmYqm2g7&#10;VZQmqf9mB6vfN1qCFxdqMIi+8tjGQKDJU+UGQzKbFkafKqXZcOuSff9BYwAAAACu474pnh2WfmVI&#10;VynNhhsXti6ncUCcfnIIaFjXOw3GZiYnWKwleCEf6/8JMwuYO3Os+tPksmT5NDAAoH6oO7NBTrkj&#10;Y5i+4+m2WkGc23Hd56j8mG4DAFQemA0AgGpCt5S5tJ3KV/HpgQ/2f0f2Y23mQQ5qMoyTwpp2cDAY&#10;bPSUdjrgfsEJAxp5rCEaGu3x0o3lJNW6DcWYDVi3AQAAQFWwcW70hEXmkC9KZTacfVSk6+EVQyr6&#10;o14NhMPhXRs1bf8wY8f1MQqatAV8WPAWNkF9kSZ0KWUq/+V7Bs/sk7xxPpXGAwDUD/VmNjBLfVvG&#10;0CcOZHRbrcCtBq3nWn5ItwEAKg/MBgBANeGL+QKi3XqPtlXZxDqU1/go/6M8op9PzYNcZOj6iXJ9&#10;w1AoZHhK9dC83bMjj/mG65a6lJnqw6L9eyupzh+KHHQz61TkotJlJ9W6DcWYDVL3roocTuMAAAAA&#10;ruLK6S0Pl9JsuHRqyzs0BsiMSLbCjYxNCDM2PTkZ4/uEzjFG+7/HYkrKRJCZyqfGAYEbaBIn5amh&#10;4acAgPyoN7MhEYP+vdaQazbEr2Vng063AQAqC8wGAEC1IfKKlbStSiW9Q32Vjwo+Em4OraV9zlwk&#10;+rgnNOr6SF3XS/NSSLtnF1GvcXrMt0bkl99npvoBrXMKvWxMVuUi02WHrttQrNmwZVXbFhoDAAAA&#10;cBXnH9/8WinNhuvmRDHFQ+HszDmPGoZxVHKCJhd/5kOD17Px/uflNEsspnzMx6u/4tHgJTSZ60no&#10;jqMFA1AI3PQNk1PT8Jiyglm+hTzmO8Tfscsguh9wF3VlNrR4vtQdQ/kv3VRriGv81/i1rNDbeQCA&#10;9MBsAIUS7PQ266Z6hMi3FonPbbn4vTxWm6TuT/cDwAnEPXcZba/imqi+wkb5H5Ivv9G+Zi4S/dHj&#10;Gxk7iDFW9AsSAcvj02I+k5nKRaKt/bnM+Wz1zUHyWFp2OaDrNhRrNty+fN+XaAwAAADANSTWayil&#10;2XDT6W1YvLIEcM41OYdlI+fTaPKWTYZhjKHlAZAruqXsJZL5uzK9JSS2vyQ6w2fJN4vo8aDywGyo&#10;TWA2AOBeYDaAfJDzyIvfxQvFb9cb9F7pvWdM9R2xz82hSbuG6fEAlBJuNbSw8crNxlj/4/ygwH3G&#10;3trZtH+Zi+QLb6IPO1z2Y2mMfJAjOHVTPVK0q1fLtkx8Dz6n349CFRzvG0HjOQ1dt6FYs+GGhW2f&#10;0RgAAACAa7j+tMhx0mgoldlw9tGRrmsWenamcaoJ+da2ZvksbqrTdEtZJjsCItm/QD5Iiw81NdWp&#10;LKZ0hEzvEM8Uzw70eAfYsTEU2kckb4fRhC6V5FRMjLGBtBAAckEk9WfQpDyLXpYdFFoOqCwwG2oT&#10;mA0AuBeYDSBXdNM7MpPJkEos5juBlgNAidm5kJfcxDHHGIZxYKPXG6QF5orsf+uW70TR194k2q4X&#10;6P1fSrFR6jc55+NCoVDZ1pik6zYUazZIffPs1nYaBwAAAHAFV85oeaiUZsNlU1veojHcjnxQGjcV&#10;TOWH8g0impBk0YfiuCd0U71OGhSeAzw70fJLiSpoYmyESOxOtiV6RtxomKHr+l70OAByQST556S4&#10;x7PLVN7SY+p+tDxQOWA21CbZzAa5OGL8s68heScW/vACgHICswHkQrxtE/0Hen/kIhZTZtLyACgl&#10;jZq2P+1fphTnRxuGcYCiKH5aRi7Il/ZEXjhLfB9u5/EXl+z3u2Mao/6sp998gqZpDbRuTpG8bkMp&#10;zIZ7zmzbTGMAAAAAruD847rXayiV2XDdadHv0hhuxN/hV3jMN190DH9rS0CKkCjvbZE03SLntZcP&#10;wGjcEtKfMbZHWNc75RsoYc5PFQlTR8kW3QJ1h24qs+n9nJ+UNwPWgCZaLqgMPQ8z5GezlW5zCg6z&#10;wXF4NrPB8i0Q+6ytJYUme/eh5wmAG4HZALIh74FMU1TmItbp/QotF4BSwrpfbLMZDE2GcVRY04bK&#10;l9/oMVnoL9cgia9JYikPMFN5nd7XZdVo/3cS5yRnDqCVdYrkdRtKYTbcvrztLzQGAAAAUHGS12so&#10;ldlw/RlDptM4bkJr9zToMd8a0SF8z5Z4lFg9oyRu47GGKK0HAG6iezi//R7OX8qztGxQGTjMhpqE&#10;ZzEbAACVA2YDyET4UM+u4h75B70vCtBHxmR1N1o+AKVEjliQpoOcbkj82+b3+xW6T1pEXqZ3ekd1&#10;Tz+sPCru+3dT3McVE9s/uC7ZRAmHwyF6Ck6QvG7DxrnFmw2bsG4DAAAAN7JhXvOhCaOhFGbDmqMj&#10;XdLAoHHcgm6ph1fiTQpmKZ+JuDdicTfgVrilPE3v216Zyja5OGH8LWNLPU/8+5htnz77q1Np+aD8&#10;yIdLPZ/fM3SbU0gj13Y/JAlmQ/HAbADAvTBT/TVt9/q0gZ0NrfQYJxFt4h/jcScqe9JtoPx0LwZt&#10;vy96ZSqPJo3qklPL2PdJ3EumcjctH4BKwTo9A8U9OZFv7yd8RO9Zt0jvUP9h6PqcZLPBCIXKYsje&#10;tnifxlKObJC6/8zmUTQOAAAAUFHWzWzeXEqz4ZKpkXdoDFfQ7tlRdLiuoMlGBfShXGg6NNpTtsWo&#10;AMiG1tkwNsW92iPl6VRvz+mmeqS8n+37x6cSe47uDypD4jORb5fRbU4As8F5YDYA4F7cZDboltLZ&#10;3e6q79JtoDKI++N9ek/EZSr/ZjGlg+4f7GiIJAyjVArFdjXoMQCUA1/MF2CW91Bx714mcrtfMFP5&#10;lN6fbpSo52dGS/BCOj2UYRhj6Tk6xfpZ0W2lNBu2rGxdT2MAAAAAFeXiUyL/V0qz4ZrZkcdpjEoj&#10;55AXyf3jNNmorJQ3MN8qcAvM9F1lv0e779NMC7MyS51uP6ZbWLvBHSR/tqIdvIPOhV9qiU7cj+m9&#10;kCyYDcXDYTYA4FqymQ2ijdpI200nJNribyS1u2fReoLyo1k+y34/9H5GE+j+CXRL2Yvun5AeU06j&#10;+wPgBNLY4jHlGN1Ur5PtnGhjuuj9WA0yRvjvokaDFOd8OD1np/j6gtbfltJsuGNZG6awBQAA4C5W&#10;HzVkWynNhk0LIufTGJVEi3nHyEVraaLhBomOxeciYVtC6wxAuUn3gDiXBxRiv5fpcVKapRxN9wWV&#10;gVnqnfTzqZRgNhQPh9kAgGvJbjaUWabvSlpHUBnE799q2+djxd+0/jHdlyKnYqXHdX++6i10XwBK&#10;iZwaSeiHtnuvCsXGqo9Tk6FXgUDZXpLavDh6bSnNhptOb3ufxgAAAAAqxsa5g/yLzO2LQ5fCbLhj&#10;8V6DaZxKwa2Glp4Fmm3JhpskOxCeAzw70foDUC7ktEf0vozLVNvpvhTRed5iOy5+X6uL6b6gcsip&#10;suRnQt9+dUCP0Xuhz30Bs6FoOMwGAFxLdrOhPCMbeMw3PzRZOZDWD1QOkWtdbb8f4r+LF9J9Kbrl&#10;O4UeFz/WVH5I9wWgVGQawVxtYh3qSzysz7OZDFKcyxek+tHzd4otK1qGl9JsuH5eW9fDK4ZgimYA&#10;AADu4NrTIouTjYZizYavnRj5hMaoFPrEgYz3PJCpCpnqVjn3JT0PAMqBuAd/b7snheTIILovRXRE&#10;rqXH9eg8ui+ofURbdm6Ke6FXMBuKJ/HbBrMBAPchfhN/Q9u9Pm3g5IFt9BhQH8SNplT3REz5Gt2X&#10;Ep8bP8WxokxMnwIcIdA54H+4ixZ5jq8JMV79XVwptmeSyJfe4XuElttMBiGDsZmcc42ev9NcOaP1&#10;01KZDVL3rmmdTmMAAAAAFeHy6S3fLaXZcNWMlhdpjIow0jNALlRFEw23SyRCT2OEA6gE4v77Cb0f&#10;4/ekqcyg+1J4ujfZY775dF9Q+8BscB6YDQC4F5gNIB3i8z+P3g9xmcqDdF+KnNbSdlz3sd+l+wJQ&#10;CtKNpimnWEz5kLWrTxsHBG4ID9IWhZtD54q/fUz3y6S4SRENXkJNhoQ451F67uVg4/zo30ppNty5&#10;svUbNAYAAABQEc4/rvm1UpoNG+a13EFjVIB+3FLup4lGrhIJyWdsovondrD6fZHY3GgM0c42BrHT&#10;w03aQqEFnOtz5ZsRxn6hK43h/i1sTOBHrEN9sVSLZOkTVDdcQ1BnpJsLmFnqb+m+yeimdyQ9pvfY&#10;mNJB9we1D8wG58lmNnDLt8A2pUqVKzTZuw89TwDcCMwGkA7d9J1E74eEtEm+ven+CUKjPV7x2/ka&#10;PSZ+P1nqOro/AKVA5mv0fnNarFN9J24uDPffFW4JnWfo+vYRCKI/ziYpr9NjsmpE8HZqMCQZDePo&#10;eZeLm85ovaeUZsNty9pepjEAAACAirDs0L7rNRRrNty0IHI4jVFumOk73pZk5CC9U3mPj/I/yvcK&#10;rqCJSE7aQ1/KhvnvZOOVF6RhQcvPR/qI+PQz/em5AeAUuqkeQe/DhMT9/HW6v0S3lL3E9r/R/ePH&#10;WOp7dH9QH3CYDY7Ds5kNMd9wsU97Lck70Ruk5wmAG4HZANLhbfeG6P3Qe1+Y6vNyClh6TPhQz67c&#10;VB6l+yck+i+T6DEAlALdUpfS+63UEnnMG8ZY/+N8ePBWY29tta1/3SND1+fw9sxta0qN9W+lZSUU&#10;1nX53GIHet7l4s6l0aNLaTZsWtT2KY0BAAAAlJ0Ns1sOpkZDMWbDpadEPqMxyo7l2Znnu06DqfyX&#10;jwjcI0cs0CSkUPG99OV8jP+xQk2H+PDQiH+eOKOd6SkC4BTMUv5F78XtUp4W24+VD/3EvxPE384X&#10;351t9v167mFLvZaWD+oDDrPBcRK/c+nMBgBA5YDZADLBTPUhek9s/31U3xa51fLtRqtvnvj7y3S/&#10;3v1N5SVaPgClgsd8h9B7rhjJWQD0DvVVaQDIaZH47rm/4Bd/ITBFmZnEJqgvpuvfG4ZxUjgc3pWe&#10;czlZu9bT//oFrZ/azYRsSm02SN23KtpC4wAAAABl5aqZzeup0VCM2bBuVssrNEa5iSfoKZKNtOpQ&#10;Xub7hM6hCUipZAzWVvFx/icKmWKJTVL/qetB+cYFRjiAsqBbyjJ6Hxaq0KRdw7R8UB/AbHAemA0A&#10;uBeYDSAT8ZFnKe6LQiTuNSwIC5yj3bNj5heRMiv+0t1E9a9yamK+f3CDsTtbTPvKuYgPDW7Muy8d&#10;U/8jZx2gZUmFGZuh67ptFFEluPmM6N/sZkI2pTcb7lnVdjGNAQAAAJSVS06OPEuNhmLMhuvmNX+H&#10;xigncooFZqrv2JKNdBrnfzLd2w7JMhibKZKSQxsZO0gkJnv5/X5FhPuSkFzIeUeh/vLNiFAoFOac&#10;t4R1fZTY/zBx3KxEGWz/4DrWqXxgq0MWsRHBOxp1fWTfMwXAOUqysLrpk6NyQJ0Cs8F5YDYA4F5g&#10;NoBscFO5nN4XectUKtrvAvUBM5UZtnsvjVhM+USue8hH+b8l+75yvUPar85XPBJcIfr3H9JYmRSv&#10;R0vwQlpWQuFgsJmeZ6W4dWn0f+1mQjalNxvuWLHvkzQGAAAAUFbWHN38PjUaijEbNsxrWUZjlBOR&#10;iFxDk410YhP8vzYM/TSafBCdbBjGgYyxgTRWLjR5PAPE8ZFGzg+RhkV8lMNE9RVal0xinco7PKzN&#10;lyYHLR8AJwh0Dvgf0bF4kd6LOctUNtAyQX0Bs8F5YDYA4F5gNoBcyDSdUlaZyjNqu6rSMgFwApFz&#10;rBV9g0/pfchiyjY+Xv0dG+X/Jm8NXMbD+rwU/em8FGbsOLloczgUGjJg8IAmkTP+icbNqgMDN9Ny&#10;e8vXtIPp+VWSLStaF9nNhOyiJkNCmxe3vU1jAAAAAGXj0ulDvGdMti8OXYzZcP1p+zTSOOUiNNrj&#10;zTR/fLLi8zeGtfk0+UhKcqYzxlo9JZy+SI58COv6aJ0H57IJygu0Thk1PHhrmPNTFUXx03IBcALW&#10;2aCLjsXPbPdiFokOwWpaFqg/YDY4D8wGANwLzAaQK8xU19P7I5uYqXyDdXoKehEKgEIxJqu7iT70&#10;VWxM4Id8hP9uFtW+Zhj6HNqPzkfxWQA4P1oaAPLFOvKCX3/x/fgWvf+ziR2s/oDGSUjOPCDLTYpR&#10;cb6xqjlIjYTsSj+y4fp5bV1fTKncotcAAADqnGvnDjmVmgzFmA1rpjR/QmOUE93ynUiTjVQSSctH&#10;6eZvjCc9hnGkqjr3plAoFPKG9gx9hXUor9G6pVWH8nK8fpxPEUX0o2UC4BS6qczhGRYm7JWpPBjs&#10;aIjQ40F9ArPBeWA2AOBeYDaAfNBi3jHivvgJvU+oxH31W91Uj6DHA1BG+jUZxkm0/5yr4lMT6/rh&#10;cmpi0efeTZS3Mw2QQPTZL6DfgWxi45UX0hkgYcZOEMUOoHHcwHWntf7XbihkUnqzQeq+1a3H0hgA&#10;AABAWbh6ZuQeajIUYzZcckrLyzRGOcl5KPJBgfto8pFQE+ftnjK97aDt5z2YdSrv2+qXThH9/HiS&#10;Zhh4oAvKjm4pndxULmOm8nrvPWkqT4lO7xJuqrvT/UF9A7PBeWA2AOBeYDaAQmCdDa0iz1ol7p/n&#10;tv9eqv+QD12Z5TuI7g9AJZDTG9E+dDrJ2QLkuodyWuLGQKDJ073eYVakqZb3gtCT1H+nW4Ba1oNz&#10;rtE4buGm09v+ajcUMimz2XD3qrYtNAYAAABQFi48qfkv1GQoxmy4emb0f2mMcpHrFErx0QRpFoQ2&#10;dD3mKfOoAW2CdxqtYzrJuTDj9TSMk8ShGBoJKoIcut97T8Z88g0hUGXIh1zcVNudFLOUzbQN69Oe&#10;wWwoGg6zAQDXwkz117Td66OYeiptNx1RrCFK6wbcjx5TTku6X26j2wGoNKI/eoAcpUD7042cT+Oc&#10;W2FNG6ppGvcU0GeVI6WZpb5nazcziMWUj8MtofNs9elRk6btTeO4iVuXtn7TbihkUmaz4bZl+/6J&#10;xgAAAADKwpopQz6iJkMxZsP181sX0RjlQj70pElHKhlfDmyiyYdUz/yNeSdDJaBf8ttLmcQ61Jd6&#10;6xsKDaEFAVAOYDZUL9xUpzFT/YC2LZUQzIbi4VnMBrHtNrHPY7Uk3fSOpOcJgBvJNrKhnBLt/js8&#10;5juE1hG4F5gNoBrQNK1Bmg6Nuj6Scx4Nh8MhT5Ev7vk7/IrI4f5I27FsStfHj4sx148KumNFywK7&#10;oZBJmc2Gm89o+4DGAAAAABznvrUtX0q3OHShZsPGuYMqtnix6NR9kyYdVCymbONhfZ4tAeF8WlMF&#10;52/ULJ9F65pKzFQ+S9RfritBywGgHMBsqE64qfaOomJWfL2YrY6q50F4OsFsKJ7ENU5nNgAAKkfW&#10;kQ2W8jSn7aYjUt7kiZimbzKtJ3AnMBtAnSJfwnsk6d7PTaP937b177f386XRWpQBUg7yXyQ6s9mA&#10;RaIBAABUhOvntZxIDYZizIZzjmmu5IMdmZi8a0s8iFi7/xe2BESIMVbxeXNFp/R5Wt9UYlHta711&#10;93qDtBwAnAZmQ3XSOxzdVNfSbU6gx3xraPvVpy2D2VA0MBsAcC/ZzAY5Nz89xilEXa6JxzSVl+g2&#10;4E5gNoB6RNzr59O2MqvGq7819LQLQh/vybAAtdvYMC/6sd1USKfMZoPUvaujh9IYAAAAgKNcNSNy&#10;BzUYijEbLpva8mcao1xok3x72xKPVNrffx1NQho5P8ZTpgWhMyE6gBfZ6ptKw4O39iZQmjaUlgOA&#10;08BsqD641dAS/7ws5S90m1PAbHAemA0AuBc3mQ0SZqlv98TV6TbgPmA2gHpDt9TD810Qmk1SXjcG&#10;sdNt/XvZT+b81CafL0DjuJmbzmj7i91USKfsZsPdq9qupTEAAAAAR7no5MjvqMFQjNmwfk70fhqj&#10;XDDTdxxNPqhk8hJu0hbQRIQxtictrxKIOo6jdU4lNsr/cG8SpeuH03IAcBqYDdUHl4uEdn9mW+k2&#10;pxAxz6XtV5+2DGZD0cBsAMC9ZFuzgU0eWNZRtdxUfiXjhmLKl+k24D5gNoB6osAFobfxfULn0L69&#10;2/r4+XDrktYH7KZCOmU3G+5cse8vaQwAAADAUdYc3fw+NRiKMRs2LBgyg8YoF8xUL6AJiE2d6ls0&#10;CZFrNXgqsyi0nQM8O4nzeN9Wb5pYjfX/OFF/g7GZHrfUH9QNNW82jPQM4DF1vNCp4lxXic7PdC3m&#10;HUN3qyZgNtQmMBsAcC9ZzYYyj2zgpvKMjFvNZoPW7mnQY76T5XSA4jdktfh3avz3eWTl1l1zCpgN&#10;oF4oZEHo+AiI/YMbbH37HnHOh9E41cBdZ7bNsZsK6ZTdbLhlceu/aQwAAADASfplWhy6ALOh677F&#10;TRVL9EWHYzNNQqjYBOUFmog0cj6ellVJRD1/T+tNxcapTyWfQ9jrDdFyAHCSWjUbWEzp4N0Latq+&#10;d3GZyjbRGXpA/Pc4eqzbgdlQm8BsAMC9ZDUbMLIhZ/ROZZLIPe6i17DP9bSU74UmKwfSY6sVmA2g&#10;TpDrLv4v/T5nExu9faQ/lWEYpiyXBqoG5CLRV89o7bIbC6mU3WzYNL+1i8YAAAAAHGP9nCEmNReo&#10;8jEb1h7bvI3GKCeiA/VdmoTYNNb/kxTJyG60rEoiOkpP2upNkytqNoRCQ2g5ADhJLZoN4pzupd+1&#10;jDLVW2kZbgZmQ20CswEA9wKzoXjCh3p2FW35t+m1yyxlIy2nGoHZAOoBcW+fZ/8OZxYb73/O0HWb&#10;yRDvFzN2rCj2SzRONbFxbus2u7GQStnNBqmH1jSX9bcGAABAHXPVzOb11FygysdsuHRa5A80RjlJ&#10;dKAyapT/0T5GA2OzxKE70rIqSS6mCRun/rLPeYRCVdNpBLVBTZkNIz0DxPn8mH7PcpKp/lRO6UCL&#10;dCMwG2oTmA0AuJesZgOmUcoItxpaRJ3/QK9bLhK/L1toedUGzAZQ67CY+tX8F4RW/xlu0hZSkyEu&#10;zqepAhqn2rjp9NY/2Y2FVMrNbLhnZetqGgMAAABwhEumRp6k5gJVPmbDNXNa7qQxykm2Dl08ORkT&#10;+CF588F1D0l7pmix1b2Pxvqf6HMeuj6KlgOAk9SS2VDI0O1kMVN9nJbpRmA21CYwGwBwL+L34de0&#10;3evTBlbIbNAsdSjd5jbUdlVNtG+Fq7pHOMBsALVMsNPbnP+C0OqHxt7aapvJIF++Y2yW22YsKJTb&#10;lrbeYzcWUik3s+HOFW3foTEAAAAAR1h7XPOb1Fygysds2Di35SQao5zwXNY6GKs+Tt5+OISWU2nk&#10;g0tab5sO9n+nz3kwNoGWA4CT1IrZwEzf2bbvVwGSC9TTst0GzIbaJJvZILbdJvZ5rJakm96R9DwB&#10;cCPZXoTBNErpEd/1W+j1KkTid/54Wna1ALMB1CoBy+PLd9SSHAHB9guupyZDr9lQQyP9c18kOjez&#10;4dYlrS/TGAAAAIAjLD9syOfUXKDKx2yo5OLQEtGh+y1NSmxqV59NTkrCmnYwLafScEt5w1ZvqhH+&#10;u2E2gEpSC2ZDKLarIer/ke371UfKs+LfreJ8f2nf1less0GnMdwEh9lQk/AsZgMAoHJgZENh6ObA&#10;fem1ohK/y09w+ftsqc/RbX33U//paffsQmNUAzAbQI1S0ILQ/KDAA9Rg6O3T63onDVLN3LdwsGY3&#10;FlIpN7PhxtPbaj4fBgAA4AKumz84So2FVMrVbFgzJfIJjVFucplzXc7x2OcNCMM4kJZTSeJveaSo&#10;t01Dg9fDbACVpBbMBlH3823frV4pz9I3To3J6m7cVH9q37dHpnpu8v5uA2ZDbQKzAQD3gpENhSHq&#10;uYFeq+1Svi1fFkjen3X6Rojfk7/Y9+2WbvoqOvq6UPqYDaZ6O90OQDUi7uW19DuaTaxdfZoaDL3i&#10;fIoodicaJ19Ck3YNi3bk2J72Z6v49zu6qR5J9ysX185t/dRuLlDlZjZsnNvW9c21u1f9WhYAAABc&#10;zvrZkdXUWEilXM2Gi0+JvEpjlBuRHNxDE5OU2j24ojc50XVXTcXATd8wW31TiM5VyTlvp2UB4CQ1&#10;YjaknHpNnNuLrNMzkO6fgJnq8/SYuEzlV3RfNwGzoTaB2QCAe4HZUBjid/ZVeq3iMpVH6b4JuNWg&#10;pR8drNxP968GMLIB1BrM9B6W74LQfKL6SrhJW2AzGbqNhqmBQMBH4+SCbil7iRxqmshFNwv92Ra3&#10;R6I9etgzxbMDPd5pbljY+i+7uUCVm9kgdd9ZbdNoDAAAAKCkXDa95TvUWEilXM2Gq2a2bKUxyo3o&#10;gFxOk4OUGha8Jekh/ThaTiUR9TvPVl8ikfB8ZOh6n0RLnMdwWhYATlIjZoPt+9X9HfMeRvdNRuts&#10;GEuPSUiL+cz4Q30XisWUmT313ErPySk4zAbH4TAbAHAtbp1GSbS9s+hvhFsk3ySm1ykhf8cug+g5&#10;JcNjvvn0mLhM9e9032oAZgOoJUKmdwiz1Hdt388MErnN+8ZgbZXNZDC6F4QOBwL/Q+OkoZ9sb7np&#10;myf6MHenNTTTyLF8NQObl7Q+bjcXqHI3G+5euS9GRwEAAHCWC06MvEyNhVTK1WzYMLflchqj3Mgh&#10;0jQxSKnx6jOJJCWs65NoOZUkp4WyJqp/pMkW5zxKywLASardbAhOGNBo+271iO6bCtFJeZ8e53Yl&#10;jcjYSs/HKTjMBsfhMBsAcC1uHdlQjZJrs9HzocTfVE5xrBTdtxrANEqgVuhZEPoF+r3MJNHX+MzY&#10;L3Ql7ff2Stf3o3F6affsKGcM0C11qRyZIGK/RcvPT8rHvpgvQMM4ye3LWtfbzQWq3M2G25e1ZW1D&#10;AQAAgKJYfdSQbdRYSKWczYZ5zRVflCn+toItMbCLWcrnfJ/QOfEkpXuOR1egx9T9aF1TKsXiWIwx&#10;PGQCZaXazQb5YNb23eoR3TcVORmDLhPMhtoEZgMA7gVmQ+kkfi9+Qc/HRrtnF3pcQuV+UFgKMLIB&#10;1Aj94g/8U3wvM2qE/x7a5+0VYxP7ROj+7o9jpu9s0VZ8X8T7wFZesRrl31DOPvddZ0YPtZsLVLmb&#10;DZsXt71NYwAAAAAlY63H03/xIUO6qLGQSrmYDcsPa+66rwLzGNoQdcj5rYWk0Q0iaUg7N3s54ZZy&#10;ha2eKWQM1s6iCVehc1UCUCjVbzZ4BtLvVkLZpmnQ2j0N9Jjea2EqT3C5qJw79QDvrudWek5OAbPB&#10;eWA2AOBe3DqNUs+/9DfCFRK/o7/kqa6VpWZ9UCbXoqDHJUT3rQZgNoBaIFsumFLj/E/Q/m5ChmEc&#10;pRzs8cupS0V7cZEo/2cy37OVUWKxsf4fy/hhXZcvWfaj51lqvpji2WHdzNYuu8FQmNnw9QWtn9MY&#10;AAAAQMn4+vzIWGoqpFMuZsPaYyMf0hiVglnKFpoYpJJcmMpoCV4YT1pCoX1oOeVGJEm7i47fNlpP&#10;mzrUv9GEq5HzabQ8AJym2s0GieiY/Mf2HZPnY6nX0n2TSddpEse9R/d1E/H5sLvrupVuc4p012r7&#10;NYPZUCwwGwBwL24d2eDqBaIP8OwkcoxP6LWS0k1lDt09meTcpM91tpQ/032rAZgNoNphlvfQAhaE&#10;/isP6/P69Hf31JfwocGNfIz/uyymPCe+05/ZjnNYrF19OlGfcq2XuHFe6za7wVCY2SB12+KmRhoD&#10;AAAAKAnrZ0fXUFMhnXIxGy6d2vIijVGAQE/PAACAAElEQVQpmOk7jiYG6cQmKa8bu7Mzwox10HLK&#10;DbeU+2n9Umpk4EGb2cDYV2h5ADhNLZgNzFTvsH3HEoopx9D9JSymftW2b+I6WMr36P5uAmZDbQKz&#10;AQD3ktVsqNDIBlebDR6ZF8dHOdiul9BHuukdSfeXiLxkVYr9u6+zqa6n+1cDWLMBVDOhwhaEfpfv&#10;FVxh6PocIxq8mI/2f1vvUP9B96uE2Gj/w4n+d5ixGeIUd6bnXGpuOr3tL3aDoXCz4YFVbbNoDAAA&#10;AKAkXDE98k1qKqRTLmbDulktD9MYFWOkZ0C6t5VTSZ+g/EHXQ3NUAS2qXPCYOp7WK52MvbXVNrMh&#10;0+JYADhELZgNPOY7hH7HkiXNCN1SOv0dfkX+m9GcENIsn0VjuAmYDbUJzAYA3EtWswEjG1IicowZ&#10;9Fr1uW6Wuk63vKOVQxS/HlOOEr8lP6L79FHMV5a3kEsNRjaAaiU02uPNd0FoKXaw+n02Vv253qm8&#10;R7dVUnLNR5aYFWH76IYoPe9Sc9uy1kftBkPhZsPdK/eFaQkAAMAZLp0a+Q01FdIpF7PhuvmRM2mM&#10;SsJN35U0QcikeEITCEyi5ZQD+XBIJC+v0Tql1ETlZZvRIBQKhby0XACcphbMBgkz1cdt37VCZKo/&#10;o2W7DZgNtQnMBgDci1vXbNAsdSjd5ibCh3p2FdfuVXq9CpPyAC2/WoDZAKoUuSD0Q/bvYvWKjfI/&#10;RPvgYV0fRU+81GxZHj3bbjAUbjbcvrztVzQGAAAAUBLOOy7yH2oqpFMuZsMtC/Ys61tZ2Yg/wE8z&#10;12s6sfHq73xR32BalpNwq0ET9XyR1iWthgavp0mOYRhH0HIBKAe1YjbwWENUnMOHtu9bnir3A6NC&#10;gNlQm8BsAMC9wGwoHN1Uj6DXK1+JXOX1gDWgiZZdLcBsANWIbvnOod/FahSLKdt4u/qs0RK8mPbB&#10;42JsIj33UrNlZfMBdoOhcLPhlsVtb9AYAAAAQEk48/Ahn1FTIZ2ymQ0rD2/uouW7ATk3K00Ysol1&#10;Kv8Kjd/1AFqWE4jOpZ7o8OUiNlH9sy3BkcIUSqBC1IrZINFNX4x+5/JRtZw/zIbaBGYDAO4F0ygV&#10;BzN9x9NrlqtEX+D9ajBVMgGzAVQbLKZ05L0gtEsk8qj3pbnADwrcy6La1wxDn2PreyfJCIXK0o6u&#10;m9naZTcZCjMbNi1q+5SWDwAAABTNutP3YKenMBXSKZvZ8LUTI/+hMdyAt90bEh28t2kSkVWm8l+h&#10;y7wTvUFaZqmQ87rLN61ssTMpGryEJjhSgUDAR8sHoBzUktkg4aZvsu17l10fsU5v1SzQDrOhNoHZ&#10;AIB7gdlQPPE1GUz1fXrtMkns/05osnIgLavawALRoKpo9+yY16j9Sium/oeNU3/JhvnvCDeHzjV0&#10;3dbXTieDsZmcc41eAifYtKDtbbvJsF3UUMim21Y1O/acAwAAQJ1yw7yWE6mhkEnZzIbLTo38lsZw&#10;C8z0HlbomxWic/iuHvOt0do9DbTcQvHFfAHR+bmGxsqq8eozNMGJJzmGcSSNAUC5qDWzQcJN37Cc&#10;RxyZ6mPlnv6iWGA21CYwGwBwLzAbSkNo0q5hkXfcTa9fKolc+1tarLxTozoFRjaAakLvVCbR76Ob&#10;xCYp/+Jj1J+xYYHNxmBtFe1b56OwppVt1NTNZ7T+HzUYCh3ZIHXf6tZjaQwAAACgKNbNimyghkIm&#10;ZTMb1s2OPEhjuAnRMbmYJhr5SL5JJcq4l1nKsYUaD/KBpChjkyjvI1p+NonjPjP21lbTBEeKMYYH&#10;S6Bi1KLZkCA+rZKpXM5N9adCf+85z5dFO/B9odVynQd6TDUAs6E2gdlQEvp7pnh2kG9lxiX/vz7p&#10;13sNtl+HfnQnkDswG0pLsNPbLOp/nriuj4jfjz/Hr6NoA0VO8gP5dx7zDafHVDNkZMOtdDsAbkJ8&#10;Jy+kbVylFH/hcKL6ChsT+JHx5cAmvpe+jPal8xbn08K6Pkn0wXV67k5y29K2h+0mQ+Fmw12r2q6h&#10;MQAAAICiuOzUyE+poZBJ2cyGDfOia2gMVzHFs4NINn5ME5CCZCrbhB4V5V2kx3wny7egA5anexoj&#10;+ZDC8uwsDQluNbSIDsFU3VSvy/kt6XQa4b/HlugIhRk7jJwpAGWlls2GWgVmQ20CsyE/5AsA4r44&#10;U9x792RevFd5Q/yGP6hb6lLd8o6m5dQC8kE3s9Tpoj3/epaH4h+K6/Gs2O8uabgKTQgf6tmVlgfs&#10;ZLmuMBtARjCyAVQT0hCjbVy5JF/QYx3qX/jB/u/yocFrjUHsdNp/zlucn9JjLrSFw+GQp0Lm+x0r&#10;oufbTYbCzYYtK9q20hgAAABAUVxwYvMr1FDIpGxmw6Z5Q8bTGG5DLsbMTPVVmpS4XmP8j9mSnh7p&#10;us7oeQJQTmA2VB96p3dU/PMy1cfpNqfQLd85trYtSTAbigdmQ3aCHQ0Rea8J/Yneg/lIHP8kt3wL&#10;WKdnII1RLcTnv5dvhZvqB/T88papPCOuyVna5IGcxgHdZDUbyjwdX299qnSEXr0BswFUEwVNF1yo&#10;TOW/bILyAh8VfMTYL3RluElbQPvL+SrM2AmNjE0wDCOiKIqfnl+luGt51LSbDIWbDbcubfs7jQEA&#10;AAAUxeqjhmyjhkImZTEbup6Z7dmJxnAjslPFY73Tobhf49XfGYY+hyZBPYlQBz0/AMoNzIbqQ21X&#10;1fjnZarvcKuhLIvawWxwHpgNqQmN9niZpZ5R9AjDFOperFbZGDK9Q2hcN9K9ZpSyUtT9b/RcSiU5&#10;zZxm+Swau95xk9kQsAY0JeLSbcCdwGwA1YTIR6bRNq5UYp3qR6xdtKcHBR7g0eAlnOtzaR85b3F+&#10;jGEYY5s0be9QKOSl5+MWntnk2enqGa1ddqOhMLPhpkWt22gMAAAAoGDWejz9Fx8ypIsaCpmUyWw4&#10;Z0pzVT3EiY9wmJS50+cGiTr+MzxIW2RLiIQMxmYGAoHuqZsAqCAwG6oTbirf7fncXhaf4Yz41EoO&#10;ilnKzbSN69PewWwoGg6zwYa4JlPFvfUavd+cELPU/zUmq7vROrgBOQJD1G8drbOTklNXhiYrB9K6&#10;1CvMVJ+n16iPYuqptN10Qsz0LRKfzevxz8hS76T1BO4EZgOoJuT0et0vtKRo6/KUyGne5ePVZ/gI&#10;/908op9v6KlfwstVog89yzCMo8K6PooxtmeTxzOA1t/NXHda9BO70VCY2fD1eW1d0sCgMQAAAICC&#10;2DSv5WBqJmRTJrPhopMjr9EYrqfds4s+Xv0JTWjcIr1D/Ud4sLaSJkgJieSobG/AAZAJmA3VSSi2&#10;q8Es5S+07amUYDYUD4fZ0Iuch17cU7+g95njMpVtcm0HWp9Kwk3fZGap/7DVtUwSvxH3lmsElZvJ&#10;NrKh/FKelqN+aD2BO4HZAKoNHlNW2NudHDRJ/Tcf53+CDw/ebgzRzqZ94HwlX9ALM/ZVzvnwsN8/&#10;SFTtS7Su1cQNC1vfsBsNhZkNUveeGY3RGAAAAEBBXDMnejY1E7Ipk9lw+fTI0zRGlTCAjw48wCzl&#10;c1uiU0Gxsf5fZJpvMqzrNblAJahOYDZUL/LNMzm9ETPVh8Xnt9VR9TwITyeYDcUDs0FOD+PxyWmN&#10;6P1VdpnKM6EKT62kHKL4xfdqi61ulZCp/FuP+U6mdawnMi9CLqU8zWm76YiU++VDQFo/4G5gNoBq&#10;RPQRbkq6b20S27vkSH4+1v8T44DATXzP4Jm035uvwoxNb+T8EMMwDgiFQmFRjR1pvaqZzYujz9qN&#10;hiLMhlX7XkhjAAAAAAVx5YzmLdRMyKbFk/exmQwJrZvdcgeNUS3IRZ/0fQJL2QR/lk6g8xIJ16fG&#10;cP8WmjQli3Mu50HuR88DgEoBswHkAjfVc2mb16f9g9lQNPVuNsj2R3zOb9J7K3eJY03lO7qpXieu&#10;5Vrx35eJ+/J74r8LXudJHD+L1rMcaJ0NYxNT5eQtU3mBmepDzFLfTfr777unYVIeENt/ZTsmR4ky&#10;vilNTlrfeiDbyAY2eWAbPQaABDAbQJXSj8XUr+qdynPxl/tM5b+8Q/0bGxP4IR8a3Gjspi+hfd28&#10;xfk0wzDMRl3fT9d1JmL2p5WoJW5f1nq33WgQmt5iMxJy0T1ntd5HYwAAAAAFceWMlp9SMyGbMpkN&#10;182NnkFjVBkD5PDK8L6hK2QCRDuA5RDrVN4wWoIX2RKovsnUFFFXzKsIXAXMBpALMBucp57NBm4q&#10;l9N7Kgd9JNdZkIaAFvMNpmUm4233hnTLd4po736YopwsUjbS8pyEW74F9jqkl7gGb4t75xbdVI+U&#10;azvEyzCV+7ZvV56Ui8rTOFrMO0Zcjxvl1FG0zEwSx/xSLlRNy6t1YDaAYoDZAKqcHbmmnWrr2xag&#10;JsM4SfTbOzjn0UavN+ips5fw7lrRutxmNBRhNty9su1JGgMAAAAoiMunRv5IzYRsymQ2XL+wZSiN&#10;UYXs0MjYBEPXZ8eHcU5UXqYdQSfEOpX3+YjAPZzrc2ky1UecH61pWgOtNACVBmYDyAWYDc5Tr2aD&#10;OO/b6f2USaLN+oFu+k7yjCxsUciQ6R3CTHU9s9T3aNnpJEcK0HKcQMQ6n8bOoN+nmtoobiAk6m2p&#10;j2S7TnLqKhZTTxffsT+miJFS4vv+J/G57U7LqmVgNoBigNkAqh058sDWv81BYcaO55y3h4PBZr/f&#10;r9By6427ljWPtBkNxZgNq/b9C40BAAAAFMRFJzf/m5oJ2ZTObFhxWHMXLb+akfM7yoWkZHJjDNbO&#10;4gcFHnBktMNE9RU2zH9HuElbSJMqmzgf76mx+SZB7QCzAeQCzAbnqUezgZvKd+m9lE5yCp/QZO8+&#10;tIxCkYvrMlO9INc3+502HHiORkN8JEPMN58en6B39Iap/oxuy4Yo95DsaxP0SNyv2uSBnJZRq8Bs&#10;AMUAswHUAqKfPdbWz02S6IPPkiP5w5p2sKZpgxlj8dF2oC/rZrZ2lcpsuGvVvm/T8gEAAICCOP/4&#10;5v9SMyGb0pkNa49r/oiWX+2oAkPXY32Sn8HaKj4ycD+boPwf61Q+oJ3EbJLrMbCJ6l/YKP83eUQ/&#10;nyZXqRRmbAbnvIXWDwA3AbMB5ALMBuepN7Mh58WPTeUFuYYBPb5U6BMHsuTRAJkk6nwzPb4UcNM3&#10;j8ZKKVO9lVsNGj0+mYTZIK8v3ZYrzFKni+v+li0+ETPV38mFrOnxtQjMBlAMMBtArWAYxm5y+mL5&#10;cp9czFn8/xGNuj5S9Hl3F5t3ofsXTbsoU2qKZwe6qVrZOLd1W6nMhi1ntn1OywcAAADyZu0Uja89&#10;ttlmJmRTOrPhklNaXqYxaoVQKGQYun4ENQHiRsBgbSUfGryWDfPfyUf5v8XH+n/KxqqP83H+J4We&#10;YAer32cjA9/gBwZuluZC1mmSaPmMHSeSrowPBABwAzAbQC7AbHCeejIb4iMKUtxHVHI/eqxTMMt3&#10;UOIzyKRSLxqtmd6DaQwqEfPPuRoupTAbJHLUglxwm9aFSsR7gh5bi8BsAMUAswHUIKVZa6Hds4tu&#10;eUeL3+CFop1d170Wk/pb8fv/T5H7fUx+b7rEb9u/xN+fjvdfRG6qWT7LOzG+9kPVcMPprf8oldlw&#10;x4q2L76ztnl3GgMAAADIi6vnNB9ZSrPhqhktP6Uxag05jNMwjCOpIeCIOD+FMdYqwvan9QDAjcBs&#10;ALkAs8F56sVskOst0PuHilnqP0Ix5cv0WKeJT61kKd+j9bGroSSjFuXCzSLea/by++j3rLNBp8em&#10;o1RmQwJuKstT1KmPdEtZRo+rNWA2gGKA2QDAdgLWgCbxW7VK6JdCn9D2NF+J37vPRRv9c91Ul8iy&#10;aTy3ccuStsftZkPUZiTkImk2PHhO67E0BgAAAJAXV5wauaCUZsP6OdGbaIxaJRQKeeXiVulGOxQj&#10;wzCOEoqIMDvRuAC4GZgNIBdgNjhPPZgN8u1DZqrv0/unz71kqo97270hemw5Ee3i3bRefe939ef0&#10;mEIQcTbRsvvIVF7I91qU2myQaDHvGFHmh7b6bddH/o5dBtHjagmYDaAYYDaAumekZwAzfcdLQ1+a&#10;A7QNLZXEb+Cn4rfzPr3TO4pWwS3cvrT1drvZUPjIhgfPaXMmBwcAAFA/XDK1+YFSmg0bTosspjHq&#10;AWk8NOn6vk2cT5ajEah5kE1yPQY5X2VY04Y2eqtr6CYAycBsALkAs8F56sFsYKZ6B713+txHoj2i&#10;x1SKxEP7dJLrGtBj8iE+bVOKcpOuxUuh2K4GPS4bTpgNErl4NK1jH5nKg/SYWgJmAygGmA2gXvHF&#10;fAHdVK8Tbei7tN10WiLmndnWOaoEdy5rXVVKs+G+Nfs+RGMAAAAAeXHBic3PlNJs2LiweRyN4Sbk&#10;NAoiQTlCs5SjA5bHR7eXCk3TGsLh8CA5OkHoQKExnPNxTZy3i3/bGxk7qFHT9m/StL17zAVMkwRq&#10;ApgNIBdgNjhPrZsNPW/H2+6dJG2lx1QSmXNkWcOhqDWvRNv74xRlxsUs9b2Q6R1Cj8mFXrPBVO6i&#10;24pFt9SltK7J0ib59qbH1AowG0AxwGwA9Yhu+U4R+dubtL0sq0zl3+K3fCqtWyW5a3nULKXZcO9Z&#10;+z1HYwAAAAB5seaY5ldLaDZ0XbPQszON4QZCk5UDRXLwVHKyIDvf3PTNo/sCAAoHZgPIBZgNzlPr&#10;ZkPGtRBM5Q9yvQR6TKXhMXW8ra5JkutP0GNyQeQyw2hZfcq11MPpMbni1MiGBHIKKVrf7VKup/vX&#10;CjAbQDHAbAD1hDTLMxnqlZCozw+MyeputK6V4ObpIW8pzYY7V7a9RmMAAAAAebHiq0M+KpXZsPqo&#10;IZ/R8t2A6CDPkg+WaJLQkyh0MdN3HD3GUQ7AOgygdoHZAHIBZoPz1LLZoJsD96X3TB/FfMPpMW5B&#10;3Ns32+qbkKn8iu6fC6LdvddWVm+Z6mN0/3xwcmSDJNjRELHVOUluNI1KAcwGUAwwG0C9wGLq6SJn&#10;+5i2kW6QaMf/4ZYReOtnRz8vldlw+/K2bbR8AAAAIC8Wmnt3lcpsuOCE5ndp+RVlimcH+VYcTQxs&#10;MpU/0EOdoLtjoDzbs4jV3+RbgjzWEKX7AVDNwGyoXkLyzTFL+b5oE9+ytZNlFsyG4qlls0G0MzfS&#10;e2a7lI10fzchPpfd7XXeruCEAY30mGxkWiQ71KkcQPfPB6dHNkjEZ/ZtWu+EdEvppPvXAuIz+zU9&#10;18pIeVO0+Y/K+5LWEbgXmA2gHtBjvjX2NstdEm35q6HJ3n1o3cvNxvmtH5TKbLh5cdsXtHwAAAAg&#10;Z9ZO0fjcjn2+KJXZcOkpkb/SGBWkf/xhfoqkIJWCX1YmiGMcG3HALHUdjdkt5WMWU2bS/QGoVmA2&#10;VCfyTXB7+1Q5wWwonho3G16n90xCbnnLMBOZFraWDxHp/pnQTV+MlpGkrXT/fCmH2cBi6ldT1D2h&#10;8+n+tYB7zIZuifq844YHZiA3YDaAWkf89lxE2ym3SvTlX5cv7NBzKCc3Lmp9pVRmw01n7PvF9y4Y&#10;UnO5IwAAgDJx9ZzmI0tpNlw1PfI4jVEh+olO8WaaCGRSuCV0XiPn0zjnLbSwYpGLUsvpmmjMZMmp&#10;nuhxAFQjMBuqE9EG/Tn+uZnKo8FObzPdXmqY6TubtoOkTYTZUCS1ajbolrIXvV+S7pvv0f3diGZ6&#10;D6Z1334O6iN0/0yI/a+lZSRUzFoNCcphNnhGegbQum+/HsqP6O61ADPV5+m59jnvzoZWeowTxKck&#10;M9Wfdl9r9ed0O3AnMBtALSNyxKtom+h2iVzrrcCwys1YcMuS1qdKaTY8cE70eBoDAAAAyIkrTo1c&#10;UEqzYd3sljtojEogOqaraQKQSXJao8Y99KWNhjHbYGyWrut70TKLQXTerqYxqWQddMt3Ij0WgGoD&#10;ZkP14e/YZVD8MzOVtzztnl3odicQ7d05tB0kbSLMhiKpVbNBtDEz6P3Se9+YvkV0f7ci6vsKrX9c&#10;8nuYB2L/p2xlxK+F+j7dtxDKYjZ44rnbk/Qces7jVbpvLZB1zYYymQ0SbjVo2+N6BtLtwH3AbAC1&#10;SsmnTupU3+Lt6rN8lP8RflDgAT7Cfw8fEbydDQtsjv//WP9P2Xjlhfh+9Nh8NdH/f+IUFHpO5eC2&#10;pdH7S2k2PHjufpfSGAAAAEBOXDK1+YFSmg3XzW05i8YoN+KHfpzosH5m+/HPIDbe/7w0GnrF+TG0&#10;3GLgpvIgjZlKokP/qTqyYRw9HoBqAmZD9SE+q3E9n9lP6DanyNaZhNlQPLVqNohzOp/eLwnJt7Tp&#10;/m4l05pS2uSBnO6fDpFjbKPHS4nv0D1030Ioo9mQduFsum8tkG0apXKaDRK5ppiMq8fU/eg24D5g&#10;NoBaRLY/4jfnE9oe5iPRtn4kDQQ+NHht4mXCXMX3CZ3DRvsfZpPUf9JycxUbpm72+/1lNxzuWBE9&#10;v5Rmw31n7/swjQEAAADkxAUnNj9TSrPhhgX7WDRGOfF3+BWRYOSVHLBO5YNwc+hcmmyUMknIvJAl&#10;qU+H8prWOHB/WgYA1QLMhuqDm2p7z2e2lW5zChHzXNr+9WkLYTYUTc2aDaaygd4vCdF93YxuKnNo&#10;/ROS6zDQ/VPBrYYWemxCoi1eSfcvhLKZDRnm5w5YHh/dv9rJOrJh8sA2eoyTiO/Vr2RcOfUn3Qbc&#10;B8wGUHO0e3ZMmJ6FiE1U/yRHK4SbtAW0X1+IjJbgRaxDfZHGySYWU7ZpewUXlfJZQi7cs6r1yFKa&#10;Dfes3u95GgMAAADIiTXHNL9aSrNh49xBfhqjnIgE5Qr6g59J8s0HkUhcSJMLqSafL0DLLxQeU46h&#10;sTNqrP8n4WDQ8TnTAXACmA3VB8yG2qRWzQbRxtxN75f4eZrqO3RfN8Ms30H0HBLSLWUu3T8VYr9O&#10;emyvYr5D6P75IB/wy2mpuKn8u6fMV1hMmSnXV6D7lgLdUpfaziEhU92d7l/twGwAxQCzAdQa2dby&#10;SieR47wRH8WQoj9fChkHBG7Ie4ql8ervDMM4KRQKeel5OsU3VjUHS2k2bFnZ9i8aAwAAAMiJFV8d&#10;8lGpzIZVRwzpouWXk9Bk7z75DLtkk5Q3U41oiCcVjM1s8pSuM621exryGXHB5GLSzYG1mqYNpmUB&#10;4HZgNlQfMBtqk5o1Gyz1EXq/9Nwzr9F93YycKomeQ69MdS3dPxXM9B5mO7ZHuuUdTffPFW76honv&#10;yBu0TCnRxr+kxXwlz094humxAp0D/ofuX+3AbADFALMB1BI81hCVeRltBzNJTj8cX4chrM+jfflM&#10;CjN2QljXJxmGcUCjru/HGGuVL/k1adre8v/F38c0cn6I3K/32cAgdjqbkOcoh/391zUy9hV6rk6y&#10;fla0q1Rmw+3L27bR8gEAAICcWGju3VUqs+G84yMf0PLLieiY3277kU+nDvXvxm76Epp89CYhut5J&#10;yy8W+YahXATaVpc0Yu3qb6TpEfZ6Q7QsANwMzIbqA2ZDbVJtZoOcClGzfJZ8qz9+f5jq2mTJN9+Z&#10;6TtO/PfP6P0SP88SLYhcTug5bJdyPd03FRlHTsZ8w+n+uRAyvUPIdX2Im8plQt/t/bupvOWd6A3S&#10;Y4uBWeq1tnPYHm9KpvtCbnfCAHESmA2gGGA2gFpC/ObdT9vATIrPTtAWupL24VOK82nSQAj7/YM8&#10;eb5MqAqMUOjLoowp0tRg4/3P0bqk1Xj1t3GjwjAitFyn2DivdVupzIabF7dV1dSUAAAAXMKm2Z6d&#10;5k3ap2Rmw8UnN79CY5SLUGxXI9e3IeSaCBkXi+L8FEVRHJkOipnKKlqfjGoLXtqzWPWOtCwA3ArM&#10;huoDZkNtUg1mA+v0DGSWOp2Z6rfoPVCIZHk0hptJO+rRVO6j+6ZCt3wn2o5NqECzIW4uyGtpqe/S&#10;MuSLE73X2lKvTt5WLOI7/yPbOeQtOd+3cqa/Yxf5UMnVwGwAxQCzAdQKbKKyp2j/P6NtYDqJnOZd&#10;FtUusPXhicKMHSpHK3hK1I/mnGu6Hjycj1efoXVKJTlTQXiwtlKaHYyxsuQmNy5q/ed2syFqMxJy&#10;UcJskLpl2u670BgAAABARjbN3rNNGg2lMhuumB55lsYoFzzD0Ps+P/ox5WM+JLSGJiNJRsM0mUjQ&#10;8ktIv3TTP6QSG6c+FU+WNO1gWhAAbgVmQ/UBs6E2cbPZIBc2lgsO08+9WGmmt6p+L5PWQyBSHqD7&#10;poKZvuPtx/ZqHN0/G6HRHm/iePkwk26XyO9mfB9TeYtuK4a4uWE/h4Ilyvu5OIejaBy3ALMBFAPM&#10;BlAr5LPmoujLf2jsra229eH7mgzHhcNhxwxndQ91Px5T36R1S6lR/m/JOnHOLVqOE9y8uPX3pRrZ&#10;IPXQ6uZRNAYAAACQkfWzWo4ppdlw9azIt2mMciHnD7b9uKfSiODtNCFJTkycGtGQjHKI4k88AMom&#10;ORelnO7JYGyWr4QLVgPgJDAbqg+YDbWJK82Gds8u6RZ4LpF+H5wwoJGGdSsp6t+jEpgNpm8y3T8b&#10;ocnKgYnjWWdDK90ukVNdJe2j0+2FIOp6pa3+JRIz1V/LN2dpzEoDswEUA8wGUCuI+/dl2v6l1dDg&#10;RtqHT+rLz5DrMIgid6AxSk2oo6E9l+mRWaf6jmHop8n6ibrtRsspNbcu+X/2zgNejqpu/8ur/iXJ&#10;3T1zy87MXlCRkltzAREwIBBSdmdCUXrXQAKhBEwPEBIDAr5ISQi9k9BBqiK+NmIXxf5SlCJNQOkC&#10;4VWR/M+Z3dk7+8xsuXdnttz7fD+f5xO4c87vnDkzO+U8c84Z+EGYZsNdyycciWUQQgghJTnvqO5T&#10;wzQbLprdewWWUQuS07Rt8MYeKLVOg677HkxyN/99ZaiaDRNUCy86i0BjHYM0se2OXB0tjENII0Kz&#10;ofmg2TAyaTSzQXVMZ6e58R/vMCWvQX9TneZYfqORnBRrwboPqnqzYTjXX7WotJu/Iy1Up40PIx3f&#10;M19GCJ34ajomrHvossRrjTbqhWYDqQaaDWQkoKbqw2tfUe3aug7f4fMyzRkdHR2dGD9K5DV8la+O&#10;QVILRdfoXX7Nov4bwjQbbl/efyaWQQghhJTkvKN6LgnTbLjs+N6TsYxaIG/ip/tu6kHK3eh9yq6J&#10;MKTFosJAvtTd6atjgIyp2hNuXXVdNzAOIY0GzYbmg2bDyKSRzAbdFlvIujyPxzkyWeI93dLUhwQN&#10;ixo54Kt3XiGYDZY4BdOXIz4p3uFpw3Nxu0KtJ+HEt7V/4LahIo/RxVjvKCXL2wfrUC9oNpBqoNlA&#10;RgLlngXz18O09obZmTzB9x4vtWkqdfgm8Xg7xo4atTZQJWtNGLu0fc8xGwzj6GQy2YJxwuTGxf1n&#10;hmo2LB1Yi2UQQgghJfnakd33hmk2XHJ8d11e6uVN/jt4U0cZafGOaerH4cNJp2ke2draKjBmLVAv&#10;c1jPIKkhmqmPG19y6mwYkzEOIY0GzYbmg2bDyKRRzIakrW2rvizHY1wLyetRXT6EqATDiu+N9R1U&#10;CGaDLa7E9JXgXazbsLW53m3e6Y7ktou824ZKrY2GvCxtBtalHtBsINVAs4GMBOR15wG89gXJmNh2&#10;F77HOzLNL7a1tSUwbq1Q92qsK8qYov3ZrW8qlYp01OXNi3uPDNNsuG3pwLexDEIIIaQkZx/R81CY&#10;ZsNFc8Z3Yxm1QE2XgDd1n3Zt/ZHv4USZDe3tdamzi/eFvqRy81OquShjNZzuiZDh4DUbqOaQvBb9&#10;Lvff6/B4RgXNhuhpBLPBWXC40nWKbO1GM6Md6Uw1mI6Nc2PoU8YZZqalT6bZTV5fZkp9Vd0/1Vz8&#10;GKOIGrIjTp7jZwXUNaeKzYaD/Xmzku35W0xfCR1WvEuW/7qnLq+blvilbO938rEt8YQaBYF5K0V1&#10;+GN9UbJ9Xs5+UCIu1S1tvm4lMsq4akuP+Zha+8ON1T61pUe3tc/nzos3MU6g5DnmrU89aFSzgWpK&#10;NeQ1jpAybFR4rwmWkRH/Sm1mzMP3eCXTNDfDoLUkmYnvgvVFyfr/X0rXZ+fMhsNlto0wTljcvLB7&#10;Yphmw62nDgzrOYIQQsgo5oyDu54M0Wz4YMOG6G6cxejIjE3hDT1IqQkd5+PDSW6dhroi67Yb1jVI&#10;xme177r13lTXBzAOIY0EzYbmE82GkUkjmA3yOF6LxxZl2NrdqsMY81aCaSfmYLwi+qE2SdMwfz2R&#10;+/2TgHrmVLHZUHRkg5IyezBPJaiObpn/GYznyBIPq+cvzDMUZIz7fXELJH4j9hCtmK8cKo+8nl3o&#10;j1coeZ962mto1QOaDVSIotlAmo7k9HFmwLnsk7Gr9lN8j1fqTCYbYR2eigwTc3zHck8fRGQLRd8+&#10;b9MxYZoNN5088CyWQQghhJRk6f5dr4ZlNizdr+t9jF8LkpmE5buZ4wOKJf6dSmW/JgCzIbIbfcVM&#10;in1YzXmMdfZpsvZI/sHKMPbGMIQ0EjQbmk80G0Ym9TYbjIyYise1QM66Cgn1lV9VqHLkvfQtX3yQ&#10;+hpftslmmL8eqE5xrF+hKjYbio5scGSJAzDPUFBrHMi6nKfMAdnOZ8o2nIJphoP8ff/cV9eclAkz&#10;XJPEJTlN20bGehZjF0pcivlqCc0GKkTRbCBNR8WLQ3+67Rrfe7yuHyZDfAhj1gN5P/sfX51R3n3Q&#10;9YkYI0xWH933QVhmww2LB97A+IQQQkhJlnyu672wzIbTD+55F+PXAvmiuMR3M0dN0Z7HB5RNTPML&#10;Mvt/Ybx6UMlUSmpRrPzDlWHMktn+H8YhhJDhwjUbRiZ1Nxts8RQeV4/eNezEZzDPcGlPx7srmq7J&#10;Er/EvPVA1vWLvroVqGKzoeTIBjU1FeZpBNTi01hXp76W+F5sYmwMph8ORrpFdwymgHLy5dW4Q99L&#10;o5oNXLOBEFILkrbYH697Qers7viy710+mdwG45Vku9hHTCsxXbfFOfL+u0J9sIhJhot8l/8K1hnl&#10;LhKt1GkYe2GMMLn42P5/hmU2rFk4YcQ/KxNCCAmZudPH/ycss+Hsw3tfxvi1QL5E3ow3c5Sxm/YQ&#10;PqCkUqldMFa9UPMQY52D1Llp8kS3/vWen5IQMrKg2TAyqafZIF/qj8djWnB80/E9MU+15KbQ+SmW&#10;hZLn1mTMW2tkPR7BehUqHLNBqX3ymE0wX71RUxjhsVLPdJiuWtRIlpLrOFiibotf0mwghIxmjIyY&#10;hdc9nyzxT5yhoNMwjpLZP4rxiqHWfZL3l59hbPW3akfRKQwrvjfG9mmS9pt8/U3zyFiE6zZcPqf/&#10;9bDMhmvnTfgA4xNCCCFFUesrzElv5RgNYZgN587ofQzLqAWGLX7hu5njg8ROrXej2dDR0dGJseqF&#10;WuwQ6xyk1JbJU/L7YBihfQ1KCCE0G0YmdTUbSkxhI1/wr8b0YSL3+3oss0CWNgPz1BIzIw701cmn&#10;is2G0tMoOfsrLsF8jYJhx/dSo1SjNICyZQS0S0716lyn2UAIGc3otjgOr3s+BcxQYJrmbhirFIal&#10;3eOL615nbe0bmH6odEwXn8a4KH2yeNy7D5oW3RpSV53U90xYZoPSdTM22xjLIIQQQgK54sQtt3CN&#10;hjDMhpUze3+IZdQC+WL0ON7MUcb2bdd6b+6dhjEzFuHXBEMlOSnWgnUOVI9+huchazrGIYSQ4UKz&#10;YWRSL7NBtxOH4fEcPK5qnaKWJOYJG8MSp2DZedV53QazhBEzqBDNBqnktMRWmLcRabNjCfnbP1Ue&#10;v+8alva2rPszaioo3Y7vjGmHgoxxH7ZJXpa4HdPXApoNhJDRjJHRvoTXPZ8CzIZNk8mK72fq3ifv&#10;Jx/44nqvtVPE5phvKOgZbWuM6RPsR3II+zBUrps/4eEwzYZvLOvbGssghBBCAlk9u3uvMM2G1Uf3&#10;hD70vRLkw8PffDdzUGq7tiu9N/dUKrUfxqk3sp7rsd6ozoGOc/P7kF0UixBCQoFmw8ikXmZD6YVm&#10;xRJMHxVGRvucLO/1gvMqI87EdLXEsLWV/jYJUsVmQ9lplJTUdBGYt9FQ56n83b+Mdc/vQ0b7Euap&#10;FGdNj4CYrjqmja35iFeaDYSQ0Uy56RaV9KnaX9FsEEK0Yqxi6GkxDWOi9F3E1zrb2j6GeSulfWpL&#10;D8ZEyf14oWA/Ilwkes3C/vvDNBvuXN5/EJZBCCGEBHLh7O75YZoNFx3b+1UsoxbIF7W38Gbu07bt&#10;lxXc3A0jsqH6w6XkfMI5ec0GJZntIxiHEEKGA82GkUk9zIZSX/jJe/YLmD5q1HzM8h47T5a/xrQS&#10;2+P2WlLR/NR5hWs25HQ65m8k5D7/xq2rPFd+Is/fFXL/LvDug2zDqZivUgxLXB7QJtm4ljgF00cN&#10;zQZCyGimkpF5xlTxkvf9N7deQ8UzFOgZsR/G9GlX7Ue52J+LDeP9usOKd/lioqZqzxTsh65Pwzhh&#10;sWZh/+Vhmg1fP21gKZZBCCGEBHL+zN6LwjQbLpnTpaYmqjnyxfQV380ctU3rxQU392RyW4xTb1Sn&#10;l6/eIKMveaZ3Pzo6Oqpe0IoQQhQ0G0Ym9TAb5HE7C49l/phaidMw/WhBtstB2B6lVbHZULazxivD&#10;EnV5XiuHWrMhX0dbW+XdZtotve4IFbVWl3fbUEhO07bB9sjLEg9j+qih2UAIGc3otkjjdQ8ln1/e&#10;9L7/DnWGgkpGNpi7a//riZ/BGOVI2gnbFxP3Y6r2lHc/NjGMPTFOWNy4ZMLJYZoNdywbuArLIIQQ&#10;QgI5Z0bX3WGaDVcc37U7llELDEv7K97MUalPtV3hvbkPZZ7HWhCfEm/HOgcp1ZU8reAhJR5vx1iE&#10;EDIcaDaMTOphNpiW+CUeS1cdmbEpTD8akG2yCNuivCo2G4YyssGNfSnGqTfq956r2+u4TWFmxGK3&#10;/p17xcbi9kqR8f/kb4+sxB6VT80RBjQbCCGjGXWNw+tekDq3TJ48XLOh3BR6SjhV01A/6NNtsRBj&#10;oozJrb/3ljHU/RgKN57cf1CYZsPtSyd8C8sghBBCAjnr8J6fh2k2XHvcx6taWGm4yBejx/Bm7tNO&#10;7d/w3tx1Xd8C49QT3UpkfHUOUGozYx48CI3KThtCSPjQbBiZ1NpsUJ3AeBzzsrQHMf1IR5ukaWpx&#10;Y19bVKQozQZnhMMP2ieP2QTj1Qt5fqzN1W0dblN4v4Btnbrxx3F7paipmbAtXKmvUzF9lNBsIISM&#10;auTzmLwX/QuvfajUdm1X59+BTXN/DFMKIx0bh/FQhqWt975jm6bZh3FKIZ9Xr8WYPu3S+qC3jKHu&#10;x1C4bVHfzmGaDbeeOvBrLIMQQggJ5CuHdj8eptmwYUPlcyeGiby5/4/vZo7aXfu19+ZuGEZNOl0q&#10;Re7DUl+dQUZavFPwgEKzgRASIjQbRia1NhsMO/EZPI4enYHpRyqy3TdTC1HLfV4f0A4VqmKzYUjT&#10;KHll2No/pOZ2WPEujFtL1AhP+Xv/fq5Oget6yO2nuvXGbUMhmYnvgu0wqNotXq6g2UAIGe2Uuw46&#10;8nbUm+aBGKMc7jR8pdT58eRJbhmpVGoXjFEKmf8RjIcyJrbd5X2Pl2Xsg3HC4pbFH+sM02y46eSB&#10;Z7AMQgghJJDlB3W/HJbZcPI+XR9g/FphWOJqvJmjcGEpeXP/BMapJ/Ih626sM8qYoj2JZkNnPN6B&#10;sQghZDgk0y275q43P8RtUaFnEsvwWldw3aPZUDW1NhvkMT0Cj2P+eKbjkc1P3CiojvtS00ihZPo3&#10;DEt7G/+eVfVmg3xGehr/VlSWeFzWZ2VsYmwMlhEValotZwFoS7xXWG/tQm+65LTEVrJub+W23ePd&#10;NmQmxTb27btbri2uxORRIvfl91iHgvqkW/oxT5S4ZoNa5B23EUJIFMjnlOvw2ufTNO3VVEqfnXuP&#10;PxxjlKPctVaps7vjy+47tmmaFY9yM63E9hgrUNu2X1TwHp9djDoyqjIblgwaDUo3Lhl4FeMTQggh&#10;gZy6b/fbYZkNy/bv/jfGrxW6rS3w3cxB8mX7g9SWyVPcm7thGHWZ8ikQp9OrgkWud9F+jGZDa2ur&#10;wHCEEDIc1HQqzvWyyFfFUUCzIXpqbTaUWpugo85fz0fNkBeAtsSrZqalT/3mfNscVW82mBltd/kM&#10;9D3f30tIfcSBZYSNM/LDEpf7y9Ze9Pz/s/L/V8v2WaVGYOT+9q6afxvjDRV5rP6MZefKvxfTRkm5&#10;DrBamw3K/FLlJifFWnAbIYREQdIW++O1L0ip7dqudN+Bk8nkkK5R8lr7TYyHMrZuvzD/nj2EKY7k&#10;vfoyjBWkTT6pL/C+xw9nIeqhsProvg+GbTbAyIYbFg28g/EJIYSQQBbt3fXPsMyGFQf1vIvxa0XS&#10;in8Wb+aB2qn1m56b+3YYp17oduIwX12DtH37dWg2yOwfxXiEEDJc3A44w9a+odsi8rVtDCtxmu9a&#10;5xHNhuqptdngneoGpabKwfSVojo/dSs+MZFJtOG2RsGdBqgiWeKxjunx8dl80ZkNalorNVLBsMQt&#10;uK2UolooWRlOMv4aLE91BKnj66z5YWk/wu2OHHMmsQfGHA6yzX/ii5+tx08xbZTI8n6HdSioT43M&#10;Bt0aNyDLW+eUaYuf43ZCCIkKdX+X97v/w+ufT1O05z1mw5YYpxQVGQI7tq/1mA0zMEYgzv1Ve9MX&#10;C5XWXsP3+E5d3xnDhcklx/X9KyyzYc3CCSP+eZkQQkhILNhz/PthmQ1nHtrzGsavFerFVL5E/9t3&#10;UwcZae0Nd/hlp2FMxTj1Qr3UYV2D5B2ZkXsI+gLGIoSQajDSiR3x2lNP0WyonlqbDWrOezyOrobb&#10;ga1bYrY3jm6LczBNI+BOQVNWlrbW++V45GZDDtNKHF98yqZCpaZroU43mZymbSP35w4sR/7Gbw2a&#10;skdNuSXb5T4z2wG+TrcTy9Vi25huuKjFsbEuTn0s8RCmjZJyIxtqLdVppqaswnoSQkiUVDLywLlG&#10;5UYfDLWjvtSHEHl5PkzMfdT3EYyDyHp/xRcnSLtqP0KzYZNkchuMFyaXndD/dlhmw7XzJ/wH4xNC&#10;CCGBzJ0+/oOwzIavHtH9PMavJfIF9lu+m3qAUp9quyLXUT/khaWioCMttsM6BsmYJl7BB5ROw9gb&#10;4xFCSLWYdkuv6ohz50evp2g2VE/NzYZM4gQ8jvnjOUUMeQpDGW8HjOPEki/4mLbeyN/MRVhP0DrV&#10;6R6Qr1qz4RB/3qy8ZoNCjQxR6xJgugJZ2nPePNWgyg/qRJLXmKuSmcSQvkwNE7PIYp6yXt/FtFHS&#10;OGaDms5TfKt16sYfxzoSQkjUqFFr/uuSX/Kd+OXOTZMnyvfgQ2S2jTBOMXQrcTjGQqV2bf2p911b&#10;iNIfSKj7eSUfPDratn21712+szPS6+0VJ/a9EpbZcPXcCRswPiGEEOJjw4rYf81Jb5U3Gqo1G752&#10;ZO+jWEYtKfVVn1dGWryZ2syYmzKMozs6OuIYp6YcEPtQsWH8KGPn1nvxASWVSu2KIQkhpJkwLe3L&#10;eL0ruPbRbKiaWpgNqtNYt7R95Ev32bJNf4XHMX88h7FAdDZmQCxb+yOmrTdt6TEfMwrXHMjW1dLu&#10;VQuwY3qXEMyGos9AaDa4KOPHmVYCFmbO1jde9ccMupXI+KZDkmWp9RfU+jCYvpZkp+zwt1W2vcTL&#10;yjSS591M9UEI5g0bWdYfsA4F9Zk+bgLmIYSQEchGxdbSQRm7tv5CvQvrul7xdJ8y324YB2XsLh4r&#10;MAPa2j6GcfJsF/tIuWnw8nEtbb3ZqR+P7/KbxmJjMGyYXH1S3zPhmQ0DG24/YNNI60sIIWQEsHbh&#10;FrrXaKjWbJA3sp9hGTVFzZdY4Ve4xm7aQ7nO+k9jmFpS0XBOVV9b/MfcrH0xPqBs0tHhzPVMCCHN&#10;Cs2G6InCbGizYwnTTsxR89sHdVYXk2GJuzBWOYIWEc6pbmtFlSI+Kd6hppJS65EkMwlLtRWmQUIw&#10;Gyoe2eBjUmzjZCa+i26LhfJcWRE0pdFQ0DNiPzSccs9nZ6i2wfT1wLQS52M7lZQlHld5hjMypxw0&#10;GwghJEupkZE+bd9+vXyX3w9jFCNrsAfE8UiNmigwG9rbuzGOi0x/OuYvJmOXtu/he3ynYRyKMcPm&#10;2nn9fwjTbPj6aT2cYo8QQkhpLj5hy0+FaTasmtVzP5ZRawxLXI0396Lavv26lK4fFhvC8Msw6ciI&#10;T8n6/stXrwAZu7f+Fh9QlOo+MoMQQqqEZkP0hGk2qBjFvoavVGr6HIxbCnkOXIMxsnG0tzFtsyL3&#10;53ncv6wqNBsyiUP9eXPtVM5sCIlsHcSjhcdI/E0ZLx07xxrmecUMWJx6SLLEt5WJhHGHC80GQgjJ&#10;IZ/N5D3/KbwOBsoS/0wNdKwsOfrAi4ptiQ98cSCm91272IeJypSX9Xzflz9AqszUVsml+B4vY++C&#10;ccPm2vn9Pw7TbLhrWfdELIMQQggpYNWx3XuGaTasPqZnLZZRa9QUBXiDLybnYWP79usMwwj9K7Vy&#10;OPOhF/2K0S93ISz4GuJgjEsIIc0GzYboCcNs6LDiXWpRYzw+w5VuaRdjGcVQoyEwv5JhaX/FtM2K&#10;Wa3ZUM3IhipRZcvf6ZNQ7jNqMWpMW0/U1Emynt/B9hmuZKxfJO2EjeUMFZoNhBAyiGmJA/A6WEzy&#10;+eB9c8f2S2IVLOQcmxT7sLyn/h1joFKbGfPc923TNHfDMIohPQ9N0n6D7/HOu3ylJkkVrFkw4d4w&#10;zYY7VvQPeSpMQggho4wLj+mZFabZcMlxvediGXVgI2dKB7zJF5EyHIwd266R+T6KgaLCSCd2lA9R&#10;r2Fdimqa9mpK12fjA0qqo+NTGJsQQpoNmg3RU5XZMCm2sbxnfQ2PSzgS52FxQcjyH/bndcyG32Ha&#10;ZsVsUrNBLTYN9f2TnkkcgekagUrXyBqyLPHtjmljO7G8SqHZQAghhfjW+ykjfTftuo7M2JSZSeyg&#10;pvKT19W5znR5lrhdPkf+XKZ5vtKRCGaPfkb+nds098C6KWTcx3z5AqQWjw4a1SDjzpBhPoRxw2bt&#10;wv6rwzQb7lzePxPLIIQQQgo4f1bX0jDNhktP6J6PZdQD9VKmbux4sy8lY4r2XdNuSWKssFFfahiW&#10;9g6WX1Lbt1+PDygpw5hlGMY4jE8IIc0GzYboGa7ZoBbHlffTJ/CYhCkZ/6tYLqKmS8J82bzavZi2&#10;WTGrNRvqNI2SbovjBo9HomFHXMq6nYTtEqbUOWpkxCwstxJoNhBCSCHJTGLLIb8zh6VtWi/2mAIH&#10;Yt1izseNlU2FnNq59X/wPd6RrtdkOqK1C/vPDtNsuGPpwKlYBiGEEFLABbN6vxam2XDZCT0N85I5&#10;nK8w5UviG/KF76hYBGs4ONMmWeK7WGZZ7a79r+/hRKpT19NYBiGENCM0G6JnOGaD+jodj0WlMizt&#10;RfUlodRNUrfidpRaSBnLd1EdDph+UJWNjGgGzGrNhjqNbMh/fWppP8ZtjYR8Lrwf26WgjSztHrU4&#10;tmzHC2TaX+L2SiWf9S7HsstBs4EQQvzolpiN18NaKLVD6035d27DUH0DPuR94nHMhzKmaS92bpqc&#10;g+/xKcM4uq2tLYExo+DmJVufGK7ZMGEllkEIIYQUsHJm9+Vhmg1XHN/7WSyjXhjp2Dh5k38Wb/qV&#10;SM07LHVq++Qxm2DcodIxXXxaPoxcMtSRFk49LG29uXn7EnxAcR58ajDHIyGE1AKaDdEzVLNBLeiL&#10;x6GkLPFtw06c6HRqT4pt7Isn74O+PChLLMJ8Cu+X8yj1NT+mb1bMJjQb2tJjPuaWoY4Tbm8k5G/g&#10;OmyXvKzE+Zg+NjE2RrfjO2en4hjadB7ymN2B4UpBs4EQQoIptmZTpNq59Vve9+5YwHTL8rp9kS+f&#10;V5b4Z2d3x5fxHd55j9f1aRgvKm5ZPLD/BUf1+YyEShRkNtx2Wv8aLIMQQggp4Pyjem4P02y48oQt&#10;+7CMemLY8b18N/4hKDuvo/iW6nSRL9HpSqZZUmmSVvyzaloIqacx5pC0Q/safDhxHlAM45BYBKMv&#10;CCGkHtBsiJ6hmA2GpX0Fj0GQ5Iv2G8qYN9ItOsYIQsa9AWP4lZiD+VTHrT9dVmrUA6ZvVswmNBvk&#10;c84pbhnxKfF23N5ImJmWPlnPd7FtzIxYjGmDMKaIzdW1SJ73b/liBEim/Q7GKAbNBkIICSb7AaH4&#10;DV4XIxWYDZvE/fc3tV6RfK75qy+v7Vz//5P6VNsV+A6fe4+fWatRDYpbFvdOCXNkw21LB+7DMggh&#10;hJACzpnR/Z0wzYZVsz5pYBn1Rre1BfgAUI3kC+ELzvB6S/uRfJD4HzVftPzb3fJvv670BbQiTdYe&#10;wYeT/ENKR0cX7ichhDQrNBuip1KzIZlJWNj+QVJTzbTZsSG/LDv3y4B4BbGz0xk6dO4VG2sGdRBn&#10;9aw3drNjVm82HOzP67ZpNGaDjP1INr72DdzWiKSma5+Q9V0jn93elP/+ULcSGUxTjo6dY3HdFgvl&#10;cXkd2xllZMSZmD8Img2EEFIcNdtAsY79SLRz+33ed+9UKvUJrJNCTZMs7wW/Ksib1l41tm6/EN/f&#10;XW1qGDtinCi5adFW24RrNmz9AyyDEEIIKeDsI3oeCtNswPiNgrzxn+57iGhgGVO1p1IfN76EDydK&#10;pmnauH+EENLM0GyInkrMhtzLvOqE9R2DwWOhvZC0tW0x71BQUy5hXJRrOJiZxAm4LS9LnIuxmxmz&#10;erOh+MiGdCL0zg3dGjeQjy/Lxu0jHWVcyN/L77CtUcl0y66YF6HZQAghpWlPx7uNjPgbXh8j0afb&#10;roH3716sT54DYh9S0yYbO7SuNvqSZ6Z03ff+npdpHiBzfBhDRMntSzb/eKhmw6kDD2EZhBBCSAFn&#10;HNb1aFhmw6K9uxrWbFDIF7lVvgeJBpQxWXuic9Pkib6Hk+wDygzDMMbhvhFCSDNDsyF6KjEb5PZ1&#10;2PagH4YyVc7E2JhK5sBXhkOpLxn1jLY1hm5mzCjNhghGNpiW+Fou/np1THF7JKh1FNLxnaIwT4aL&#10;YYmbsb0L2168pKbbwHxeaDYQQkh5nOns0uJlvEaGKSOtvWGa+nFgNmyPdUE6dX0n37u7R2qhaSFE&#10;K+aLmutmbLZxmGbDradMeATLIIQQQgpYcVDPs2GZDSd/vvsDjN9gbGRM1W7EB4qG0uTWxzs3Tc7B&#10;h5P8QwqnTyKE1IpJsY0NK3GaaYk7zWwndHTKdYQXE82G6ilnNiTthI3tDvoh5qmG5KRYizy3Hg4o&#10;pyIZlvgZxmx2zOrNhppOoyTPqeec+Ja2FreFjZkRB+Kc3cqI8k65VU/KTQ8mr2FnYR4vcl9+j3kK&#10;5UzT4b92hi5xR6VrWBBCSD3QJm/8CWOqeML0XSerlzFNvGz26GfgO3glZoPkoyldPwzzKqUMY5Zh&#10;GJtjhlqxMkSz4cYlE0bUFJaEEEIiYPlB3S+HZTYs3a/rfYzfiCR3FqcYaW09PlzUXbtr/2t2Jk/A&#10;hxPPQ8503BdCCImCjszYlGmLP/muU3USzYbqKWc2yDb+Pra7R48MZ32GcqivvWXbPxpQXlmNxGl7&#10;zOrNhpqNbFBTA7mx1TofuD1Msusj+Pcpv2+WuArz1JyJsTGGpf0U6zZYR+1tbZKmYTaXciMbai5L&#10;PKzWpsB6EkJIQ6DFNGM37bu+a1eFkveN98209poxRXvSmKT9ytyp9ZupgY6VZqd+PL6DO2ZBKrUd&#10;ViEINXIhpev7ePN2GsYhnW1tH8O0tWT10b0foJFQiYLMhhsWD/wd4xNCCCEFLDug642wzIZlB/b8&#10;C+M3Ksme1unG7uIxfPCoh4yMeNfcoX1tqfkd5UPK52S1/x/uByGERIFhi+/krlHP6hlxrGlpk6KU&#10;LO8avDYWXCdpNlSNWcJs6MiIT2Gb52WJ99rSYyJ7STbtlqQ8vn/2lVtChq39EeOMBMwmMhvkMbsy&#10;V7fXcVuY6HZ8Z89x/22HFXdGeOpWfKK3c9+wxBTMW2vUFGOl1jyRbbYU87iUXfshox2J180oJM+h&#10;k2Q9s1OU1GDECiGEDBdNYnyq7QJjmvZiwbXWEh/IZ503zSnyuWeS9htjl7bvmRPb7kh9qu0Ks6/9&#10;v80t2henUvpsfN8upWQyuRWWX4KNTNOUWZJbdsbjHbixHlx0TN/7aCRUoiCzYe2igX9gfEIIIaSA&#10;U/ftejcss+H0g7rXY/xGRm9rm2ju2HqraYl/+l7qaiRjN+2hTT6pL8AHGq86DWNvWd2PYP0JISQK&#10;sl+bZ69RbfaYTXF7FOiZxDK8PhZcK2k2VI1ZwmwoOee8lTgf04eNOs/Moh3tfjVCx3IUFG+DxjEb&#10;1PRXhqXNk3onG1e7CNOEiTxvr8u1wSs4MiA7FVd2KidZjxu92+qFbmsLsO09x/H1YmtblJtGyUi3&#10;9GOeqFBrobjl4jZCCGkkOjo64mrkgLmFvjC1VXJp55bJk3G9hWqlpkaSRf0Xlt1MXDK7719oJFSi&#10;ILPh+gUT/g/jE0IIIQUs2rvr32GZDV85tPstjN/odCaTn91kc32+sVPr3WooJb7cRSX1BYYaqokP&#10;Mz4Zxp6ymh/GehNCSFS4XxKrr4ZxW1TodmI5XicLrpk0G6qmlNmgRi9gm7vqmDa2E9NHgWm39GLZ&#10;gbLE7Zh3pGA2sNmQG4Hy34at/SPMuOVQo1icciztQtymkOfDudl6iKdwW71wf2tB0m3t85heUW4a&#10;pVqaDQpZ5iNO2ZmWPtxGCCGNhGEY4zp1/fO+9+gwZJoHbhKPt2OZzcalx/etRyOhEt2wpNBoyJoN&#10;A//G+IQQQkgBC/Yc/5+wzIazDu95FeM3A2pYpHyQmKGGU5rbtl9qTI5meiU1N6QxufX3FZkMKWeN&#10;BltW70NYX0IIiRJnOo3sdWsdbosKWeaX8ZpZcP2k2VA1xcwGM5PYA9s7rxpMo5KcPs7MHn/xiq98&#10;PA8s7UWxh2jFGCMFswHNhmQmsaUs/1JfPEt8z8iIqZg+bPJrehQZYaPb4pzs/okncZuic6/Y2OxC&#10;99qKWkm2zQ+wvTztdjXWUVHWbJg+bgLmiRLTEr9W5aop1nAbIYQ0IP/lfEQY8E5didQCzp2Gcaia&#10;UWATw5iSSqU+vWl7+yaxEfIuftnxvW+hkVCJgkY2XDNvwgcYnxBCCClgrj3+g7DMhq8e0fMSxm8W&#10;1BcRm5jmHvmO/vEdy83PtN2uzAHDGv5i0kZae8NZdOrTbdekNjPm4oNNoEzzi53t7d1YRzJ6SE7T&#10;tnGmlbHEA6oDRX11rOZQNmztJ6rTVZ5bu2EeQsLCpNkwIjGLmA2GJS7H9vYotGuN6vRV8+yr80se&#10;z8nZRX/FtwLKLKpadG7XE7OBzIakrW0ry70D48j70Z0d08WnMX0UyPPkaDX1kFP/AKNJLWCs/l60&#10;jSbFNpbb1vn2oa4SgQtr0mwgoxF1TVdGorwP/Uzqb865bokn5Pl3v/z3FDXiDfMQUgrTNDeT79IH&#10;gJFwdCqVOlyNfpCatomuT9R1fUC+/28u/zVUP4DMuhHGGklccULvq2gkVKIgs+Famg2EEELKcaK1&#10;VYHRUI3ZcM4Xev6C8ZsN+bDR32kYRxU8oOj67NSWyVOMrdsvND/Tdpv52dYHzF21H5m7a782J2l/&#10;MHZv/a3z37u1/tzcufWB1A6tN5vbtl9kbqEv8hkJ5WQYk2U1AufzJSOf1qkbfzywcydQ4tGR3vFG&#10;6gPNhpFJCbPhCWxvR5Z4zZuuGsyMONCd439YUtM8ZRJ7YNyRhtkAZoOeFtOCvsyXv8GbatHxZ6Rj&#10;43JrQhQs+OnI0n6kTxlnOOmmiM3l/z9YdP8mxTaWdf6+L0YjKGBqIpoNZDShW9o+zsc0Aee6T5Z2&#10;nZFu0TEGIaXYVL5Pt7W1JZLJZEusyddbCIOrTux7EY2ESkSzgRBCyLAI1WyY0fM4xm9SNu5MJrdV&#10;Qyl9ZkBUMs0DckM1ySilfWpLj3zxesn3klVWiTkYi5BqoNkwMgkyG1QHDrZ1vs2LTPcyVNS1DWMP&#10;RYalvanWEcG4jURbeszHjHR8T3keLVELJsu2uy3X0b1O1v8e+d9nKcNFTUmEeb3IvC/g/mcVvdmg&#10;ZxJHBC1SrFvaxfLc2QzTh01uYfoz3JEM+Xpb4ulypoGREWdiPO+oGdmub8n92Ne5ttVIztRNAXXN&#10;1kccjfWl2UBGC/I68xU8v8tJGRNt9phNMRYhpDKuPqnvL2gkVKIgs+HquRM2YHxCCCGkgDnp8MyG&#10;82b0/BbjNzkb5YZi5qdXClNqbsiUrmdoMpAOK96lviLGl6tKpaZcwpiEDBensyx7bq3DbVFh0myI&#10;HDPAbHA6YAPaO9fmvg7R4WBY4mSMXakMS/vfWi+MWyntk8dsItvo1KIjQ4pKvCKPxXWmlZiOMas2&#10;GzKJQ/15sypmNsi/nyi3P1uQ1tLeVmshuKMIokR1IMr9XoWLlMu//VYZNG46NdUK7pNS0P1P5r3P&#10;sy/vGOnEjpgmapyRFwH1ze6buNaXnmYDGQXI6+VVeG4PQc+oNX4wJiGkPNec1PcYGgmVKNhsGKDZ&#10;QAghpDRoNFRjNlwws/cnGH+koEkMw5iQSqUyajFpNA4qVUrXD1OLTqlFqWXYj2I5ZPQRnxJvdzsB&#10;q5Fhi4MwNiHDgWbDyCTIbDDVgrYB7a2k1o7x5h8u8tgtxdjl5MzdndGOxFiNgJruTu7TNVjn4ciw&#10;tX8YlnaDO61O1WZDhSMbWqe2Ct1OLHeMj8JyXld/x7URoiBrsmvX++ppaffK9lVTSvrQbbGFaYlF&#10;6rxVIwc6psfHYxp57tzljZe04p/FNLWi2EcEso4PYVqaDWSko0Z+4Xk9VMnrw+/UFGkYmxBSmmu/&#10;1PcbNBIqEc0GQgghQ2bD7bEPodFQjdmwcmbvD7GMEcpGHR0d8c62to8pA8I0zR1SqdQunYYxVf5r&#10;dep6Wv33pqY5SW2T6utsbf14Z2fnWAxEiJqqBF+mhiPVaaWmocD4hAwVmg0jkyJmg6+z15U3bzV0&#10;pMV2GLuYVEeS6pCKTWzMtYvUdD1Y57CU/eIXO/9dhWM2qOmeZKxL5f+v9223xCm1aHe1uLSaWiqg&#10;/Fuq7VCX14lb8zEt8Z6MOQXT1BJZh2/jfub29W+YlmYDGck45mLAeT0cKaMR4xNCSnPtvP5foZFQ&#10;iWg2EEIIGTJPrN7yo2g0VGM2rJrZ9wMsgxBSnLIvX5b2Y/nCf4Dq/FWdJqrD1ZfGq4xYjGUQMlRo&#10;NoxMAs0GeYyxrZ00lnjam7daikyltD47BZH4lprKR01LhPkaBdNuSRZrq9qoerPB9CymXEzyeNyc&#10;tBM2xg2DZCZhGbjwtDIEbG2lGi2C6YeKM0LEEzuq/RgK8ridh23sCo0dmg1kJCPv4VfiOZ1Xdgq1&#10;M9SIJud51xYHyb/90pduUO9qkzQNyyCEFOe6ef0/RyOhEhUzG+5d3BHHMgghhBCHi0/YpB2NhmrM&#10;hgtm9XwXyyCEFEfNNR3wEpV7+dJWYHqFntG2NmztDV/6rB7B9IQMFZoNI5Ngs0H8CdvaSWOJ0D8e&#10;UJ2l6txS1zA1fRxub1RUR7gJaxrUXiGYDV5Z2lo1dVMy3bJrbnTdu97t8vf2kmmJc8OYSkutu+B2&#10;XA/G195Q0zWFdR6oNRAK4me0z2GaelBqCjG1pkNhWpoNZORiwjXGo2eSmcSWmF4hz8FLAtI7kteP&#10;wzA9IaQ418/v+zEaCZWouNnQ1YllEEIIIQ4Xz/zkJ9BoqMZsWDWr79tYBiGkOIYtfo4vUFmJb2Fa&#10;L+oly5/HVUsS0xMyFGg2jEwCzQZLew7b2pEl7vTmHa2oTjDD0v7qa5+SEr8xs6MgpMSv/NuHo5DM&#10;Bku7znv880yMjdGtxOGGJb6LeeT+/163xUIj3aJjtlLIWDN9ZpZzDibm4Ff91YDrZ6ivojFNvVD7&#10;iu3pSplu3rQ0G8hIJWlr2+L5nP8d2PGdMb2X3PXUl0/+zm/CtISQ4lw3r38dGgmVqJjZcP/Snk9g&#10;GYQQQojDtfO22hyNhurMhp77sQxCSHHMIl/LGhkxFdMixUY3yL//1sx3dFHUsPR1M3s+rcPzLipo&#10;NkRPsNkgXsW2zra3dqM372ikY+dYXE0nhW0TJN3SLi61EHFyWmIrM5PYQ7VrbsoQX4zSqt5s0NNi&#10;GqYPos0es6n8vZ0q9STGkH/7jjyPvljMLDDSsXG6rS3wGzTiUSOTOBTTVwt++awME0xTT0p9GJDM&#10;xHfxplWmDqbxyki39HvTR41s24edsrP/4j2CooaiR8yAc1qdW3jeIbolZvvyqd9DwCLrhJDiXD+v&#10;73toJFSiYmbD15f09mEZhBBCiMOlsz45gEZDNWbDyll992EZhJDiGJb2Nr5AKXVkxqYwLWLY4n8w&#10;H0WFoewivc5/r8PzLipoNkRPoNlgi9exrXPnwA3evKMRwxJ3YbsEaF17Ot6NeUvRZscSuqXNl3mf&#10;CYhXRNWbDaaV2B7Tl0NPx3dSRopha29BvHedURK5BZgTmUSb/NsZpiVeKyxTe1Ct1YBxw0Ct9eAt&#10;y8iIWZim3si228d3HNz62mKyN22jjmygqAi1Bs87pNioCHmPehHTEkKKs2Z+37fRSKhExcyGu1f0&#10;7oBlEEIIIQ4rj9pyIhoN1ZgNq47uuRvLIIQUx7DFy/gClVVLL6ZFzOzXYgF5Kao60WwYmQSZDYat&#10;vYBt7cgSo3qkom6L43xtgrK0GZhvqOiWOEaee3/3xfapPmaDl9zaC/f74tra8zhaw7DELVFOv2Pi&#10;wsuZxAmYphHQ7cQXAtor20bpxI7etDQbqNEmec6XfW9Uhifmy+YVT2FaQkhxrl/Q/000EipRMbPh&#10;3mV9JadAI4QQMopZfdz4XdBoqMZsuHB23x1YBiGkOMWmTTAscTKm9ZKcPs7EPJ68M5059ylqmFJf&#10;COfOp3V47kWFSbMhcswAs8E3p/5ge//cm3c0oRYtLjZNXU5qodPdMN9wUVMPGbDAsV8hmA2ZRChf&#10;IcYnxTvUyAzf/csS78n7z+W48HHYyLJO95ar1pPANI2CMkF8xyF/PFoKpqDwtSeoXtMoyXPzaLxH&#10;UNRQlBvJ5T+n5XW2c6/YWDz3vMhr2gWYL5f3J5iWEFKcNfP77kEjoRIVMxvuO2NCaM9BhBBCRhgX&#10;zOyy0GioxmxYdUzPrVgGIaQ48iXsOnyByr1EvZWarhVdeEt9DYZ5HFniPUxLyFBxOgiy59Q63BYV&#10;Js2GyDGDzYbABYwNSzzhzTuaUNMGYXtA2zhTB4WN72v9AoVgNlQ5siEIZ4oTK3G+botzTLslidvD&#10;RhnxhfukrcA0jYQ8Hqf5jkNO7ZPHbFKQtkFHNkQ5QoWMDnLTrPnOaee8trTVmN4lOU3bBtMP5ktc&#10;gOkJIcVZs6DvDjQSKlExs+Hu5b02lkEIIYQ4rJzVvS8aDdWYDRce03sTlkEIKU6p+ZxNS3vOzGi7&#10;e9OrL0pNS9zpS+u+fNka100hVTOqzIaY86W0Uwb+faRh5hakb0uP+Vj+b0WuJ4alvenNO1pQJi+2&#10;RUG7RLwuQPEplUIwG0Ia2VAv5P1tbsH+WOJcTNNoyOvaWt9xyAnT0mwgI5lixrYjS1yiRnh508t7&#10;/kHF1hRSwgXWCSGluWFB381oJFSiYmbDnSv69scyCCGEEIcLj+49EI2GasyG1cf0rMUyCCGlMSzx&#10;NL5EeWXY2h/Vl1+VLAgd1Re3ZHQx6swGS7yqyhB7iFbcNpKQ14d/S30QOyD2ocG/BU9RoeQ1JUYL&#10;6jzDdhg8B6OftsNU6x8ElD3azQZcQ0Mei4swTSNSrINVnmd/xrQ0G8hIRt7jv4jndMH5bWnvOKN2&#10;lfFQ5rlYpvklxieElGbtgr61aCRUomJmw10r+g7GMgghhBCH1bO7D0GjoRqz4cJjeq/FMgghpTGs&#10;+N6+F6lhSL6ofRNjEzIcRpvZoDqRVRl6WkzDbSMFdzoK7OQ0rMRJ2NaeNj/Im3Y0YFriNWwHV+3p&#10;eDemDxszSrMhgmmUaoVhib+5+yH/+yrc3qiY2fU9Ao6FeADT0mwgI51i5ttQZdiJz2BsQkhp1izo&#10;vQaNhEpUzGz4+or+o7AMQgghxGHlsV1HodFQjdmwenbflVgGIaQ8hiW+ii9TQ5KlPWekW3SMS8hw&#10;GG1mg2mLJU4ZlrgFt40U1Nei2WtF4dQznmPtk2FpF3rTjnRKGb+1OjdMmg2BuGaDvA68jNsaFT0d&#10;38l3DHKS+3EWpqfZQEY6HVa8Sy0Kjef2UKRGOWFcQkh5bljUdwUaCZWomNlwx/L+E7EMQgghxOG8&#10;o7tPRKOhGrPh4mN6LsUyCCGVYVjianypqkTqS2VcaJKQahhtZoM+ZZxh5r5ANtKJHXF7s2NmWvry&#10;7ehZHNphUmxjbOu8LPFwQdoRjmmLy3xtkFOt5gc3ozQbmngapfxaFpb2HG5rVGRdV/iOQU7K2ML0&#10;NBvIaECdx/L3/Aqe35VIzySWYTxCSGWsnd93MRoJlaiY2XDnsoG5WAYhhBDicP6snrloNFRjNqw+&#10;tq8p5tAlpFFRXx3jy1UpGZb4rjZJ0zAOIdUw2swGhTu6Qa3fkJyW2Aq3NyutUzf+uJlbGFpeL87G&#10;7QrZtr/A9s63+xSxOaYfqchz8C+4/9lzT3sB00aFKgvLz6p6s6FWhkkUeKZReha3NSrKrMNj4Cpo&#10;JCLNBjJaUOsBqfXI8BwvJTXlH8YhhFTO2oU9K9FIqETFzIa7VvQvxDIIIYQQh9DNhtl9F2MZhJCh&#10;kbS1bU1bfAtftApeumzxP0Y6vifmJSQMRqPZoFD7my1P/N3MiANxe7OhZ8R+hqW96LSfJR7C7S6l&#10;vsBW2zD9SESZtr59d889S1yN6aPCjHJkgy0eTWQSbZinEnQrkTEtsUjGP7geBnezmQ26Lbbwt3/+&#10;OPwG0ytoNpDRhpnRjixpdqtFoy1xm/o9YV5CyNC4YWHvuWgkVKJiZsPXTxtYimUQQgghDitDnkZp&#10;9THdl2MZhJDho+Z81jOJI+TL1sm6JWbLf6fEJsbGYDpCwmS0mg3JSbEWWc6tg+WKv5tW4nwjkzjU&#10;aZMmkG5p+6o656edcTpsxF2tU1sF7q+Lbo0bwPb26HlMPxJx2s+/71lZ2gxMHxWqvX3lOwrDbFD7&#10;In7ZuVdsLOYrRvYLZPGUN4ZaN0HdmzBtlDSb2WCWup5lxGJMr6DZQEYrysDMGpqJ49Xzbvae27xr&#10;zBDSiKydH+7IhjuX9y/AMgghhBCHc2d2z0GjoSqzgQtEE0JI0+PpeF2H26KiZOec6mirgdngku2w&#10;Heysb16JV3QrcTjuXxDYoeyVY3KOcIyMmIX77So5TdsG00dFCNMoHezPmz+OTzv/2uL7mK8Yaqo+&#10;N69haavlfz+Si/EUpo0SZXDk9uMZ3DYcktPHmSoWtlEtpAwcrI+CZgMhhJCoWDO/7yI0EipRUbOB&#10;azYQQggpxqrZXTPRaKjGbLjwmN5rsQxCCCHNRXs63p3t4BKP4raoaCSzwcXMJPZQ5ZqWuNPMTrHU&#10;8DIs7V6nzrLuQxkFZViJ08yAdlcqNQVTvdEz2ta6nVhu2NpRan0K3F4puq0twP121ZEZm8L0UWFG&#10;O7JhN3l+/FT9t2MiqOmzSkieR2fl8hWMJpBt/Vv191p2Qoc5skGN7HA70msuS9yP9XFpNLNBnit/&#10;dcoNWF+CEEJIc3HD/J5L0UioRMXMhrtWDHAdFUIIIcFccnzvYWg0VGM2rD6mZy2WQQghpPkwbO0t&#10;p5OryJQfYaNnEsuwc62go60OZsNoon3ymE2wzb1S6z9gnnpjWtoXffW0tPmYrhKUYYGxXA13nYPh&#10;EMLIhuJmg5XY3pkqzBIP+baVkEx/c2EZ4qvq70lb7O/9e5SEaTbINv5Gft+yIyZ8pt2wVWJRaKVk&#10;JmFhfVwMS/s9pvfKSLf0Y56oKGY0EUIIaU7WLuy7Eo2ESlTMbLh92YQ5WAYhhBDicPGxPQej0VCN&#10;2XDhMb03YRmEEEKaDzVPvaejS31t7e9YC1OW9hczoIPNFc2G6DEs7ZvY7p72fxLT1xPd1j6PdXRV&#10;an2KYui2WIhxXHVMj4/H9FERtdmg0qj2caZKKyMjI6bm8j5TUEZuQddafmkfltkg2/Eytz1kW/8j&#10;7GMr63mFr93z7S8ew/ReypkNsu6/MvG6GYnEK2auzKSdsLGehBBCmo81C/qvRSOhEhUzG+5c3j8T&#10;yyCEEEIcLprdcxAaDdWYDauO6bkVyyCEENKcqKlpTFt71+14qqdoNkSPbOfdsN0LZGnXY5560JEW&#10;2xmW9o6vfoP1nIR5yiHPr6N9cXJKZuK7YPqoqIXZMBScKbns7BoNpuqItsRj2Vjag5g2SsIwG+Q5&#10;M8/bHsl0y66Yphp0S9vH1+YeqWODebyUm0aplpJt9aYzFRshhJARwdoFfWvRSKhExcyGu06fcBiW&#10;QQghhDisnt21PxoN1ZgNF87uuwPLIIQQ0twkbW1b/Oo5bBm2uBY7vAo6v2g21ATDErdg20Mn5Fcw&#10;Ty0xs4ZISQNsONPNyPNrMsYZ3GdRs6/3Gs1sUPjXsxDfUgssY7pKUSMmZHtfY1riAVnfC4y0+CSm&#10;Qao1G3RL29e7D+U6/oeKalsZd72vzfNtX3pUg6LsyIaMdiReNyNRpqUP60YIIaS5WTO/72Y0EipR&#10;MbPhzuX9B2EZhBBCiMPKWd37otFQjdmw6uieu7EMQgghpBxmAy4QPRpRnciGpb2N7Q/H4izMVwtK&#10;TZ3kqdvPMV8lqEWgMdZgTK1mzzYhmA0H+/Nm1TFdfBrTV4pa68HMJHaoxmRQmFbifKxXbn2Y3TCt&#10;l9zaCir9M7itHIad+Ixpiffy5VmJ0zBNNaipmLxTDwWqglEC5UY21HLaKkIIISOLNfN7b0cjoRIV&#10;MxvuWN57AJZBCCGEOFw4s8tCo6Eas2HlrL77sAxCCCGkHDQbGgcjI2Zh+6MMW7txOGsjDBdZ5ulY&#10;B1S1c/DLc/A5jOnEtbR3OveKjcX0UdCoZkMYGJnEoU5dsh3/p6tph9x1QuTv+yVtkqZhHpfhmg3G&#10;FLG51whQIyowTRBt9phNTTWKBr/6BzkjJizxKra1V2rUFsYPgmYDIYSQqFi7oO9ONBIqUVGzYUX/&#10;vlgGIYQQ4nDpcd27odFQjdmwalbP/VgGIYQQUg6aDY2FPB5r8RignA7gjHYk5g0TWY/NpH6EZftk&#10;iffUVEiYfygYlnaDL25Oui2Ow/RREILZUHQaJcMSV8m2XFE/icedetjxvQrqbIvvOG1saft4/+5l&#10;ONMoJTKJNhn7z579/wGmQdQIDpnuLmy74UqW/5SRjo3DcoKg2UAIISQqrp/fdy8aCZWomNlw9/Je&#10;G8sghBBCHFYfN34XNBqqMRsumNX7AJZBCCGElMOk2dBYTIptbFriYTwOQXI6SSuYJmaoOAv6eqa/&#10;KaH1YSzirKfFtIDYWVUw534YRGk2NIqwzroljlF/NyxxCm5zGY7ZIM+fn7plynb9Y5sdS2AaRI18&#10;wPoOV2qkTfvUlh4soxg0GwghhETF9fP6volGQiUqZjZ8Y0X/JCyDEEIIcbhoZtfOaDRUYzasnNXz&#10;HSyDEEIIKQfNhsYjt+it71gUk2GJp+VxWlrtvP56RuxXruPVK90WaYwxXAxL+yvGz++frc3F9GEj&#10;y3key82qYrOh6DRKuiVmmwFTAYWhpJ2wjYz2OTMjDtStxOFqUW01GkT+7Uvyb4vVOgn5kQ3QaS73&#10;7dJs/bTAKRnU+STTvJ49Bmo6pZYkpkFkna5391tN0aSmRcI0QZhlFh8fkixtBcYvRblzHtuNEEII&#10;qZTr5/U9gEZCJSpmNtxzRm/VH3kQQggZoVw665MDaDRUYzZcMKtnHZZBCCGElMOk2dBQZBeKFk/j&#10;cahYlvag/Pf0ZCZhVbK2Q0dGfMq0xXmqY9gXq5gs8ZoajYCxqkHGPcNXzmB57yWnJbbCPGESwsiG&#10;omZDvdds0O3EYbm6PKLMCWVS6LZYmNu/v6tpj7zpjXSL7q7p4Jf4uthDtHrTe5Hn0ZNu2uQ0bRvc&#10;Xoxyi6MPVUM5P2k2EEIIiYo18/q+j0ZCJSpmNty3ouczWAYhhBDicPEJn/wEGg3VmA3nHdX7CyyD&#10;EEIIKQfNhsZBLYZcruNzqMoZF+tMS9wvj+VZ6qtv01n0WdxhWNqLmL6cZJ7fdUwb24l1rxbVge1+&#10;RR8oSzwW5WLRZoQjG+ptNijkebUK6yX/9pb8dzdvOjUSQa13gGkh3x/jU+Lt3nwuebPBEq/itlI4&#10;61oElFWF3q203cv95mg2EEIIGS7Xz+3/GRoJlaiY2XDPKX29WAYhhBDisHKGpqHRUKXZ8DssgxBC&#10;CCkHzYbGIcx56yPSu9okTcN6h4WeEccGlJmXbJ/vqzUtMF8YmCPcbFCoaa+cc8wSD5hW4nz529+s&#10;IMHE2Bi5v48WtLml3SPznWPY2jcK9svSflSQN8dwzYbsAtHaPdh21UhN/aRGaWBZCM0GQgghUXHt&#10;3N7fopFQiYqZDfcu7gr9gw9CCCEjCDQaqjEbzpnR8zjGJ4QQQspBs6ExUKMFsO19srTnfH+rsQxb&#10;uxvrHiaqExvLBK0r9lV9NYzkaZQqxcwkTnDrrEa9tKfj3d7tasot2U5v5NOk43t6tyuGaza4tKXH&#10;fEzm3827LkWgMtruso4XYlv7ZGnXYRkIzQZCCCFRcc2X+h5FI6ESFTMbrpuxWSQfXRBCCBkhnJDe&#10;Kjyz4Ys9T2N8QgghpBw0GxoD3U4sx7b3Sre1BSqd6mg1bO23uL22Epdh/cNCLUIsy3jGX2aBnjet&#10;xHTMWw1Rmg1Dl7gU44eBals9kzhCxl9iWPG9cbthiR+4dVD7g9sVpp2YM5hGXIXbqzUbhoqRTuwo&#10;6/E3fxsOykiLT2I+LzQbCCGERMXVX+p/Co2ESlTMbMD4hBBCSAEnWuGZDV/9Qs8LGJ8QQkiTMim2&#10;sWElTjMtcaep5tuPUpb2FzOgg80VzYba4F1YF5W0xf7+9PG9ZJ6b5Pb1mL4mymi7Y53CwrRbeg1b&#10;+4evTJBhiYdU5znmHw6Rmg2W+LWJv7tgecsN1dDRLW0f76gEt15qJIGbRv7/4+62Yutj6FPGGYP5&#10;tR/j9lqbDQplJuTWn/C3vV3+GmZY2u8xT6HEr0z/sYpA4g4zIxZj/QghhDQvV53Y9zwaCZUo2GyY&#10;QLOBEEJIaeZOH/+fsMyGsw/v/RvGJ4QQ0nx0ZMamTFv8yfR1eNVH5TrqSPV0TI+Px3YfbH/tJ5i+&#10;gEmxjXVb+3x2vYcSCyxXIku8Kv89Q7fFFqqT3bfdI8MST2BVwiSZie+CZRaTYWlvyn9/KLVO1uvy&#10;4UxbFILZcIg/b05WYntMH4Rs/9dUp7nch5/lyg7FcNCt+MRsPcR7pqWtcIwHS/tm7m+/dNOpxb/d&#10;OhdbG0Ot2eGmUfXE7Ya7uLTcF9wWJbqdOMzX7m49ZZ0wvZdyIxtqLks83LFzLI71JIQQ0nxcOafv&#10;ZTQSKlGQ2XDt/An/wfiEEEJIAQv27Pp3WGbDmYf1vI7xCSGENB+GLb6T63R61lkwF+cqD1nZTuqA&#10;Dq+caDZEjzwOM7DdXQWNaiiFno7vpNtiofpKOt/xGyDD0t5RRob8d7WZ0Y7UrXEDGEtuX4n5CmOI&#10;mZgnTMxMYg8ss1IlMwkL45UiBLOh6MiGSs0Px+yRyi2W/FOVVx7DK/E3O1S51xScOkkev+/mypic&#10;+//b3DrL/57iTeuijApPmqtxez1GNrjIY/UbbHtX8nzYEtO7eE2WQMnfB7ZpFJLn0Emy/V7Otp+2&#10;FutJCCGk+bhiTt9raCRUoiCz4foFA+9jfEIIIaSARXt3/TMss+Erh/T8A+MTQghpLhKZRJvbwdVm&#10;j9kUt0eBnkks83WueUSzIXpMS5yL7T6oliSmryWq09Nfp9y5EfBle9ioOfmHM2JjqCMvTLUORECc&#10;IZgNoYxscDvpvYZDWMLydEvMVn/XLW2++n/5Wz/Ik/7ZoAWinTrm0uhWIuPdrqjXyAaFbOfjcZ8H&#10;6ypmY3qXctMoGemWfswTFXpG29otF7cRQghpPi47vu8faCRUoiCzYc3CCf/E+IQQQkgBiz/ftT4s&#10;s2HFwd3rMT4hhJDmQrfjOzudW5b2U9wWFeUWJqbZED3eL8oLJeo+ajHb6V18AV41BRTmCRvT0jYb&#10;Tsd7bGJsDMYqRiONbHD/v2CEgxqJkhFnyrZYMXSJx5wY6RbdW57725f/fsH92+AUTlnJcu/RbXFO&#10;ftolV5a43xvLpZ4jG9ToBWz7wf0Ql2N6l3LTKNXSbFDIMh9xys609OE2QgghzcUlx/etRyOhEgWZ&#10;DWsXDbDPhxBCSGlO2afr7bDMhuUHdNPlJoSQJsdU02lkO7jW4baokGV+GTvXCjraaDZEjjudjV/i&#10;UUxbD9SX7/66ZaVbicMxfVQYljZvCKMcnsf8pWhEs0FhpGPj5G/0R0OpC2JkEofm8+cMGFWn3FoX&#10;G9QCy25aNaJKno9P4z54paYdEnuI1sESVBnal0y3k9yVJR7XbW2BN13U5KchQgUsZu1S1myYPm4C&#10;5okSM7ug+AY1kgS3EUIIaS4unt33TzQSKlGQ2XDDwoG3MT4hhBBSwNL9ut4Iy2xYun835+8jhJAm&#10;h2bD6MS0xa+w3XNt/3NMWw86po3txLq5Ul/HY/ooabNjCfW1vmybl7AuhW2nHYV5S9GoZoNCGQ7q&#10;XMjt1924vRJkvlVYr6wSczCtWgQ6N5rBMSNcyf9/0bDEyZhe1u1Wf1yvKmvDMPCNwMjXXTyNaV1o&#10;NhBCCImKi2b3vY9GQiUKNBsWD7yB8QkhhJACTjug65WwzIZT9+v+D8YnhBDSXNBsGJ24nYs+lfga&#10;u9Zgx7Onjtdh2lqRtBO2rNdqwxIPGbb2hhoJIv+9cTidw41sNihap7YKNaJAxZP7exdurwTdFmlD&#10;LQhvaQ/KOOvUYs+YpoBJsY1lut3UdSlpxT+LmxVy+xrvvsp2/EfueLwF7bAG80ZBUePD0p7DtC40&#10;GwghhETF6mN6/4NGQiUKMhtuWjLwd4xPCCGEFHD6QT3PhWU2LPlcNxeSI4SQJodmw+hEmQrY7tm2&#10;1/6IaeuFaYn3sH65Ot6IaZsRs8EWiA5CLRYuf49/zsasn8njYmTEVNjP473bdUsc492eTLfs6t0e&#10;BfJ8/Iav/Z26iccwrQvNBkIIIVGxalafz0ioRIFmw8kDRY1zQgghxOGMQ7sfC8tsWLhX94bbD4h9&#10;CMsghBDSPNBsGJ2Ylrgf2z3b9toLmLYedGTGprBuI+38MKM0GzKJHTB9EM56FCXMBoUzpZWlPZdt&#10;e20Vbq8lsh5ry50HzqLWg215GW4PG9kmP/G1f7Z+Racko9lACCEkCh5cEfvwBUf1+oyEShRkNtx8&#10;cv+fsQxCCCGkgLOP6P5VmGbDdXM32wzLIIQQ0jzQbBidGJa4Cts93/7p2DhMX2uMjPY5rJcrPSOO&#10;xfTNiFm92RDpNEpejCli8/yaFZZYhNtrhSz7l+4+pqZrn8DtiuT0caabRtb5F7g9bNQIBmz/XDvd&#10;j2ldaDYQQgiJgpsWbb5VuGbDhN9jGYQQQkgB58zo+l6YZsOVx/fvhGUQQghpHmg2jE50W1uA7e5K&#10;T8frfm8vaYbYYjKmb0bMJjIbFO1TW3qy61TU7xiotRncfYxNjI3B7S6etnwUt4VJclKsBdvelTw+&#10;F2B6F5oNhBBCouCWk/snhWk23HLqQMOs5UUIIaRB+dqRPfeEaTZcNqd7PyyDEEJI80CzYXSiW4kM&#10;trsrZURg+lrjdmoHaD2mbVbM6s2G4tMohbRmA2JmtN3lsbkb/14rZNvc4e6jkU7siNsVRrqlf7Ad&#10;xAO4PUwMS0zxtb2rjHYkpneh2UAIISQKbji575AwzYbbTp3wTSyDEEIIKeDcL/bcEKrZcELPcVgG&#10;IYSQ5oFmw+ikY+dYHNs9L0ur61dsqpPWV6d83YpPTdNsmE1oNtQbeW042t1HZ4okHN0g/9+7+Llh&#10;J04s2B4ysg5X+to+p6StbYvpXWg2EEIIiYKbF/bNDdNsuH3pwFosgxBCCCng/KN6LwzTbLj4uO7l&#10;WAYhhJDmgWbD6EV11mLbu1KLAmP6WqCmpcmvDRAg1cGOeZoVk2bDsDAs8bRnX58xLG1e0k7Y6l/5&#10;/896tj3buVdsLOYPC2XYyTLf9rW9rc5T7a+Y3gvNBkIIIVGwdnHfmWGaDXcsm7ASyyCEEEIKOH9W&#10;z7IwzYbVx/ZdhGUQQkYvpq2dIbWOaip93cx2cK3D4xkVNBsaA9nOp2LbD0qch+lrgWmJr/nrkpMl&#10;XsP0wyb7Bfykjunx8bipVhi29oJvH7NtH7nZoMwk3RbnuOnVb04trIzpGhG1b7LO7/r2uVDvVrpu&#10;xXCR5+O5AeXm2lNbhem9GJb2e8xTkD/d0o95okTuy8NO2dl/8R5BNbAMS5yCx5MQMnq5YVH/5aGa&#10;DUsHTsUyCCGEkAIuPK77mFDNhtm9N2IZhJDRi3zpvcsM6DihGleGpf0u99/r8HhGBc2GxkAeh82w&#10;7T3nxTv6lHEG5okS3Ro3gPUorJM4GfMMh4602E6eYy/nY1vag6bdksR0UROC2TCsBaKNtPikGTCq&#10;Qo0YaJ88ZhNM34g454ql/Qj3IbcfP4h6ZEDO8PCV7UrPaFtjHi+NOrKBakqtweNJCBm9XL9gwh1h&#10;mg13Lu+fiWUQQgghBVx0dNfeYZoNq2b1jJi5kwkh1UOzoflEs2F0453fHiV/z7dh+qhwpk+yxBNY&#10;B8858VJsUmxjzDdkJsbGBE3TpL40x6RRUy+zQcb/VnafxW3GFLF5ezrerRZ9dv+G6RsZNe2Pcz2x&#10;tBV6JrGsXCd/GGRNOvF3bHNX8ly6B/MgNBuoEEWzgRCS5/p5/d8N2WzYA8sghBBCCrjy+PHbh2k2&#10;nD+zt66LSBJCGgvTEne6L8CGpX3FWQ+AamgZGTErd8zW4fGMCpNmQ8NgWonp2P5e6VbicMwTBaYt&#10;LsOy4Zw4GvMMBzWqAWO7SmYSFqaPEjNgdEFWFZoNmcSh/rw5ZRI7YHpFfEq8XW2X7fln3CZ/l885&#10;7TAp1oLbSJbWqRt/XLbdU7729qgSw6NRp1FSvzO8R1CNJ8NKXOA5X2g2EELyXDOv/6EwzYb7VvR8&#10;BssghBBCCrhh7idSYZoN583oqfmXgISQxsU7skF1hOF20ng4nRfZY7YOt0WFSbOhocjP115MGW13&#10;zBM2apFiX7l5iV9h+uGiOuH98fM6A9NHSQgjG4a8ZkP71JYetd2wtHtxmzviIZlJbInbSHYURfFj&#10;llWl165GHdnABaKbAz0jjvWcLzQbCCF5rv5S/6Nhmg23n7wFnwkIIYSUZsOK2H+FaTZ87Yu9T2IZ&#10;hJDRC82G5oNmAyk3/7xzTEJaL6EYMv7fsMyc1pt2Sy+mHzZqYWh/GVlZ4gFMHiXFO64rNhuGN42S&#10;Jd6TZbwi9hCt7t/U+hyGpb0p877rTVsOuQ9Hyd/zCiXd0vbF7SOF0oupZ6UMBMxXDJoNpBpoNhBC&#10;inHVSf3Phmk2XDdjs+qnsCSEEDLymTt9/AdhmQ1nH977MsYnhIxeaDY0HzQbiEL+dr+Kx8EnS3tO&#10;pjtFT8d3wvzVUmwapSiuI0U7ei3xa0wbJSGYDUMe2aBQv69cOX+Sx3RGruPymWw+7cuYPggzox2p&#10;DAtfuSqmre2G6ZsVNc2cYWl/9e9nodQ6IG3pMR/D/MUoeg668Wg2kBLQbCCEFOPyOf2vhmc2TNiA&#10;8QkhhJBAFn2u619hmQ1nHNLzNsYnhIxeaDY0HzQbiIts91/gsSijH8o8Z6l1H9rsWALjDQVnLQFL&#10;PDYYW7yuZ8R+mC4MDEv7ZsC+qNEbT2PaKDGrXbNhmCMbFPI3uBbzyHIvxXRByHY625+3UIYV3xvz&#10;1Qvd1j6vrjnOgti2dreREWeqtit1zqq1SuS5/STuV7DE33Vr3ADGKAXNBlINNBsIIcW49Pj+d8My&#10;G9YsGPg3xieEEEICOWXfrnfCMhuWHdD9L4xPCBm90GxoPmg2EBf1ZXbw1+qlpaZAMuxEKAsIqvOx&#10;XEd5tcjz61bcB2c/bPESpo2SEEY2DNtsUCQz8V0MS5snj92JRjqxI24PImBB8eflflwk/12Tm4bJ&#10;/fu7pt2SxPy1JHdty47YCJA83i8bdnyvwjzigELTq4ws7S+6LbbwxqgEmg2kGmg2EEKKcdHs/vfD&#10;MhtuWDjAD0sJIYRUxmkHdL0Sltmw5PNdHFpHCMlDs6H5oNlAvBhTxOay/Z/CY1JMhq39cSjTxzQC&#10;cv++g/uRlXgU00aJWe3IBnmN9efNKZPYAdOHgbuIdE4/7Ng5Fne3qU531fnubldGhjdvLZHH+CBf&#10;mxSRTHt0Pp+lXYjbi0mm/d1wDRWaDaQaaDYQQoqxamb/B6GZDYsH/o7xCSGEkEDOOLjrybDMBqUN&#10;G2IbYRmEkNEJzYbmg2YDQdQ89XhMgmRY2r1GOjYO8zc6agQD7osjS/sxpo0Ss1qzocqRDcPBO3oh&#10;PinegduTmYTl2Y87cHultE5tFc61Sap9aksPbi9F0op/1tsWss4vKuPDjSfvUzPlOfBnbxpVbze/&#10;bonZ2J6BssQB3nKHAs0GUg00GwghQdy+pFVcMLN/Q1hmw01LBv6CZRBCSKSsmvVJY+XcT6Tw76Tx&#10;+eoR3b8M02y47MTebbEMQsjohGZD80GzgXhRndR4PIKkFpTGvM2AGrmB++LZp6swfZTUexql4ZAv&#10;wxKv4jZFx7SxnYPtqf0Ut5dD7CFaZbuslPnXe/fHGY1SYtFrL/I4/sBTz8eCRh8kJ8Va5LaHPeke&#10;LtieSViy/m9juxbWSXtrOFMoKWg2kGqg2UAICeLWk/u2D9NsuOXUgV9jGaTxuXNlT0oJ/05IU3D7&#10;AbH/N2/6Vm9ecnyyBbeRxua/Z3R/O1SzYU53JAs4EkKaD5oNzQfNBuJipFt09RU4Hg+UYSUOwbzN&#10;gm5p83F/XOl24guYPkrMZhzZYGt/HCzH34kvf7uT3e0y7Y24vRS5NUP+hPvildpnzOelPR3v9qQv&#10;uW6EWiBamSb5NoOOdtXhX/73IH7jzVMpNBtINdBsIIQEceOi/oPCNBtuWzrwbSyDNDYPXtLbctvS&#10;rd96cEXsw7iNkKbhhPSW/7do761efviY2EdwG2lczv1izw1hmg2XHN+7EMsghIxOaDY0HzQbiIs6&#10;B/BYFB4X7YXkNG0bzNdMuJ2qQWqduvHHMX2UNOPIBvnbvDZfjqVd592mRgvI7b8YrEdijnd7OdSa&#10;GYOxxXtSt8t9vEDGfLJg30p0iMs2neumk/ejy3E7Iss8L5/eFktxe5s9ZtOyBoidOBHzlYNmA6kG&#10;mg2EkCBuXDJhcZhmwx2nTbgByyCNy8NXxD5y+2kDL992yoT/w22ENBULPzf+xSN22mLDks+Pfxq3&#10;kcblglm9Xw3TbLj42N4LsQxCyOiEZkPzMfglcO0Wx6XZ0HjolrYPHgfQ8/K4bYb5mgndFumA/cqe&#10;c5b4GaaPGqdNA+rSyGZDx/T4+IJ2s8VThq1dJP97jXeUgBoREJsYG4P5i2FmxIGe/f97QWe7jCPj&#10;3TMYW9ziyVqAkRFnuul0O3EYbke850SxabTaJ4/ZRG572rvfXsn9/0fQ+hWlaDSzQbbvX51y0y06&#10;biONB80GQkgQaxf1rw7TbLh9ad/5WAZpXO5cNvCXGxcPbPj6sq1fwG2ENBWn7LvVE8psUDpt//HD&#10;GkZMas/qY7tnh2k2rDq693YsgxAyOqHZ0Jyouced45YRi3FbFOiZxDLsXCvoaKPZUHNKffFvWNo7&#10;yUxiS8zTbMj9+B3uW16ZxAmYPmpCGNlwiD9vThWubzAcZLkn+cor1HrViY/5SiF/81e6+eX14Qjc&#10;rgyHwfjiddzs4q2bWhQatyO6pe3rabOinSqq8z9gPwdlia9hnlLIuv3eF8MjI93Sj3miQrb9Wbly&#10;n8VtpDGh2UAICeL6BRPuCNNsuGvFwElYBmlM7lo+8AdlNCjduWzgT7idkKbitP3G/8E1G5RWHNJ1&#10;L6YhjcdFR4+3wzQbLpjVsw7LIISMTmg2NCempc3wdFyor63VdDrRydL+YgZ0sLmi2VBb9HR8JzwG&#10;Xum29nnM02zI/TgD9ysvS7ynFibGPFHTrGaDImmL/WW7Pe4vV/tRR1psh+nL4R25UKzuctsjbhq1&#10;3gJuV8i80900sn2/gdsR2daXuelVBy5u9yLTLvHtb77O4r1S60Mg5cwGWdavTLxuRiLxipkrM2kn&#10;bKwnaUxoNhBCgrhuXv+6MM2GO5f374FlkMbj7hUD97lGg9Jdy7f+HaYhpKlYfmDXz7xmg9LZR3St&#10;xHSksVh95Ja9YZoNXzuy549YBiFkdEKzoXkxbO0o01lQFTu9ai+aDbUlNw2O7zg4x8ISt2H6ZsPI&#10;iKm4X17ptjgH89SCZjYbXOT5ccVguUNbo8GLaWlr83Ey4kDcrlDTFblpcJtLx86xuGFpb7vpSk0n&#10;lZsSKn/Nq2TNjlIjgNSILUxfjHLTKNVSsr3eNDMJdig1ETQbCCFBXDO3/w9hmg33LevtwzJIY3HP&#10;6Vtf4DUalO7+8tY/xXSENBWn7b/Vb9Fs+MLOW3zw1S90LcG0pHG44pjYR46fNv6DsMyGsw/veRHL&#10;IISMTmg2NDfq625nweiIVbDIbIBoNtQWw9bewGPgyBLv6VPGGZi+WnQrcbiM/4iankl9fV5JJ+9w&#10;SU5LbKWm3fHtm0cd08Z2Yr5aYFa/ZkP9zYbBKXg2qPrg9koxM9qRnv33Tc0qz8VFg/smHsbtXpR5&#10;5In1etAX+2o0j9fskfvxfUwTRNLWtvW1db5e2nOYvhhlRzao9gi4doYuW9tNLeyN9SONDc0GQkgQ&#10;V53U/3xYZsM1cwc+eHBF7MNYBmkc7j19YNFNiwc+QLPh68sm/AHTEtJUqIWh0WxQOnLXLT44b0b3&#10;vpieNA7z9xz/flhmwxkH97yD8QkhoxOaDaQSTC4Q3TAYduIz2P7542CJmzF9tUAnWVaWeDU5TdsG&#10;01aLWvxcLVTsK88j3dYWYL5aYVZvNtR8gWjEuyCzqg9urxS1mLO3/oat/da0Esfn1lRYU7DNiu+N&#10;+V1Ux7kyDrA91KLS8rqzQgnNTnWOGGnxSYxVDFm3+zC+q2QmvgumD6LcyIZaLxBNmguaDYSQIC47&#10;vv8fYZkN186f8B+MTxqHb35l631vXjLBZzRkzYatn8H0hDQVC/ba6lU0GlwdO2XLf19xTG9kX6qR&#10;6jh53653wjIblu7X9T7GJ4SMTmg2kEqg2dA4GHbiRGz/wd+w9jlMXy2B8/xn9W4lC/pWimOiWOK1&#10;gHIGZYkHMF8tiXQapUxiB0wfBfKaf7Zb5nBHNuiWto+v/kUk016M+V3iU+LtalQE5ikpS7yq22IL&#10;jFWKUvVV5gumD4JmA6kGmg2EkCAumt3/flhmw9pFE97D+KQxuPesfuOWUwb+jSaDq9uXTngN8xDS&#10;VJxobbkeTQavFuw1/hXMQxqD5Qd2vxSW2SD1wYYNsY2wDELI6INmA6kEmg2NA37l7ZWa/x7TV4uM&#10;ux7LgWP/c9Nu6cV8Q8GwEidhXJQs56X4pHgH5q0lJkc2+AwTeVx+YVja/+L+OAswZxInYH4XeU3Z&#10;TLbbn7x51HRKMt41vlhOOWr9B3HecKcJK2Zkybg/wbRB0Gwg1UCzgRASxMqZ/R+EZTbcuHiAfXkN&#10;yh3LBl5Cg8Gr204ZWI95CGkq1OgFNBhQZxzSVdevxkgwZxza/UiIZsOG6+ZszpciQgjNBlIRNBsa&#10;B9ne67D9nWNgiacxbRjIuA9hWUFSncTtk8dsgvlL0ZEZmyo1xY1H6zvSYjvMX2siHdnQBGs26JnE&#10;EVDvHxrp2Di1TU1H5HSoWtoK3dLmJzOJLTG/i+qYx+myZL2OdrerNUGUUeFMo+T8W33blDrPMG0Q&#10;NBtINdBsIIQgNy8Y3+0YDSGZDbecPPBnLIPUn3tWbH03mgsoNeoB8xHSVKCxEKQFe2+1YdUx3XMw&#10;L6kvZx/R82CYZsMVc7rZqUgIodlAKoJmQ+OgTAVsf+cYWNo9mDYMdCs+EcsqLXFZx/T4eIzjxUi3&#10;9Mu0Z8g6v+3PHyBLm4Qx6kEjmA2tU1uFag+18DFuq4Thmg2yzBne+srz8Aede8XGYrpy6HZ8Z1jg&#10;fL2ZSeyB6cLGMS6wzXPqsOJdmB6h2UCqgWYDIQS5cVH/QWGaDbctHfghlkHqy93LB2betnSCz1wI&#10;EuYlpGk458jxX0RjIUgL99pqwwnpLd+/+Ojuki+KpLac+8WeG8I0G1Yf13s6lkEIGX3QbCCVQLOh&#10;cXCmpwk+Bldi2rAw7P/P3nnAOVHmfTzevb4nupsZcDcTPaVuSV/Qez3bKQpsZpCiINI7LLD0tnRc&#10;Oihd2krvuIKiCNbzUFQ8y3lNPU/vznJ31rMjp8LuO092syS/SZkkM8kk+X8/n98HZZ55niczs1ny&#10;fPM8T27numVslO2Gj28t/vmClxtmEc1eq5e/Sa5jgiDyv1eWDR899qGIl1TKBrbMknzvq62wrBVb&#10;xkrtJseMeGSD/LqHBLUpck+ZrjE1wnLREEpzOwU/v9znQqn5l1hOD9hzpLjm9cmXzBKWR0g2EIlA&#10;soEgCGTPVPdcLWXD/bPd+7ANInU8fKej6Y7JnjMHZqqTDQ/Nd/XDOggiLZjft+g+FAuhwmTD0BsL&#10;aituLf4PretvHJYPti/QUjasLnPsxjYIgsg+SDYQaiDZYBzw2p+7B/wqLKslQjuupVXkXsJ2dYvI&#10;fcY2jcZ+pBJrivZsiLTBsT8WyTwXzwtFrHs2MFkU2I78s/64qa3pAiwXDZwZIf//P6LNgNESi3iR&#10;B6/ZuWvHjcLyCMkGIhFINhAEgeya7NqlpWw4eKd7CbZBpI690z2fsPuiVjY8WOkhWUSkJzNuK3oH&#10;xUKo+GUDy6K+tsewHiI1rBtp76WlbFg5zH4c2yAIIvsg2UCogWSDMchva8rBa99wD0R+AZbXgZ/I&#10;7xnTrRL3X2xfy7DZD02kRpdh46nGmrhsiHlmg3y920HZdwW2SbhoXiFfp+cDj7EBTTwfiWVmAwyQ&#10;MgF0FMuoQT5vavBrYLNecvKxnJ40KW10OVzHhsjXZCaWR0g2EIlAsoEgCGT7JNdxTWVDpWsItkGk&#10;hvtmuY/674ta2XD/HNpzg0hTRpcWfI9iIVQCZQPLquH2/lgXkXw2DGvh0VI2LBtk/wu2QRBE9kGy&#10;gVADyQZj0EQymfHaN0TkK7G8XlzcPsduFblXFH3QIkl8HbFiTY1saNijg23CjcctornfuTq402zT&#10;bSwTiFrZIPenPLB/gsQfwTJqkNtYGVwP90Q8ez0kCtvIWnHNG64DF/XboCQbiEQg2UAQBLJ1vOtN&#10;LWXD4Vm2a7ENIvkcrnT38d8Tn2yYpRQLoXJgpuc01kUQhmflyKKfo1QIF7ZBdKBsmNix8HQPk+mn&#10;WCeRXKrKTOeXdyiq0Uo2LOpn+wTbIAgi+yDZQKiBZIMxiDhg6uUWYnm9sXjNcwSR/xb7Ek/Yt/Tz&#10;O5gLsQ0joeeeDb7BSJFvGxj552p4QxmR/wfW50d+H9/cUI/ET8bjgaiRDYKXHx/YN/l1P4hl1MBm&#10;2wTVI3IpXSIAr3nA67sHyyIkG4hEINlAEARSNcb1iZayYVd/4SJsg0gu1T1MP9051XM6SDaonNnA&#10;8tTin1+MdRKEoVnUr3g1SoVwwZkNLAv6FD2JdRLJZ0LHorNayYZ5PW3fYf0EQWQfJBsINZBsMA54&#10;7c/dA341lk0G7FvqFsk8QH5GTmCfVEXk/mIRuTKs14joKRuih9uA9fnJ95rFhnIidwiPBxJNNli9&#10;OU5o934soxbfck/+tlQM6OuN8po2XIeVWBYh2UAkAskGgiCQDaNcp7WSDdsmumuwfiL5VM/yPBUo&#10;GmKVDYcrPXdhnQRhaCq6Fn6AUiFcQsmG4W0LapvFukUAAIAASURBVNYOt7fHeonkUnFr8XdayYZZ&#10;3YvPYv0EQWQfJBvSG0tp7rWCZB7Llp7ROb/BwbWggTaSDUnDKnGf4/WvS/yDwlohPyfNBdE8W34e&#10;XpT7dErZR3huxNwuWIeRSa1s4OdjfX4CNz+W+/gcHg8kmmxgG1WfO879Fo/HAhMk/rqYEMHjySTS&#10;EmRqZgUJIv8HPC848mtVvm9qH695dLgltwjjQrKBIAhkzXBnjVayYddUNy3Bk2IervTcvHWCpyYR&#10;2XD/HM/fsV6CMCy7pggXDbq+VQ1KhXAJJRtYJncp+qa21nQe1k8kj7k9bR9qJRvk1FRPvKwRtkEQ&#10;RHZBsiF9YQMWygGv1IRkQ/KoH8gPcQ/4P2LZVHNJR76Z3N93sK++iFzafTC26rpnA/eq/OfxwLCN&#10;sv3H5f9+BOvzI7+PD20oJ/F78HggscgGta8rHIH7NVgk/lY8nkysIt/83OsKjnzNJmB5JLpsSG7k&#10;/qzBPhLGhWQDQRCBHBtr+lmDaNBANuyp8HyKbRDJg42T7q7wfIOiIVbZsG+ap+aVKtP5WD9BGJJF&#10;/YsXolCIlHCygWXJQFsV1k8kj/l9i9/QUDbUbh5bcDW2QRBEdkGyIT0RJH5Vw32TuAOKb79qHPk5&#10;eRoHu4IGvkg2JI3ApWngHpxp3L4xh+VTSZPSRpdjPxv6Kz9TWN7oWHWVDcpvq3O3cI2Dy3A9sEzj&#10;9hc0ldv/1F9GbqMXlgkkubKBW6K2X3pjkbhSxTWPoW/RZUNyZjYE/c4WuenYT8KYkGwgCCKQndMc&#10;12spG/bPcL+NbRDJ4/5Z7h0oGeKRDSxH5rlmYP0EYUhm3Fb0DgqFSIkkG8Z4C84sLWtpqA+y2cSi&#10;fvZntJQN68YWD8E2CILILkg2pCHXmBo1DFp4+ZvwsB6wjYCVg2vnQrIheVgkbhRe/3PPA3cHlk8l&#10;cn8qFH30R+TvxPJGR9dllELIBob8Hr0psJwg8hOZxPEtCySaO8o/ex8GHH8Pz0eSKRvYPT73+viB&#10;eDyZyD83UxTX3H8dVOy3EE02CKU5LjxHL/zPkfw8foXHCGNCsoEgiED2TneXaSwbXsA2iOTwXEVx&#10;7rZJ7rMoGeKVDYfmuN/ANgjCcGwdkpc7+Ffql1CKJhtYFvcrOortEMnhrsH2rVrKhnvK7MuwDYIg&#10;sguSDelHw2CgyL2Kx/SCZINxuLh9jh2vf8N9kH+esXwqiTRAK7TjWmJ5o2NN8swGBpvdIP98faQo&#10;HyJyuZvxfCSpskHipvnrsojcCDyeTORncTdeL3+wbCgiPcssyZQNDKvIv+9rNw1/jrIRkg0EQQSy&#10;d4pzhZayoXpWSTW2QSSHUJtCJyIb9k1z17ywkpY7JwzOor6Fm1AmREs02TCiXUHNqiGF9A/bFLBq&#10;mH2ClrJh1XD7YWyDIIjsgmRD+mEV+bb19+w4HtOLoG8ohwjJhuQSafCZDU5j+VQgePmu2Ldz4V7G&#10;8umANQWygZHXMbfIKnKvKM45lw/k9/J2eF4okikb2F4IDW15+fF4PJkIIv/vENeN5XUsGwq2J0qI&#10;cxuiZnaEltTv8VGb5+WuwGOE8SDZQBBEIDsmuY5oKRsOzvbMwjYI/TlY6bZtm6jcFDoR2cDyUKV7&#10;FbZFEIZi4i2FX6BMiJZosoGlspctad+mJM6xekjR9VrKhuWD7IbbTJIgiOSS0bLhGlOjfK9Z9K11&#10;LX+4FyTucfm/dwmieXa+mHs9Fk8XSDYQgsSvxnsQcC8WYfmkc6XpfLkv72LfGiKay/GUdECDZZR6&#10;Kc+tCxvkx/KIReRvk+/vAfl9++9sCR2ryD0aah+HSAhebqG/zVB7FWgpG4IGWL1cBR5PFmzGB17v&#10;hsi/E7B8KIw3s6FOPuVLfBs8li7Iz2J7+d5stfo2Q+eelO/FdjaLzifO5N/fWD6dCfpZEPkdeJwg&#10;iOxiywT3n7WUDQ/NcyZlWVUimAOzSv6McgETj2yonuX+D7ZFEIZhxWDbtSgS1ESNbBjetqBmeVmR&#10;Ddsk9KWy0vQ/5R2KarSSDQv72j7FNgiCyC4yUTbkXWfK9Q2oidxpHBAKGhwSuY/ZIHp+W1MO1mFk&#10;SDYQbGAT70FATuV3vMiK5yQT+Wdvaoh+1T8r/NeXdjZdiOekA9YUzWzQkqCZDRKv2LtLS9lg9fKD&#10;/XVZJPNcPJ4shDCbqvuugZfviuVDQTMbtMEq5eSzZzC8uKu/niL/Jdtnw9TWdAHWkY7QzAaCIAKp&#10;GuP6TEvZ8EqV6Xxsg9CXw/Pd7q0TIs9qiFc27K3w1Dwy3/MrbJMgDMHcO4pPoEhQEzWygaWyd9Fv&#10;sU1CfyZ3Kv5RK9kwp4f9B6yfIIjsItNkA9s4lX3rFwcuIkbk3mwiNboM6zIqJBsIhiDyz+N9aLgf&#10;IrcPyyeL/A58a+xPcN/MK/GcdMGqp2zwmq/C8nogPxuLG+6FxH+B7eaVclfG+rrCEfh6Wbt4PBkI&#10;pVwLxbVu6BP/DZYPB8mGxLFKOQ7/XhPqw/3O7DU3wbrSDZINBEEEcs9I149ayYYdkz1nsH5Cf/bN&#10;dL+MYiFU4pENLA/M9TyLbRKEISi7udUZFAlqMrmLOtkw4uaCms3DCtJmcCZTmNW9+AutZMPULraa&#10;2lrTedgGQRDZQybJBjaoFGFd7ohhsxwuLs1Nixl7JBsIhlCa2wnvQ1BEc0c8R2/YjAWrxL2l6Mu5&#10;fJfqWReJYM0A2dC4/QVNQch+Z5G4Uv9xLWUDW/bJX1eqJJP83vUbxbVu6BO3BcuHg5ZRSgyLl+uO&#10;10xt5Gv/Z6PsRRMvsIySqqW7CILITNgshCDRkKBs2FPh+RLbIPRl98xml2yd4I46qyER2bBveglJ&#10;JMJ4LOhduA0lgtqolQ0s8/sUPYFtE/oyv5ftr1rJBpb1ZY60XbecIIjEyRTZwAYirCL3FxykiCVM&#10;OAilORas22iQbCD8RP62NfdJbtvcPDxHL/i2PB9ptoXvORG5GXheOmHVUzYkaRklRp73wkvkNl8P&#10;bN8imfv6jmm5jJJo7nju9XHr8bjeyO9bgxTXOSCxDNRH/llLnWxIh5kNF7fPsct9PYXXLJaw9xas&#10;N52gmQ0EQfipnu68WUvZsH+G+x1sg9CXAzM8R1AqhEu8soHl4Xmehdg2QaSU6bcVfoUSQW3ULqPE&#10;Mqp9wdkNo5qm9TdN0o3F/W2/1lQ2lDumYBsEQWQPmSIbBJHfjYMTcUXkDmHdRoNkA+GHbXSO9yLo&#10;vojcC8nYaLVuVhH3NrYPeT3d118Pv868ukH5iLIhSTMb/DA55B+wPhfzGC1nNgRuzMw2AsbjehI4&#10;qyJMYhrwjSobaBmlsLD3IbxecUX+PYR1pwskGwiC8LN7qmumlrLhvtme49gGoR/VEy9rtG2S5wxK&#10;hXBJRDYcmkMbRRMGYlGfgomTOxcoJILaxCIbWJYMKE7qh4ds565Btk1ayobVZY7d2AZBENlDJsgG&#10;NtiiGJQIHqB4ny3hIf9ZaZG4ZdFmQCT7G6qxQrKBCES+9vfi/YB787hQaroIz9MKq5e/iW3miu1C&#10;vsvrmFuE56Yb1gyZ2eCHPRdy288E94M7FOvrCoelNPdaf13yc7gXj+uFReRGKK5vcL7L63DhpXhe&#10;JEg2xEfQ7JYQka/rn3z7iMi/n+X/XiU/Jx9hmcBY2l0kYBvpAMkGgiD87JzkOqClbDg423MvtkHo&#10;x/5ZnkUoFCIlMdngqX1ssXsw9oEgUsKkToX/SqZsqOha9Dn2gdCPlUPt5VrKhuVDHC9iGwRBZA+Z&#10;IBusErcBByQaXpPIVYX6ZjcbHMeyDUnBch+xQLKBCCTvOlMurMEfItwb+R3MhXhuIjSRTGZBNM9W&#10;tqVMvsTdjuenI9ZEZYP8Hqs8tz5JntkQiNz/Y4r+xPC6whG0JFMSZo3ltsu9WBD5w8rXERyLxE/G&#10;c6NBezbEB3uG8FqdCzcNyzdu35gL/HcJRvDy4/GcdIBkA0EQfrZNcL2ipWw4NNc1Ftsg9GN3hecD&#10;FAqRkqhseHCe513sA0EknWVDWv6i91UtapMpG+TUrB1R4MC+EPqwfFDL/9NSNiwZYP8ntkEQRPaQ&#10;CbIh3Dch5b+PuK+QVeSq8Zz68/6GZY0EyQYCYQPVeE8wgsh/Y5HMA/DcWPFtMCzxq+X6vsU2QoUJ&#10;CawjXbEmKhsMNrMhEPl3wX2KPql8XeGwenOc/rrk5+URPK4VZq+5idz/6eF+FwQm3uWcaGZDXPxE&#10;vm5f47ViYbMMsXAg8vPyezzHd51F7mksmw6QbCAIwk/VWNeHWsqGhyvtV2MbhD5UzyjI3zrBo2pj&#10;aK1kw/1yjiwusmFfCCKpzOhe9GKvq1omWzbULh5gewj7QuhDVZnp/Hk9bWdQJkRLONkg1/UdtkEQ&#10;RPaQ7rIhv60pBwcjGhJl8I5901txjv9asJkPIl9pyHgb+2dlHMfXpBdWkg2GBwazwkfk3pR/7ofG&#10;un+CpZTrIJ+3X1FfhLABYKwnnbEmKhsMOrPBDxuIh9f1MpaJhXyvucBfl/wsPIXHE+IaUyOhNLeT&#10;3OdtimsZJmxJMaxGLVFlQ4pmNrDZe4rfEQYJk5J4nc5dr8hLu8nvZ93xnLpwn2DZdIBkA0EQftaP&#10;cv5XK9mwp8JTU93D9FNsg9CH+2Z5NqJMiJbEZUNJ7ZGFHm3/DUUQsbCsS15u/2tb1qZCNkzpVPQt&#10;9ofQj0X9bF+hTIiWcLKhoqutBusnCCJ7SHfZYBX55srBiLpg2VDIr/9jPM/oCfjG53F8PXphJdmQ&#10;FvgG+ULcn1Bh+yzIz/8+i8iVyee1ZRsGszX2fRvriuZyucw8+fhmQeKPyGX/jedHS7oudxIJa6Ky&#10;QTT3Up5bF7bkEJZPBWzd/KD7KPEPYhm1NJEaXdZQl8ifwOORsEo5+XlibrFv3wev+RaLaO7HNrC2&#10;eM1zmDTA6xctTHYwOY3tqCWqbEjRzIZ0jHwvfouvBxFKcyx4nj+hlkY0OiQbCILws3qYq0Yr2bB3&#10;mofG4ZLI7qmeT1EmRIsWsuHgXM/ZWpJKRKqo7FW0nYmGVMgGlhXDCmj6VpK4e5D97ygToiWcbGC5&#10;ZwxNyyKIbCXdZUOT0kaX40BE/WCGKpEqRF3r3ngh2UBEQn4+FuD9SXJOCWJuF+xXJmBNXDaEX0bJ&#10;ADMb/ODPe7yzEnLb5uYFXCPVsyR0eIYTHtwl2aBluN/h60HqNy8PcS5fy/aLwfJGh2QDQRCMnZMK&#10;2ihEQwKyYd8M9wfYBqEPh6YXtkSRoCZayAaWo4tLIi4/SBC6UXZzq9OplA2L+ttUfdAiEmflUPtJ&#10;lAnREkk2rB9TPBTbIAgiO0h32cDAgQh/on1TOJyo8F0LWkYpCCvJhrSC7c0g/2z/gPdJ78jPwTt5&#10;Ym4x9idTsOopG6Is+5Zs5L6OC+4ffyLa0jdI4DJ3gsT/CY+Ho35mjfIaxRORm4r1x0NU2UDLKCmC&#10;s2QCwzaCxtcUSL5klvCc+qTl8q8kGwiCYOya5hytEA0JyIYDM9yvYBuEPhyYVbIdRYKaHJillAhq&#10;EygbDs8r+Rz7RBC6s7B/4Ui/aEiVbJjRrehD7BehD6uGOqpRJkRLJNmwdoRzHbZBEER2kAmygW3o&#10;HGJAIuq3ca0idwjP8Z0ncYb+fWalDaIJFVi8fIkg8n/Ge6VLRO4zq8RNS8flTWLBmoayIa/DhZda&#10;vdwdbNBd/jkeZBEv8mCZcFi9/ODAPrIltbBMNBrOFbm38Vg4BC/fVXF9Yo3IPcr25cG64yWqbEjR&#10;zIY02CD6K7xWvusl8auxcCBhr7fIpeXAGskGgiAYu6a4tihEQwKyoXqWS9W/P4jE2Tvd/TaKBDXR&#10;amaDb3bDAqeI/SIIXZnUufC9VMuGETcX0OY0SWLFEMcKlAnREkk2rB7qiDggRxBE5pIRskE0r1QM&#10;SJwbmFiP5RmRvnFpFfldWN5IkGwgYqH+3p3Ce6ZF5Pv+kZxZiayFn05Y9ZQNEnc/lk8Uud55ynZ4&#10;9h73PtubA8uHwicqzp37Oh6PRmCbeCwcbFaaos8qw5aZ02MZL7neP2BbQe2maGZDvsS3wWNGgj3X&#10;eK0a4uUqsDx3C9dY/v38sKKs/zqL5tl4TjpAsoEgCMb2Se5nFaIhAdlwYLrrLmyD0Icdk90/oEhQ&#10;Ey1lw8MLPKpniRJEwqwZ2srV+5ctGkRDqmQDy4oRRT2xf4T2bBhVJKFMiJbJnYoVksGfZQMd72Ab&#10;BEFkB5kgG9g3dXFAIigi/w/5dS5m35b1/Rl1n4YcB7ZhJEg2ELHi22xV5NbjfYs38s/Qk2oHqzMJ&#10;q66ywXddN+M58SKI/G6sXxEvPxjPU3CNqVHAOfHIhnrRxX2Cx8IhlHItFH2NEPn95ySbuSG041pi&#10;XVoR9pv2/j7QzIaQsM298VoFXTeR/wMTluz9RL7G98jPyadYJjCN21/QFNtIB4Jkg8jvwOMEQWQH&#10;W8Y531WIBl+cCpGgJvfPcfbCNgjtqb7T0RQlgtpoKRsOzi2pfWqx7WLsH0HowpwexU8HioZUyoYl&#10;A4oN/W3QTKHSZPrJ+BBCIVIiyYYFfexfYRsEQWQHmSAbGHL/d+KgRDyRr8cWrNtokGwg4oVvy/OC&#10;ZB5rFbmX8B5GiiDxX8j3+Ak5w9mmv1hvtmBNXDb0Up4L19rLLcTzYkWx/JHIvS2I/Bo2a4vdy4Zj&#10;Inda/rvmeH4QbU0XnKuH/zMejoZ8bT73nSvxX+OxcOR1zC3C6wJ5holjNpDNvgmP5+sByYa4OY9t&#10;Do7XK56k8+8ZmtlAEARj42jXN0rRUBcUCWpybEZBPrZBaM+hue75KBHURkvZ4FtKaZFnL/aPIHRh&#10;yI2tzhhFNsztWRTzhxAiPmZ0s32PQiFSIsmGaV1tNVg/QRDZQabIhrqlF7i/4uBEbOE+TYeBVJIN&#10;hFbklXJXRv62PfdynvfCS/C8bMWauGyIcK3PRfDy4/HcWAge3A1enol9M5zN9mo4HmapuQYSnNkg&#10;iPy//efjsXDIZW/Ea+KPRTT3w/LJIKpsSNEySmkgG0xMxMj/1vgYr1kskc9/gYkvrDtdINlAEARj&#10;9TBXDUqGeGc2VI11n8H6CX3YP9P9AkoEtdFaNjxYWXIK+0cQmrNkQFFPFA2plA1TOhV9i30k9GF+&#10;L9uHKBQiJZJsYNk0oqgE2yAIIvPJFNnAYEtoyK/jPRykUBWR+0+yB4vihWQDoTXy/XsR76k/TSST&#10;GcvrBZt5YZFyr/M943XP+Y1abvKbKILE/xOvT100kQ3B710i/6z85/GYU3eerw62OW/edaZc7IdV&#10;NHf0l5H7/hYeDyJB2RAoNvBYOJhQCGgzKJbS3GuxfDKgPRsSgwkHq28jeeW1ixb5OX7N7DU3wTrT&#10;CZINBEHsqbBfrZQM8cuGbRNcn2EbhD7sqfB8iRJBbbSWDSyPL3Sl5N9CRBYxu3vRMygaUikbxpQW&#10;0jfkk8TSgfaTKBQiJZps2DDKPhXbIAgi88kk2cBgg5VWiTuGgxWRw70RdSkRA0GygdAa+X1gCd5T&#10;fywiPwnLawkbDLdI3KiISzuJ3Gnfeu4Rfk6tUk6+bzNjka9ksUj85HyJu53N3shtl6vJ+ra6ygYv&#10;f5N/AFmziPyz2AcfAUsjseDhIBKWDdybDe3IdeHxUMjvJ/cqXkt98jteZMXyySDqzAZaRikqTBzG&#10;uqQSexawnnSEZANBELsrnHOUkiF+2bB7qus1bIPQhx1T3GdRIqiNHrLh4YWeY9hHgtCUkTe3+i+K&#10;hhTLhtqqsQWtsJ+E9qwcZt+CQiFSosmG1WX2Q9gGQRCZT6bJBj9139zlfocDFzCI8REbRM9va8rB&#10;840MyQZCa/I78K3xnjZE5N/H8lphEflugsh/qWgzQgSJX+0//+LSXJtcxzqfMAxRNjjcW1YvV8Gk&#10;RGAfYiFh2SC/xyrPrY/XfFXj9o25aIPasYQtLYd9YDQpbXR5QLmI0/Ev7Wy68FxZ7g08Hg35/v7e&#10;f77ab6cHzoYIfj18yvYYi3ZfSDaoxyJyIwKX1woV+dn9tfx7/P/w3HSFZANBEDsmuY4oJUP8smH/&#10;DDet3Z8E9k+69PKdU9wKiaA2esiGB+70RPy3G0EkxLJBBVejZDCCbFgzongw9pXQnnvKi4eiUIiU&#10;aLLh7kGON7ENgiAyn0yVDX58SzdI/Dyrb2NU7nH2IV/+cyZbqgXLpgskGwg9iPSNY4tknovlE6Vu&#10;4F/ZlqqI3EuCxO9R/L3aiFw1W3YN+xSNhGVDpJkN9QOrbEDe9zMeb+pmSPzHX69F4kpD9GOl/7j8&#10;O+BpPB5EgjMb5PeGk/7z1cxKkPvTTnFtGq4RvwvLJwtaRkl72LPKZiDJ93yL7/ezyG+Xf5amCaVc&#10;Cyyb7gTJBpHfgccJgsh8tkxwva2UDPHLhn0zPBOwDUJ7qme5ehpNNrA8usSZMUKeMBizexQ/ipLB&#10;CLJh2QB75I3mCE1YOeCyn6NQiJRosmF+H9vX2AZBEJlPpsuGTMQ3oFh3z47jMb2wkmzIeCySeQDe&#10;14aI3GmLl9dsb6eL2+fYFW0kOWzDWrXftPeTDNmgBYKXW9jwOiX+a3ZvuVu4xkywBIqGunb5QXh+&#10;EAnKBmvdXhL+tprjcSTSUlIWkb8NyycLmtlAJALNbCAIYkO561ulZIhfNhyeY0vq751sZd805woj&#10;yoZHFroPY18JQhNGewu+RslgBNmwuL/tMewroQ9TuxSfRakQLtFkw7SuNtpvgyCyEJIN6QcbXPLd&#10;M5F7BY/phcVrnoODa0EDbSQb0p8epp/K9/FveG8bIvLvxzo4H45o8ipZESQ+pm8Fpo1sKDVdxDbV&#10;VbSBEbnoS2gmKhtE7jH/+WzZKzweiG/vDuzjuZxie03gOcnCcDMb2LJgrN04ZugQyYdkA0EQq4e6&#10;apSSIT7ZsLHcFXm/JUIz9la4jxpRNhyuLPkC+0oQCVNtMv20zy+VksEIsmFhX9ur2F9CH+beYf8C&#10;pUK4RJMNLBvG2a7ENgiCyGxINqQn/ntmKc29Fo/pAcmG7CDiYDi7zyL/B7avAJ4XK/Lzsg3rTkXk&#10;17MW+xaJdJENjNy2uXlWkX9W0U59Ave+iEiCskG+xof950eaHZPXMbcI+xgcbjmek0yMJBvY0li+&#10;NlO4hwURGyQbCCK72TnNcb1SMMQvG7aMd3+DbRD6sKfC81sjygaW13s4/hf7SxAJsWRAUU8UDEaR&#10;DfN7F8e8eRwRH4v7219HqRAuamTDxnLHdGyDIIjMhmRDehK85jq/2yrylXqGreuOg2tBA20kGzIG&#10;q8Qdw/sbFJF7hW0wjOfFAtsgVlGvr27+H/Kz3ct6bu+BqYLEf6Eop1WiLSEEpJNs8CNfwx6+93mR&#10;+4/859/lvt5vEc1eLBeWhGUDd5//fKHU/Es8zmASQj7+geKaNFwb7rSl3UUCnpdMoskG+bpuwPdN&#10;PRL0O1viZmI/CWNCsoEgspvdFa5KpWCIXzbsnOJ+G9sg9GH3FNfrRpUNRxa6+2J/CSIhKnsVbUfB&#10;YBTZUNnT9i72l9CHu4fYH0CpEC5qZMOq4XZa940gsgySDelLQhvkahySDZkD35bnrSL/Pt7j4PvN&#10;fyW/dwzFc2NBruNPUOfXVm+OM7CMVTSXY9thI3KP5Uvc7VYpx8FeAxskzxNzi9k6/3Jfn8TybOPi&#10;wLbUkI6yIWESlA3yOTsDzr8RjwsiP1HOt4rrERD5+Bo8L9lElw1JjmhegX0kjAvJBoLIbnZOch1V&#10;Cob4ZcPeae5j2AahDzsnu941rGxY4NmP/SWIhKjoWvhnFAxGkQ2zby/+GPtL6MOaMvsslArhokY2&#10;3DXY/hdsgyCIzIZkQ3qTX5pzAxusw2+/6pDfKAa7AkKyIbOo28CZ+xzvsyIi/z57/vJKuSsvvrnR&#10;z/3ns2+hsw1z87wXXhJYbyBsOSbfAJzIb5efn0W4nr9FNPdTtBciTLpd0pFvFnhuKFj9clt3sve8&#10;eEUJyQb1soHtLZPf8SKrfK03N5zvNd+S38FcmC+ZJavI3SUfe1txHSDys/HXJpLJjPUnm+iyITkz&#10;G+RrODqvI/cL7B9hbEg2EER2s2W8+x2lYIhfNtw3w7MI2yD0Ycck94dGlQ2H53newv4SREKUdyj4&#10;BgWDUWTDzO7Fn2N/CX3YONJ5HUqFcFEjG+b3ttPafwSRJVza2XQhG/ARRP7PDR+ARX47GyDCsgRh&#10;jbKhL8mGzIMNfsv39hTe65gicndjvWqwsmWUsC6MyP/DIuVeh+fqia6ywWu+CssbAfa7IqCfqmQD&#10;Wy5J8friCve5fJ+bY/2pQL73f1T271yYXMNzCILBfh4ClxOT3xdftZRyHVK54TlBEMllY7nrlFIw&#10;xC8b9k13itgGoQ/bJ7o+M6pseKDScwr7SxBxE21z6FTLhtk9ij/FPhP6UGky/WTiLcU1KBZCRY1s&#10;mNbVVoNtEASRWfg24RT57ThQAnlXkMxj2Tda8XwiOyHZkJ2wQX9B5H7E+602gsg/j3VGwyJxreTz&#10;vsS6giJyh1LxbfeEZYPX3Ed5bn3SQjZwqvZls4j8JMXrizHsGbCU5l6LdacKkg1ELNTN3DLPkZ/j&#10;f+GzEpBTbEZM4/YXNMXzCYLILFYPc9UoBUN8smHDKHdNbQ/TT7ENQh+2TXB/YlTZcL98nJ4FQjNW&#10;DCq4GuUCJpWyobKX7QPsM6EfM7sXf4diIVTUyAaWjROLDPlhlyCIxLFI5rkhPuyGjSBxf8v35v4K&#10;6yGyD5IN2YtFzL3GGmnz3iiJ9du70QZ1LSK/Ds9JFgnLBrb5teLcumi5NI7g5dozISPXe5yFvfeb&#10;veYmWE4V8v3z95HNhMPDoZDbrsbXF0vkdn4vlHItsN5UEu25JNlA+BG8fFf5d+JH+IyEjcidZsvR&#10;YT0EQWQG+6a6b1TKBYx62bB5vPt7bIPQjx2T3e8bVzaU1B5d6r4B+0wQcbF8SHFflAuYVMqG+b2K&#10;38E+E/oxv4/tXRQLoaJWNqwfaZ+FbRAEkf4IEn9E8QFXbUSuB9ZHZBckG7Ib9i1d+T3kQbzvqiLy&#10;bbG+cLB1/BXnByTVGwVrIBvCL6OkwZ4Nue1yL7aG2V+FbcLM2sdzohLHng3y+8GH2L7ayOfey2ZT&#10;YJ2phmQDoQarZB6Dz4bayM/+VqyPIIj0Z/cU53ylXMColw07Jrvpy71JZOcU99tGlg3HFnkGYJ8J&#10;Ii6W9i+sQLmASaVsmNfb9ifsM6Efywbbj6JYCBW1smHVMOfD2AZBEOmNIHJb8ENtrGFrDmO9RPZA&#10;soFgWL3cHYLEv4b3P2JEvhLrCYXQjmupODcg8vvYk3hOsrGGneGRetmQ2zY3j22mrKgXI/ID8dyI&#10;xCgbot3HcGHPlZF/z5BsIKLB3h/xuYg1gsgvwHoJgkhvtk9yPqqUCxj1smHvNPfj2AahH7umuP9k&#10;ZNlwdLF7OvaZIOJiYd+iJSgXMFNSKBsW9LW9iH0m9GN1mWM6ioVQUSsb7hpo/yu2QRBE+sKm8+OH&#10;2bgi8u9j3UT2QLKBCCS/NOcGQeQPCxL/NT4LIXIczw+F/Aw9HuLc+ueL/yd3C9cYz0k2Rp7ZwNZ+&#10;b7heIv8l2x+C7WvBBsHlY8cCruXXMV3LWGWDlxumeG1hwvrCNs61eLnuWI/RINlARILtuyA/B9/h&#10;cxFPjLRXCUEQibN5nPvvSrmAUS8bDsxwz8U2CP3YXeF+3siy4diiEvoMRmjDwj7Fd6NcwKRyZsPd&#10;A+27sc+EfqwY3rIIxUKoqJUN83raaUd7gsgg2Brb+EG2IWydYInbyr55LP//vHDLb5wrby7H+ons&#10;gGQDEQ626bxFNPeTn4N38bnwJ9p+AfL5XjwnMJZSrgOekwqMLBvk9/pv/HXllXJX4vFA4WCRzH3x&#10;eFhilQ0if1jx2hpeI/eo/DpXWLzcyFiW1zICJBuISATKvpARuaO+f2vVZZfieOCzJHFPYP0EQaQv&#10;68td3ynlgjIoFcLl4BxHG2yD0I/9091bjSwbHlnkWY59Joi4WNCvoBLlAiaVsmF1mZ02uEoyU7sU&#10;n0W5gFErG6Z2sdVUT7ysEbZBEET6IYhcO/wQey7cy5d05JvhORaR7yYfP6Us7zvnDSxPZAckG4ho&#10;sEFkfC4Cno/hWD4QNriG5zScK/KG+RKLUWWD/PPZ/Fw93Kt4nCG/t9/WcE0l/h48HpYYZEPedaZc&#10;a5hvd7N9HLB8OkGygQhHfltTDj4PDRG5z9iG7XjOxe1z7PL7xluK8vVhEhfPIQgi/WDjKquGumpQ&#10;LCijbmZD1WhXDbZB6Mu+GZ4JRpYNxxa752GfCSIulvQvmoxyAZNK2bBmcCua+plkKnvaPkG5gFEr&#10;G1g2jrT3xzYIgkg/2IASfoCtC/cJ20gUy/uRzxuiPKcuFolrheWJzIdkAxEN+b2hFJ+LgOcj7Dd1&#10;hVKuBZYPyKn8jhdZ8ZxUoats8JqvwvJq8W0MXV8P2/sAjzMsEn9rQxmRX4vHw8E2aw7oZ0TZEHEJ&#10;JZHfjuXTCZINRDisItcDn4eG50Libsbyfti/p7C8P/LP62QsTxBE+rGnwjlQKRZCRZ1s2D7R9Rm2&#10;QejLoVn2qw0tG5a46PcFoQ2L+hWWoVzApHLPhh49TD/FPhP6snSA7XmUC5hYZMPaEY492AZBEOmH&#10;VeRP4AfY+g+/M7EsIpd7D8/znSuae2FZIvMh2UBERf73n1XiPsdno+59g6uxenOceApDPjYdyzdE&#10;fu6wfCrRVTYkMLOBIf8MfuSvK99rLghxfK//uEXkyvB4WGKY2SBfnz8pXpe/T5JZwvLpBMkGIhyC&#10;l1uIz4PvmRC5p7EsIpfZjOf5zpW4A1iWIIj0Y+ck916lWAgVdbJhT4Xnt9gGoS/V8r9vd01x16BE&#10;UBu9ZcOji11Dsc8EERerBtnaolzApGpmw8RbCk9jfwn9WT3cvhLlAiYW2bBskP0v2AZBEOlHhP0a&#10;bsSyiFxmZ4jz5HDTsCyR+ZBsINRgFbn1+Gw0ROSqsTxDELkXFGXrY6RZDQxjywZ+dUB/3hDE3C7+&#10;DaLZTIaAtr7LbZubh+eHRaVssHjN/RWv6Vx/PsHy6QbJBiIc8vO9EZ8H3zPh5RZiWYTtn4Ln+c4V&#10;+eexLEEQ6cfW8a6/KMVCqKiTDftnuNUvg0hoxu6pnm9RIqjNgVlKiaA2amTDk0tLrsf+EkRcbK3I&#10;y+39yxYKwWAE2TC3Z9Gb2F9Cf1YPs3dAuYCJRTZU9rJ9h20QBJF+yB9Wf48fYH3x8jdhWUQQuU2K&#10;83wfgM2zsSyRWtggF9tsVc8IErcNn4Wg54JkAyGT38FciM9GUEIMqFvD7BGj5lvBycbIssEq5eTL&#10;/ftKUS/E4jXPwXMjokI2NJEaXcbWpse24m7TgMi/T/+ArysoXn4wvm/qkjAzhIjUIT8baxTPA3vu&#10;JW4ZlkXq98lSnCu//9G3lwkiA9igcnNotbLhwGxXJ2yD0J8DMz1/QomgNvrObPDU/qbS9D/YX4KI&#10;m2E3tjyLgsEIsmHZQFsV9pVICudN7Fhcg4IhXtkghzaJJogMQJC4x/EDbP2H2BlYFrGK3Jt4Xv25&#10;NFXTIFhFfpAg8t/iPUpFSDYQfuRn8jA+Hw0Ruf/keS+8xF82cK8BjBGfqYRlg9fcR3lufRLYs8GP&#10;UJrjClxOCaPmm9ZI8J4N3Bt4nLuFayz//e+wrYY2Jf4LtoEunpduRJvZkMzIP2Nfys/LLdhHIjWw&#10;pSnxHvki8iewLBJOVLD3USxLEER6oX5zaHWyYWO5u6aWlixPCdWzPRtQIqjNgZlKiaA20WTDA3NL&#10;zmBfCSIhxksFX6NgCEyq9mzYNLbAgX0lksPs221fo2BIQDbUbhhtG4htEASRXsDSGQHhPo20jEak&#10;TT7zxVyaqmkAmGhoGJSQuA/lP4/rGpH/hzXE8+CPEQeGidSQJ+YW4/MBeVeQzFezspE2SBUkfgLW&#10;nWoSlg06zmzwk3edKdcqmccESge2/nvcy/xEmNngm1UlcW8pXktA1MjtdCDqzAaJe9mK75u6hPvU&#10;6m9TNHfEfhLJJ1/ibm+4J5BIe5XkdcwtwvL+0O9Ugkh/1G8OrU42bJng/hbbIJLDA7NddpQIaqPn&#10;zIbD8zxfYF8JIiFmdCv8EwqGVM9smNipkJbeSSGL+tv/hIIhEdmwpsyxF9sgCCK9sEhcKX6ADfgg&#10;+yJb+gLPqf/m7XdYvi7c51ieSA2CxH/tuyciX4nH9IAtg6J8HoKeJxoYIRqQn89V+Ixg5DJH5Odm&#10;Fv59Q0TecF96SFg2qJzZkO81i+w92n9MEPl/y5nIBv4D64tE4AyT/A58azyuFpzZcHH7HDvbYFru&#10;368Vr0ERTjETIl2JJhvYrBI8Ry/8XyQQRO7veIxIPmzmDj4PDRG5/8j3qR2eYxEv8sg/Q39TlG94&#10;nsy/xHMIgkgv1G8OrU427JrqypjfqenIzqnu0ygS1ETPPRuOLPC8iv0kiIRY3K94GwqGVMuGhX1s&#10;hltbN5tYOcS+CwVDIrLhrsG0STRBZALyh9b38ENsw4dZ34A1t1H+MNyDDWTJ//8clgmMmvWHCf2x&#10;SjmOuvvH/Q2P6QXJBiIm2poukJ+Jd/A5iSVsFgBWm2rkfn2A/ayLStkgmnspz61LXkfuF2xWApMw&#10;eCygnTcat7+gKdYbCq1kQ7Sf/UixiLnXYH3pipFkA4MtT1XfrgWPEclHvh978JkIisgdtYrmct9G&#10;6iJXrTge+CxJ/B+xfoIg0g/1m0Orkw37Z7j3YRtE8qie5XkKRYKa6Dmz4dHFJWuxnwSREGtHFN+O&#10;giHVsmHVsIK22E8ieawpsw1EwZCIbJjXkzaJJohMINLgVmzhPmcDYVg/kXx8m4TW3ZfjeEwv5Dbv&#10;VD4T50KygUDyvNwV1rCzpFTEgDMbrDrLBkHkH4G/fw/3CmDfZlfzXqyFbBAk81jsp9pYRH4S1pfO&#10;4H3AxL1MVZxYRe5V1i77OcNjRPLJ63DhpfhMxJv80pwbsH6CINIP9ZtDq5MN98/0DMM2iORxaL7z&#10;OhQJaqKnbHjqLsevsJ8EkRBsx/G+17RQSIZUyYaKrkVfYh+NxMqhjmfx7zKNtX0LzOPE8JtExyob&#10;ptAm0QSRMQgStxc/zMYawcu1x3qJ1ECygUgX2KCZVeRO4/OiJoKXH4/1pRqrjrKB7VER8P+nLCJ/&#10;m/88NqDMllI6V5abGVhvKLSRDfXLtcUYQeT2Y13pDskGIhoRl0lTGZpBShCZQWybQ6uTDXunN22M&#10;7WQamye4n3290vS/+PdGYXeF50uUCdGil2x4oLLkbG2t6TzsI0EkzMROBR+hZEiVbLhrUPFq7J9R&#10;2DDWdmNFV1vNlvJWBXgs05hxm+2/KBkSkA21G8ttg7ANgiDSk8hLc0SOEZczyWZINhDpBBMOgsh9&#10;jM9M1CRpP5JYCBzwD+4rV41lQyH/nPRUnHuujlcCXrtiVkdeKXel/7hcz0k8jiQqGy6+udHPFX1U&#10;EYvIr8O6MgGSDYQa5PsyFZ8NtZF/rrdhfQRBpCexbQ4dXTZsHu/+HtvINPZOLGx59yBnze7J9g54&#10;zCgcnOtajTIhWvSSDQ8vLHkb+0cQmrCwX/EelAypkA3lpQVnsW9GYt0I21w2cH73IPtreCzTWNTf&#10;8Q5KBn8m3RK7bFhTZs+4b6YRRDbDBu/ww22UvMuW9sB6iNRCsoFIN6xSTr5V5B7F5yZS2CbTWE+q&#10;kft1Cvvp66vIbcGyobB6zbfguSEj8s3xXAZbzq7uOHcajyGJyga2YbWiXxHCZkFYJPMArCdTINlA&#10;qMUqmjuyjaHxGQkbNvvLax6N9RAEkb7Etjl0dNmwY7L7fWwj07h3jPO1pQOctdunOOfjMSOxfZLn&#10;LAqFSNFrg+hHl5asxL4RhCbcO77o/3pdFXoppWTKhoX9io5i34zEqmHOh9nA+dQuttp7Jzhi/rCV&#10;TqwcatuPkiGRmQ3LBtrfwjYIgkhv8juYCwWJf1DxYTcggsR9aMQlTIg6SDYQ6Uq+mHu9/LzsxOcn&#10;VORn6gCen0r4tjyPfYz1+beU5l6L54aKIJmvxnPZptsBZT7Aw0iissEi8bdiv0KFzfawSNyU/Lam&#10;HKwjkyDZQMRC3fsFt1z++fgGn5Xgnx9uS573wkvwfIIg0pvYNoeOLhv2VLiPYRuZxN4Kx1XLBjpr&#10;mWzYMsH5CB43EvfN8jyGQiFS9JnZ4Kl9cmnLptg3gtCMcWLB1ygakikbRrUvOLt6WAsB+2Uk2IC5&#10;f/D8rkH2P+PxTGLDKGcflAyJyIbKnrao35wjCCI9EUpzLPKH4ImCxN1b941j7qD8511CaW4nLEsY&#10;C5INRCbg2xBZ4ofI70P/wuepfhDOUNPD5Wf8ZuxjwPM/HMuHIr/jRVY8N2REfgeeG7inA1sWD48j&#10;icoG+frPUPTrXP/uZN/eFkq5FnhepkKygYiLa0yNLKK5n/zzuJZ90aNuE3hug8XLjVSz0TtBEOlJ&#10;bJtDR5cNB2a6xmIbmcSmMa43mWhg2TTGaegvvB5aZL9k20RPDUqFcNFDNjw0r+Rj7BdBaMr8PoXb&#10;UTQkUzYs6Ff8a+yT0ZjZzXbGP3jum90wscCJZTKF6krH/07oGHqT6HhkwxTaJJogCMJwkGwgMglB&#10;4vfg8+RP4/aNOSyfKgSRW4L984fN2MDy4ZBf71d4fn2+C9yQ2Tco6eUHW0S+m/zztyuwrODl2mO9&#10;SMKyQeIfDtFHJjq+wrLZAMkGgiAIQg2xbw4dWTZsGOWuyeTNoaun2670iwaWFUNcZ7CM0aie6TmO&#10;UiFc9FhG6ejikhXYJ4LQlJVDL2sy8PrUyIbRpQVnWPvYJyOxaZSjHw6gLx/ieAnLZRJze9q+QtGQ&#10;gGyo3TzenrHr7xIEQaQjJBuITMIi8ZPxeWqIl78Jy6cKuT8fKPpXl1NYNhJsVkKIOurDLVf+XXAE&#10;kbsP6wyFBrLhC2y7vv0nsWw2QLKBIAiCUEPsm0NHlg2bx7u/wzYyiaqxjj8GygaWvRWOvljOSBya&#10;ab9k2yS3qr0btJ7ZcOhOz9naStNPsE8EoTl33lH0Uipkw9IBxRuwL0Zj5VDHczh4XtHVVrNxgq05&#10;ls0U7hpkewlFQyKyYf1oRzW2QRAEQaQOkg1EJhHwPCsiiPwCLJ8KLCJXhn0L6ONDWD4SVtFcjnWc&#10;q4vbb/Vyd8h1fonH6ttag/WFIxHZEHHJKC+3EMtnAyQbCIIgCDXsrHDtUsqEaAkvG3ZPcb2ObWQK&#10;1TOcjrsGOmtQNtw7znUCyxqN+2d7dqBYCBWtZcPRRe4nsC8EoQuryuxX9Lk6WDZM0Vk2TO5S9A32&#10;w4jMvcP+Xxw8Z1k5zHEcy2YKK4fZ1qBoSEQ23FPmMNSayQRBENkOyQYik2AbC+Pz1PBcify/sXyy&#10;qd/o9RPsmz/5Enc7nhMJq5STj3UEveaOF7nZ8lFsXfeGv5O4X+d1uPBSrCsSiciGwLYx2bqvD8kG&#10;giAIQg3bJjlfV8qEaAkvG/ZN92zGNjKFzeNcr6BoYFkz3JkWe4fuqvCcQrmA0XIZpYPy//96ub0Z&#10;9oMgdGNW96K/JGtmw7C2BbUrhtsM/0Fj02h7Rxw492f6bbYaLJ8prC9zXI+iIRHZsGyQ4wdsgyAI&#10;gkgdJBuITIPNDsBnyh+2ZwGWTyZss2bsU0NE7jMsrwarxB1U1HUurzMBwyTGub/jlmMd0YhXNtTJ&#10;Ff5UiH6x/Rq+MLU1XYDnZAMkGwiCIAg1VI11nVLKhGgJLxvun+mQsI1M4KFFLYS7BylnNfizZ7qr&#10;FM8xGg/O9fRGuYDRcmbD0UUlL2IfCEJXtkwqaNP/muTIhoV9i5/C9o3IsoH2t3DgPDCryxy78ZxM&#10;YWqX4rNayYbF/R212yc6foVtEARB6MKVpvNxEIcSHEHkf1//38fx8ukFyQZCTyxec398pgKe9+ex&#10;fLKQn+ue2J+giOZyPEcNQmmOS1FX8Gt+JFWywSKZ52J/GiJy67F8tmBU2UCJmoxe65wgCGOxY6LD&#10;uaHcGUImREto2bBpjPtsrcl0HraTCWyd6LwfBUNgqsY438BzjMiBmZ4XUTDoIRsOzvXUnlhS2BLb&#10;JwjdmdOj6Fm9ZcOkToUxbYKXKrZNLnBM7aIcOA8MW2IJz8sU5veyfailbNhUbs/aD5cEQSQZkg1R&#10;Q7KByDSaSCYzPlOBsYjcCDxHb6yiuSP2I/iZ5/+I58SCIHKbsM6g+kX++XP/n5hsYPLCdI2pEZZB&#10;LBLXCvsRFNH8f3hOtkCyIW1DsoEgiKSxc4JzhZayYdsEV1wzKNOBlcOc36NgCMyygc7afTPcNjzP&#10;aDxY2ZzfOcXzA0qGBtmg0TJKRxd7DmHbBJEUlve+NG/IDS3P6iUbRrQrqFkxpPgmbNeILB/ieBEH&#10;zUNl/Uj7LDw3E7h7iOMxLWXDqmGOP2MbBEEQukCyIWpINhCZiCDxq/C5Cnjmv72kI5+0NWqtXq4C&#10;+4CxlOZei+fFQm673IuFMBtBKxOHbJD4IYF1MHnBlkjCcoHIP+cnlG3Xny/xr2H5bIJkQ9qGZANB&#10;EEmjaozzNS1lw94K93FsIxPYOdkxHeVCqGwe534WzzUiD851S9smempQNGg1s+GBSs8Px8aafobt&#10;EkTSWD7YVtb7ly10kQ13D7VPw/aMSNVM+yXTb7XV4KB5qCzuZ/8Iz88E1o2yTdJSNsjXKS026CEI&#10;IjMIHCgQvFx73x4FlIbI12RY/fU5jtdOL6wkGwidibZxslXkXmJ7GeB5WuITABL/sKJt5fO+Fc+N&#10;B0HkhmLdoRO7bGAIorkX1PV6nvfCS7AcQ+7LYmW752IRzV48J5sQRP4PeE0Cw5bGwnP0RP55eMXX&#10;rsQNx98R2R5Byu0ccG/SYlY+QRCZwZoy5yktZcP+6e452EYmsLHc9W8UC6GyfLCjpnriZU3wfCNy&#10;cK7nLhQNmsiGuZ7aR5d4emN7BJF05vQoOqa1bFjYr/gotmNUVgy1P4MD5pGybWLmrXu2YVTTxlrK&#10;hlnd7TV75TqxHYIgCM2BmQ0mh+l/sUi24xtQqbs+x/GYXlhJNhBJQBD5BfhsBT1nIv98btvcPDxP&#10;C6wi18MqcZ9gm8pwv8NzE0H+2dmrbEPxur+0iPwkPFcNFokrlev4rqE+kX8/32suCCwj/10ltgk5&#10;Hlg+GzHqzAbaIFqJ2WtuEnBvaGYDQRBJoXpaS27ZAGeNlrJh9/RWQb+vM4GDs+2FbIkkFAvhsmW8&#10;8wmsw6jcN9vzglI2KCWC2jDZcGShJ23GYoksYM7txe+iRFCbyV2CZcPcO4pfxfqNSv1eDapmNfiz&#10;usx+AOvJBGZ1Lz6toWyo3TTWmRYzWwiCSHNINkQlFbLB4jXPwcG1oIE2tolvW9MFeB5BxErUQV2J&#10;/6dQmtsJz4sXVhcTCNhOqAgi93GT0kaXYx2JIv9MP4tthYogcX8VvHxXPD8aVq/5Kvk1ft5Ql8j9&#10;h/1d4/YXNJX/+yi2g7F4+RKsM9uI+lySbDAMJBsIgkgFuyY5J7DBca1kQ9VY94/YRiawbaLzMAqF&#10;SLlroLNm+2Tj793gZ/+Mkre0mtnwwNySf2fqBuFJZ2b3gtEzbm/WDf+eiI11w21FQ25sVYMiQU0C&#10;ZcPcO2yvY91GZtlA+19xsDxa5vW2f4P1ZAKLBzje1FI2rBvhfBrbIAiC0BySDVFJhWyINrOBRZC4&#10;X5NwIBIlT8wtxmcrVOTn7fG4l66Rn1OLaO7HlmbCeiPklEW8yINVaUHedabcWNbg9wkXL7dQaMep&#10;np1rlXIc8jX7MPD1YL2hIojcDKwrGyHZkD6QbCAIIhWwb+BrKRu2T3a9i21kAmvLHKdRKETLprGu&#10;v2A9RoXJgb3TPR8kKhv2TvPUHF3qTuq/LTKRk1s8nV/ecsUY08xueZd4HZfVDLyh2b9m3t6qFxYk&#10;1DP9tqK/oUhQE/8ySnf2LP4D1mlkqsbYb8WBcrXZMNZ2I9aX7qwabtuupWy4a5D9M2yDIAhCc0g2&#10;RMWosoGFhAOhBSH2GggfNitA5KZavfxNjds35rAuRhOp0WVsQ2fBy4+Xyx5iG04r6okQNkifV8pd&#10;ifVqCeu7IHJPYtvRwgbB5fOW5Jfm3IB1BlK3ITU3Hc+PFK32psgESDakDyQbCIJIBetGOT7RUjbs&#10;neY6iG2kO/tneG5HkaAmbHmqPVNdms1q1ZtXqkzny6/174nIhoNzPO9hvYR6XrzX0/2lrW0+eHVH&#10;m5rfrbM38/3l+FtaPdS24Oe1LHdc1fTbyV1b7Jpx288vhnOJKCzoU7wHRYKaMNkwv2/xU1if0VnW&#10;3/YpDpSrzboR9oxbB23DqOIuWsqGuXfYa6p7mH6K7RAEQWgKyYaoGFk2sJBwILTAIvK34bOlJvLz&#10;9zf5z+PyM3tC/vNdPB5zRO7Vi29u9HPsn17I7a1X9CGmcJ/KeYstbSb//3H5erzIln9SlosSkcu4&#10;fxsnAsmG9IFkA0EQqeDuQc4aLWVD9Uz3IGwj3dk6wfUCigS12TDK+R+sz+hUz/Ycv2+WUiSoyYOV&#10;7vuwPiIyf9mal/vS5tZVL2274utXd15Zy/LS5iseayhwpcl0fueSy874hQPL8Jub1w68odmnkzu1&#10;fHhu78LuAfWlmvOW3MI1XjKoefP5vQrazO9fcOOCfgVd5vUp6FvZt3Dkgv4Foxf2K+i7dEAraVn/&#10;lr9g5XqYkjNgu3SwoyuKhGgpu7ngzJKBtsVYl9FZOcS+a14v5UC52qwe7ki7Ny4VnDelc/FZrWQD&#10;y+bx9p7YCEEQhKaQbIiK0WUDCwkHQgssUu51gsR/jc9XsmKRzHOxT8lA8HLtBZH/F/YnWRFE80rs&#10;U7ZDsiF9INlAEESy2TfN0zlgUDyETIgWpWzYPqh5xv07euNo1ymUCGqzfoSzdtcU136s0+gcmeee&#10;v3+65wzKhGh5aKG7B9alB9XVpp8+v9ze7Illrl88tsQpPrXM3feJpc7Rx1d5Rv1mlbvvMys8XZ5e&#10;677xyRUlbU6usjU/sYRrjHWkkhPrPZ1f2FBy6IWNbT5+8d42Z/ySgeWV7VecfW0VzwedMKlTy62B&#10;smHITc1rOxRf1pBO7stqBv6q2X/GSC1fnHZbq7tn92zZTcvZD21Npv9Z2KvVtXN6NR80p0fBkhnd&#10;W+2b3LXlM+M6tvzLyA4tPxl0Y4vvel3V/GzXkqa1XUqahU3fq5vXdr9Cmd6/bF4z/OaW306QWr0/&#10;rWvB87NvL9yxsF/RmB4aD6oMvqFA9b4Ng65vVbtmUMtCrMPobBptu2Zix+KaRGTD8iGO2k2j7R2w&#10;7nRnfm/bh1rKhnUjHYexDYIgCE0h2RCVdJANLCQcCC1g+zJYRe4VfL50jcifuLh9jh37kkzYskqJ&#10;z3KIMSJ32url7sC+ECQb0gmSDQRBJJvNE133NcgGDWY2bJvo/gLbSHe2T3T2WTdKKRHUhsmGVcNc&#10;tYdmOK/Duo3Oo8s8xSgTImXfNHcN1pEI1ZWO/31ymXvM48s8Ox5bWvL8scWe948tLvn2kUUlNUcW&#10;tq7FPLKwpPbJu1uHz10ltU/cXXL2qbtbn/r18pKPnl5R8uZvVrb+jfznHjkHnlnlGnJiecn1b68t&#10;+Bn2JV5e2HJZk99ucN/6/PrWy05uaP38CxvbfHayqk3Ni/deUduQqjYNooHlt5vb7MN6GD/pduXl&#10;//XLhqE3NQuSDeHS2XNZTd+rm3076IbmH5e1a/H30R1a/HFq11ZPTuxccDxUxnVs8doob8t3ym5u&#10;8eHgG1t80fvq5t/f2qZpjeRsWsvS7UqlQIgl4WRDuNzxi+a15aWtPpvVvdXRJb1a3YYXJVYmdSr8&#10;BKVCpKwaXtga6zA6c3rYvmSD6YnKhnWjHI9i3enOiiGOh7SUDfJ1+gjbIAiC0BSSDVFJF9nAQsKB&#10;0AqLxE3xDYaHeM60CptNYPGa+2PbqSSvI/eLGDeyjjc7G7e/oCm2T9RBsiF9INlAEESy2TDK9U8t&#10;ZcPeCs/T2Ea6s3G087lEZQO7VptGu7/Euo3Oo4tcHhQKkXL/LHfC+6U+vdTpfWJZ64eOLSn55MiC&#10;EoVQiJSosiFKnlldUvvcPW18ObG2de1za1t//+za1l+eWFvyofzf7zx3T8lrJ+5pfTxUXljf+tjJ&#10;ja3/cHJTm7+z2Qryn9+crGodLBXCJUA2vLT1ih9fqbryfLwuPipuazmtQTa0DZ7ZEEsG3dDMJw7i&#10;SbcrIs9ciJZYZUNgytu3qh1+U6sfZnYrOrmoX9EAvD5qqOxV+AQKhUhZ0Nd2L9ZhZFYOtR/yD6Yn&#10;KhuWDnB8i/WnOxtGOftoKRvm9KB9GwiC0BmSDVFJJ9nA4hMOdB8JDbikI99MfqZ2yvkOn7NEIojc&#10;A4KU2xnbMxIWL18i97NKkPivsP+JRBD5h6xSjgPbI4Ih2ZA+kGwgCCLZ+Pdr0Eo2HJjpGottpDvL&#10;Bjp+1EI2sOyc4kyrFTcOz3NvQqEQKQ/e6fk11qGGRxd6ej+8oOTEoTs93z9QGZtgCJYNSoEQS54N&#10;kA2x5uSG1mcVEkFtAmTDi5vaRN4eYOD1zT7KZtnQ66qWDRnRruD7+b0Lt0oF6qeiLB1QPB6FQqRM&#10;71b4V6zDqKwbYe8YuAHy/F52xUC52jDZMKu7rXbjSFtbbCedYWJgcqfiGq1kA0vVONtAbIcgCEIz&#10;SDZExVKae239IOHzeEwv2Nr1OLgWU0Qu42YPEqkjv60pR5D4IVaRf1bxrKmMfP5zFpGfJJTmWLB+&#10;oyOI5t5WiTsmvwd8ia9LTQSRe1rOUO4WY627a2SiyobSHBeeoycN/fHmOPFYtkOygSCIZLJrkqNH&#10;4KB4orJhY7m7pqrs0guxnXRm+0Rb53m92GoiSomgNutHBl+zvVPdHbEdo3JwjuevKBQi5aFK9ySs&#10;IxyvlF15/tFFno0PVLpP3z+npNafdJUNL2xso5QIalMvG17e1ib67JeZdzS76eYikg2BGXR9y7Mz&#10;uxc+trDTZT/H64WsGtScR6EQKaPaFf6IdRiRdaNtF8/oZvs+UDYkOrOBDaRvGOPcgm2lOwt62z7S&#10;UjasH+k4im0QBEFoBsmGqPBteb5uwJANNObk43E9SFg2+MIdw3oJIlGaSCYz20jaInJl8s/EGkHi&#10;Hpeft+OBYd/eF7zcQovI35Yn5hZjHelME6nRZfmSWRJEbob82g/ga7eK/G/kY5utknkMu06XdjZl&#10;1ABGsjCSbGD33N8uHiNINhAEkVy2THAeDhwUT1Q2ZOJ+DVVjXQ8mLBsCZjawrBvp+v7I5KI8bMuI&#10;HJjh+RGFQqQ8WNk8eFPjEDy1qIVwZJH7kYNzPWcDJQPJhitqT27xqJutPLK0+W9JNigz+Fctz1b2&#10;KtwoX6Lz8JoFMl4q/AalQqSsGua8GeswGgt62/8ZKBq0kg2rhjn+hm2lOyuHOh7WUjbcNdD+KbZB&#10;EAShGSQbVGEVucfqr9F77BvKvqWVdIwgcVtxcC2eCCL/CL4WgiAIoyO/d/0e38+C4uUH4/umHhFE&#10;8zj5Pf9j3/upxO/BfhIkGwiCSC7ry10fBQ6KJyobMnG/htXDHZ9oLRtYNo9zf4BtGY0j85ydUSZE&#10;yn2zPN9gHcjRhZ41h+aWnEHBQLKhTe1LW9u8jtcrLDO75V0yvF3z71EiqE2mygZ/RpcWfLOgf2E3&#10;vG5+5t5R/BwKhUhZ0KfY0P9wXT7EXo2iQSvZsKCP7UylyfQTbDOdubfc0VdL2TDndnvN2rEm1Ut5&#10;EQRBxATJBlXkeS+8RJC4vykGvNIhIkcz5AiCSCuizWxIfriX864z5WI/CZINBEEkj9pa03l3Dzy3&#10;XwNLorIh0/ZreKXMdP6CPo5aPWQDy+4p7vuxTSPxUKXnMAqFSHnwTnfYZXKP3uXq9OC8kq9QLIRK&#10;NsqGk1Vtfnxtu605XreITO3aYh1KBLUZdGNzhURQm3SQDSy9f9midma3whcGNW9+AV67pQNsk1Ao&#10;RMr024rexzqMwsbR9v7jJaVo0Eo2sNw72n4btpvO+Pdt0Eo2sGwe5yjDdgiCIDSBZINq2HIobHmj&#10;ug1eYekUrSPy/7AqBrvijyDxR/D1EARBGBX5ffYP+D4WHO5lK75v6hLufquXq8D+Eecg2UAQRLLY&#10;NdUxCAfFE5ENmbhfw7aJ7jFMNOglG1bJ2TvTOQDbNQoH55T8G4VCpDy8sPUUrIPty3Bkgec4CoVI&#10;yUrZsLHkPrx2qhh4Q7PPUCSoSabPbAhM2U2t/rtkUHGPwOu2tKwlN+A6pVQIl8mdC86YoizNlAqq&#10;xrhtFV2Lz6Bk8GdBwhtE1w2krxvpNLQZjYf5vYs/1lI23DPS/gS2QRAEoQkkGwyJVeTvDLwvmoRt&#10;Gk33lyCINCDazAah40VuPIdIDSQbCIJIFlsnOI/hoHgisiET92vYNNr1jCayATaIDsw9I9xnDs9w&#10;OrDtVLN2bMHP7pulFAqRUl3pCPps9PhSt/RApSdo82c1yTbZcHJTm1NsplHgtVNNZZ8WV0kOpUyI&#10;lrSVDaUFCpmgJmyWw/yeRUFLFEzqVPQ5SoVwmdylsHbFYNuIwPNTTWVb0//Mvt32NQoGPWY2yG/0&#10;72H76c6KIfYjWsqGZQMdn2MbBEEQmkCywZDoIhtYmHCQf8djewRBEEaCZEP6QLKBIIhksW6k8zMc&#10;FE9ENmTkfg3DHJ9pIhvCzGzwZ+No1zds3BDbTyUP3OmefmCmWyEUwuX+2Z4g2XRkvuvgwTkehUhQ&#10;kwcrPQqJoDbpJhtOVrWpPbHeIwZeu5iZ1LnlgygToiVdZcMYb+wzG/yZ3LmgdmLHwi9XDi26il23&#10;yp7FT6FUCJcpnQvZ3gXP4LVPJYv6Ov6GcgGjlWxY1Nf+A7af7rDlp7SUDbRvA0EQukGywZBYvOY5&#10;OLimVQSRP4ztEQRBGAlB4v+E711B8eY48RwiNZBsIAgiGRwba/rZXbBfA0sisiHT9mtgLOxj94kG&#10;vWUDy5YJrrex/VRyYJbnlVhkw4N3en7NzntyqaPpobmejw/FKRrqZEP2zGyQz9Fk/Pq8Plc3/RaF&#10;QqRkq2xg4mDIja1qlgy0T7x7sGMESoVwYTMbJncq+hYvfKpYEWZDaIxWsmF2d1vtlvJWBdiPdKbS&#10;ZPrJ1M7FNfi61SSUbGC5d1zm/SIkCMIAkGwwJIJkHqsYXNMwbN8JmuFAEIQRqR+8PoXvW4HJ8154&#10;CZ5HpAaSDQRBJIMdk1yjcECcJV7ZkIn7Neya4vilXzQkQzaw7JrqOoD9SBU7p7j/G4tsODLfNfLx&#10;ZW1ur57t+ZH9P8mG6DlZ1eaHY2s1+iJ0Zffmt4oxLKeUzbLBn4V9i7cOur6lQiyECpMNQ28sqN04&#10;MsZdvHVgfbljzPgQYiFUtJINLFVjHNOxL+nOgl7Fn+DrVpNwsuGeEc7nsA2CIIiEIdlgSCwi3w0H&#10;17SOIHFPWEW+kkKhUIyUaEsoseB7JpE6SDYQBJEMto53PY0D4iwbRqkbFA+OMyP3a9g63rkk2bJh&#10;1VBXzd4ZrlHYl2TzUKXrF1smeGpjkw0lK/ZNO1f+4FylRFCbrJANVXLZDe7BeO0TYnLXlttRKoQL&#10;yYa6xCoblvQvXoPXPZlsGmHvMKlTcQ1KhXDRaoNoFvlN8FHsT7qzfIj9GL5uNQknGxb3t5/CNgiC&#10;IBKGZIMhyW2Xe7EgcjU4wEahUCjZHkHiHsf3TCJ1kGwgCCIZrC1zfoMD4izxzmzIxP0aAjeHTlg2&#10;RNggGrNmuLNm3wzbjdifZHL/bM+O2GSDshzJhsg5uaHNQ3jdNaHs5mbvoFgIFZINsYXt2cBkw5we&#10;RSlb72zjBFvzabfafkChECkJzWwYHDygvnyI433sU7qzoaxoGL5uNQknG+TU7BznaIrtEARBJATJ&#10;BsNiFbnHcJCNQqFQsj0WyTwA3y+J1EGygSAIvdk/yXX5sgHK/RpY4pUNmbhfw+rhjn9rJhtUzmzw&#10;Z91I1/fV01I3XrVvuuefsckGZWgZpfCRy32M11wzlnUx5fb6ZdPTKBcwJBtii182lJcWnMVrngx2&#10;TREumtPD9jXKhGhJSDbAzIbFfe0Z+Q/TabfaYt63IYJsqN04xnkPtkEQBJEQJBsMiyCZr8ZBNgqF&#10;QsnmCCL3d1MP00/x/ZJIHSQbCILQm50TnCtwMNyfDeXKge9oWT3cWbt9UPMLsJ10567BjtOpkg0s&#10;VWPcX1ZPvKwR9ktvaqtNP9020VNDsiH2qJENJze1+eHF1S0EvO6aUnl7q2s7upSCgWRD4rKBZcWQ&#10;wu54zfVmfm/7v1AkqImWsmHuHbYa7FcmsLi//UN87dESSTasGuZ4B9sgCIJICJINhkaQ+D042Eah&#10;UCjZGoto9uL7JJFaSDYQBKE3m8Y438LBcH/imdlQNdb1KbaRCczvbW8QDamQDSxbxrv/gf3Sm4Nz&#10;XaOYaCDZEHuiyYaTVW1qX97glvCa68LMbi0rUTAEyYYbmyskgtpku2xY2K/oEbzeerJsoOM5lAhq&#10;o6VsYNlWfunl2L90Z9UI+3342qMlkmyo7GVPyewXgiAyGJINhubSzqYL1WyWSqFQKJkeQeSm43sk&#10;kXpINhAEoTcrBrvO4GC4P/HIhp1T3IexjXTnwOyCVoGiIVWywXd9J7ufwv7pyX2zPCdINihFgppE&#10;lQ0b2qzA660rEzq1PIaSgWY2KEWCmgTKhoquRZ/jtdaL1cMcSyZ1KlJIBLXRWjZsGWfvhX1Md9aX&#10;20rxtUdLJNngu07jHT2wHYIgiLgh2WB4GrdvzMn35jgOvFEoFEo2RJC4s3KG43sjYQxINhAEoSc7&#10;Jjm74EB4YOKRDfsrnF2wnXRnx2R3X6PIhrUjHLXVsz0LsY96sWuq59sG2TBLKRHUhmRDcF7Y1OZZ&#10;vNZJYdhNzd9D0UCyIfYEyoZhchaVNbsEr7XWrBnh6Dq6tKjGSLKhapxzGfYzE5h9u/1HfP2REk02&#10;rB/pOIptEARBxA3JhrTB4uW6y/foGRyIo1AolMwM97kgclvyOuYW4fshYRxINhAEoSfbJrgexoHw&#10;wMQqG9aWuTJytYgtE5zLDCMbyhy1G8vdNQdnuztiP7XmwUWO1n7RQDMbYk842XByU5uPamtN5+H1&#10;Tgpsw+g+Vzf7lmSDdrKBZdlA2xq81lqyvtx1+aROxT+Oal9UayTZsKHcfgD7mgncPcjxJr7+SIkm&#10;G5YNdCRt9gtBEFkAyYa0I+86U67g5dpbRG6EVeTvlFPJIkjcveweCiL/b//fJSuCaF7pa1viv8Jj&#10;UVP/7Akit1hxTO9I3Of112yt4ljEcH+p7/N+5TG9w71af62PKI+Fjvxs/LW+v/vwmO6RuN/VX+OH&#10;FMciRO7z4/V9fgGP6R25zQfqr/Ef8VikyOdtqjuP+xCP6R/zivo+f608FiX+n0GJW6o4pnu4z+r7&#10;fQ/7f7kPMy2iuV9eR+4X+N5HGBOSDQRB6Mm6Uc7PcCA8MLHKhq0TXG9jG5lA1TjnXiPJhvWj3LX3&#10;jnX/cHiWS9fl0u+b7dlPskFb2fDCptb/PbGBa4zXOqlU9mjquLX15WdJNmgnG2bfXvweXmctkev/&#10;jIkGo8mG9aOcj2NfM4F1Ix3L8fVHSjTZMLu7vWbb2IJ8bIcgCCIuSDZkDGxwzncfRe4VPKY3TUob&#10;XV7/DH2Ax6IhiPw37FwmUfCY3ggS9w5rO99rLsBjkfANnLMBUi/fFY/pjV8qWUSuDI+FQ+7vI77+&#10;luZ2wmN6I/d3q69tkRuKxyJhkfjJdc+zOblrxcqwwW5fnyV+Dx6LRL7Et6n7OeB+h8f0Jq/DhZfW&#10;XWf+X3gsGvI5X7Jz+bY8j8f0Rr5Wb/l+/sXcYjxGpAckGwiC0IuHKopz7xrorMGB8MDEKht2VXh0&#10;/XJvqtg0xvmYUWTDPWVOn2xg2TbR/Qn2VUv2THN/RrJBO9lwsqpNzQsbHW3wOqeE2T1adOnsuayG&#10;ZINSJKgJyoaymwpqdk0RLsLrrAVLBxQf84sGo8mGtSPsL2N/M4Gd4xxN5ddcg9cgXKLJBpaqMY5K&#10;bIcgson8jhdZraL5/4TSHBfbQBePEzFAsiFjINkQOyQb9IdkQ3Ig2UCkCu4WrnH9+z/LKTxOxAb7&#10;XWgRL/LklXJXyv/OteBxgsgmtk9yzsFBcEyssmG/zt+0TxUbRztfMops8M9s8Gf/NI8uG3IfWmS/&#10;ZOsETw3JBm1kw8l729Q8t97VDa9zSpnTs1WvW1wkG+IJygaWuwcWz8JrnChry523l3c4JxqMJhtW&#10;D3e+iX3OFOb3sn+L1yBc1MiGNWXO32MbBJHpCBI/hA2Y+ZZpOfeh1he21AVb/kFox7XE84gokGzI&#10;GEg2xA7JBv0h2ZAcSDYQqYJmNiSOVcpxyO83q/1L9AVF5P7DlnYTRHMvPI8gMp2qMc7XcBAcE4ts&#10;2Fjuzlghum6k602jyoYNcqrnum7BPifK/bNL1gWKBpINsccvGwwpGvzM6taqTLSTbIg1oWTDnXcU&#10;vY7XNxGqylpyU7sUfx8oGowmG1YMcbyL/c4UVgy1P4PXIFzUyIYFfRw/YBsEkanUDaBybyg+fIUJ&#10;20wS6yAiQLIhYyDZEDskG/SHZENyINlApAqa2RA/TSSTWX6feTDg+kUJ93J+B3Mh1kMQmcqqYc7v&#10;cRAcs2GU+kHx7RPdz2MbmcLaEY6/G1U2sGwe7/7v43d7NF3BZd90zwckGxKTDSc3tD5raNHgZ0a3&#10;FjMH39hcIRHUhmRDXUZ1KDiL1zYRFvaz/R5Fg9Fkw92DHTF/OEoXNoyyj8ZrEC5qZAPLlvJiEdsh&#10;iExD/mB1I/vgqvywFTmCxJ1kH36xPiIEJBsyBpINsUOyQX9INiQHkg1EqqCZDfHRuP0FTeXf128G&#10;XDuV4T6xenOcWB9BZBp7pjqvwwHwUIllZsOeKZ4J2E6msHaE8z2jyIbAPRsCs7vCrdnS6VVlV56/&#10;bWLwEkokG2LPC5vanDa8aPAzq3vBvFtclytEgpqQbDiXlcOKY/pQFo41ZfZhKBmMKBuWD3Z8iH3P&#10;JKbdqm7fBrWyYf0o58PYBkFkEmytWmscosEftrRS4/aNOayXAEg2ZAwkG2KHZIP+kGxIDiQbiFRB&#10;Mxtixyryzdnvy4DrFmO4T1gdWC9BZBJbJjgP4wB4qGwoVw52h8qa4c4abCOTWFvm/MAosiHUzAZ/&#10;qme5+mPf4+FQpasSRUO2yoZn4pQNJ9aW1Dy/yq758la6Mvv2lpWd3EqZEC0kG86lspftJF7XWFk7&#10;1vSzKSGWTzKobPgn9j+TWNLf9gFeh1BRKxuWDXR8iW0QRKZgaXeRYBW5z5QfrmKMyB3CugmAZEPG&#10;QLIhdkg26A/JhuRAsoFIFTSzIXbYckgB1yzOcG9gvQSRSdwzwvUFDoCHitqZDZvHOWP+/ZhOrBlu&#10;nJkNkWTDlnHu09WViX/e3DfD8xaKhmyVDXHObDjz27WeX+F1TQvm3FE4rkuJUihESrcrlQIhlmSS&#10;bBjrLUx4Xf4l/W2/RsFgCNkwWDmgfvdgxzvY/0xCfsPditchVNTKBjk12ya5Lsd2CCITYPsuKD9U&#10;BeVdOcflPBNqw+jAWEq5Dlg/EQDJhoyBZEPskGzQH5INyYFkA5EqaGZDbAiSeWzA9QoR7nNr3b9x&#10;j8vvnx8qjwfEy1Vg/QSRCeycWPTzZQOcNTgAHipqZcOuqe7t2E4msXq48+10kA0se6d5HsP+x0Jt&#10;rem8bZPcZ1E0kGxQlxNrW599YY3rWryuacW83i1739amaQ1KhXChmQ2wlNLQVnGvy79uhL0DygVM&#10;ymRDiJkNK4fa/4CvIZOoGlNkw+sQKjHIhtpN5fb12A5BpDuXdOSbKT5M1UcQ+W8tknkAnmORuGVY&#10;tiEidxTLEwGQbMgYSDbEDskG/SHZkBxINhCpgmRDbFhF/h8B1yso8r9x5yrLm8uxnD/ye9QXWJ4g&#10;MoHtk53rcfA7XNTKhgMzSoqwnUxibZnjj0aRDeH2bPBnwyhX7QOzHNfja1DLwbmuUSgZSDb8P3v3&#10;Ad5Gff8PXKGllEIiMxKbFkjiIemGpPCng/lrCmkiExIgiYkz7cR7z3jFNkriDO+9Emc4zl6MlE0g&#10;NFAoLXTS0lJWyypQ9sqS/rrESpSP1mnfye/X87yf36/W6ZadE/6+/b2zLxUcpmOS6blW7RR6TmXJ&#10;uGDCdQtvnPA1LRYcBWXDualbqHmUnk+x7pmreZ2WCzRSKhva0thn6DGEG+Nc5it6Lmg8KRuaU9i3&#10;6DYA5M7yi1Mh/WXKmrGG0U7/o8Tyy9s9dHlrhCn+dHkYhrIhbKBs8BzKhsBD2RAcKBsgVFA2iHfm&#10;c9pRDGOy6fJWY+OVc+yWH864eOVUujyA3PXmcG/RwW9nEVM29GZrw/7a1JnJPieVssHdzAYhg6X8&#10;P+kxiLW7SvciLRnOlA3L7UsEsQn3suFI5zXfPNfK3UjPp6yVLlJclGuI/istF2hQNpyb4ulx39Bz&#10;KUZ7tuaGrCkqEy0XaKRUNlgujg/R4wg3LanMYXouaDwpG2rvZky/T1ecT7cDIGeRhoj76C9Sp38J&#10;i9hCl6WcTTcX/lLM8v7JiH0iDcpbbc8VPacgHygbPIeyIfBQNgQHygYIFeHnZvj6L3z+fEP/OwOx&#10;Sbyy6cy5sonlWvNnel4py/uP0Pedfq9yHV0WQM5+3684vyFJ3C2UhIgpG7YUa5+m2wk33Vns43Iq&#10;G3qytKZ9Nfpr6HG44+oWSpjZ4CIdk/71Sv3lQf9dK2jKZ8d2zdBdZVcyoGywLxqsaU3lbqHn0Z1V&#10;8zV/pcWCo4SsbHDwzIbubGYHPY5w05WjXkrPBY0nZYOQ/lymiG4HQM4svzQ9R3+RGv5lai5dlrL8&#10;IraVvg/xLJjZIF8oGzyHsiHwUDYEB8oGCBXygGjEiwi3A6XnlbJcQyvo+05HuY8uCyBng6X8Mjrw&#10;7SpiyobtFWwy3U646c3h9sqpbBAyVKZ1W7RS+2v1JbRgQNngvGw40jHJ/GzHpPX0PIal2nkTZyT+&#10;bMIxWjSgbHCcFfPUR+g5dKUvL5bN+aV9seAoISsbHMxs6M/n3P5HltwJLWzVLM1Jej5s42nZ0JbO&#10;vki3AyBnkfERf7D/RcqSaWOm02Upyy9ia+zeh3gUlA3yhbLBcygbAg9lQ3CgbIBQIbdRQrxIpGFM&#10;NT2vVOS0MfPp+07FEPEUXRZAztbncn+gA9+u4q5saE/nTwrjMHQ74WZ9Ptcit7Khx5I9lRxLj8WV&#10;HVW6V2jBgLLBSdnQcc3xZzr4WfQchrWqeeMiHd1Wada19gWCJwnHsiF3Wtxxev5cWbeYeZqWCs4i&#10;qbIhV51AjyUcrUtmX6Pnwzaelg1189ljdBsAchYZr3zU7hepU7+IRbidxRMZH/EAfd/p9ypftfzf&#10;w4j70HMK8oGywXMoGwIPZUNwoGyAUBGu3cJ/PyDuY/3MsYshYis9r1TkNGWd3ftOXaeUu+iyAHLW&#10;nMIdpwPfruKubNhYyL9KtxGO+nO4JKmUDe4eEG2b7eXib3H1lFHx3U1FWhMtGEZ62fC0g7LhSIf+&#10;lec7Yq+k53DEqE2cmDLv+glHMbPBvmSwTevSuGR67hwRGtui6aoTtFRwFimVDW2Loq+mxxOOOjOZ&#10;Nno+bONp2SBkIFttoNsBkKtIg3ID/UVq+BexNxSTFd+ny1uNM1yks3vPcMYZxkyjywOEG5QNnkPZ&#10;EHgoG4IDZQOA9AmfGcOflXa5ZMr3nf4ufGr2iEH5EX3P6esUntkA4WNziWYWHfR2F3dlw9Yyvolu&#10;Jxy1LZyolkrZIHZmg5D1edoTYmeeHKjV1dFygWYklg22MxuOdEw6fqRdm0PP3Yh07bWK84tnRD92&#10;u25klA35hrgvhFj/d8lM92WDMVEt6lY5XVlMIS0UXEUqZUP1HI3ZOFnxXXo84ai3SPUjej5s403Z&#10;0J3FPkC3AyBX4wwRs+gvUmd+oTJEDNHlBVfcFjHeOmDhKJdMuURJ3wMQblA2eA5lQ+ChbAgOlA0A&#10;0jfu1osihz8r7WK5Vj4vlAr0PcJno+W1x+jy1oydevH/0fcAyNVAAfcYHfR2F1dlQ2sKbzpQqbmM&#10;biccGRPY761IZGRXNgjZU60roMfjyPYK3Vu0XKCxLRt2Vem/2r1c+wUtFZxlX619iSA2UigbjnRM&#10;eiasHwLtrZp5sT9PnzLxf7RA8CRSLxtKZ6g+WJcerVy5QD109mvuy4acqbGi2r66+ep/0ULBVaRS&#10;NtQtYL6gxxLO6hawn9BzYo03ZUN7Ovs/ug0AuYqcqrjIOvDhMAbl34WBoMipF48b+8uISVGGiHss&#10;X//KbrkzUe6l2wAIRygbPIeyIfBQNgQHygYAebD8zD80/HnpIMoPIuPH5F1+22iV5b9vJ1iuf9mW&#10;69Db9ssNxxDxb7p+ADnryeY/poPe7mJ5j91gtzXr87Qjapxk3WLmazmWDduW8f+kx0LtWRet3FSo&#10;c3kLJVo23GuctEN4395q3Qe0WHAU2c5saNf/70iHbgY9Z0DUzI2pX3TTxGO0SBATKZcNxnmqx63H&#10;2DWfGW/9upiZDUIak9WFtueJ2lMercw3qEy0UHAVqZQNjcms24tLOGlLZ/bTc2KNN2VDaypr3lzM&#10;XEe3AyBX4wwRxXa/UHkZYQCWrh8gHKFs8BzKhsBD2RAcKBsA5CHKEDF5+PPS5wgPjabrB5CrwTLV&#10;T7uyeLtBb3dxNbNhsFS7h24nnLWlcq/JsWzoy9GaHjLGjqHHY2tvtb6LFguOYls2PGycNMH6/nvv&#10;0T9LywUa2c1saNJ/e7hl0moxf5gOwyYrFN8tuytux90/HW+ihYKrSLFsKJoe90lnqmYyPcbSO+Le&#10;Fl4XM7NBSM1c1d/oOmy1pmhKaZngLlIpGzoy2Pvo8YSzvjyVnp4Ta7wtG3pz+YN0OwByFhmvfI7+&#10;UuVpcB9bGElQNngOZUPgoWwIDpQNAPJhvY77Esv1CbfRhbDSm8M+6O+yYU+5Rku3E866s7mH5Vg2&#10;CNlV5fpWStvLde/TYsFRrGXD3hqd3X8PHVylzdlZoTtBSwZr5DOzQXfyyRb9gNmoOI8eI4i0drry&#10;kuWzYwdSJkd/QYsFR5FS2ZA1JfbY2oXqBnpMVmsWadZ6UjZY1nfy9+mK8+l6rOoXaw7TMsFdQlY2&#10;LDl3QL09TZNHjyfcrZjLfEXPixBvy4amJdyXdBsAcjZ68ujLLb+MvUZ/uRKbSINyB10nQDhD2eA5&#10;lA2Bh7IhOFA2AMjIZMX3LZ/Vjwx/bnoeg/KFH85Q/ICuFkDOGpewX/mzbOjN4UfUrboF/XnMMrmW&#10;DduX8WfuBEM9UK2eSEsFZ7GWDQ8YtWvpegQPrNJN3F+re35HudZEywapz2x4omnSp082T+p62ch+&#10;jx4X+GDFvNgZRbdH/3n2j+1LBimVDVlTYo+vWsjspvvvyNKfx5jE3kZJSH2yykjXYVWdoP6Ylgnu&#10;ErKy4ZyZDRqz8c4JQf/lJtRaUpnH6XkR4m3ZIHyY4FZKEG4un/aDK6LilX+z+yXLTSINY1rougDC&#10;HcoGz6FsCDyUDcGBsgFAfoRrzPBnp+hY3vNMKD4vAQJJuIXS6cFx/5UNg8X8g3Q74a5+pnq07UOi&#10;5VQ2bC7iP6LHY7W3RjtESwVn2bVcZ95Rrj1J10E9Wsdfda9R++jOSt1xKZcNTzTqTYea9C8926m7&#10;hR4D+Fl8rOKCqtmxXWm3RH8yU3+138qGHC/Lhnk/m2hePlv1rnGu+sGmFOZOur+uVM9RveRJ2VA5&#10;W/U2XcewUTlTPXteg1TKhrr5zGf0YEaCnlz1THpehPhSNuBWShCORt86+rJIg3ID/WXLSd4SBono&#10;OgBGApQNnkPZEHgoG4IDZQOAPFmuM4WWfwcfDn+GuozlOrpGcb3iQroOALnryeUf9XfZsK1sZP4h&#10;ZmMS+4Ucy4a+bK3JrHD87IGhMu0XtFRwFmFmw4F7dM/Rdbjyq9WTpt9n1N1/3wrt27REEJt7jTq7&#10;EkFs7MsGvflQo/7jQ026NsxiCJE1C65ml98d114wPeblRTdOPOpL2ZA9RXzZsOD6ieai6bHvrZwX&#10;t7E1ecIEul9iNS1WzxF7GyUhqZNjzZ3pKg1dT3u6JokWCWIihbKhKYV7ih6PKxvzua6dhZoJ9Oty&#10;VD2HOU7PjS9lA26lBOFMGIiImqYsOz1odmpw4usog/KjyHjl85avtY+dNsZA3wMwkqBs8BzKhsBD&#10;2RAcKBsA5G2cIWLW6eu78iXLteeT4c/Gly3/e29U/Jhc4d84fQ9AuGhM5r72Z9nQk81/Q7chR0NF&#10;XGx/HreBft2VzgzmN3IsG4TsruLvpsdz/yqdgRYKriKUDQ+s4ryeBbCnPFr5wErtivtW6P+yt0Z3&#10;gpYKznLA95kNxw41619+qmVS2+P1PEP3C0Js7cIrY43z41aV3RX7TPYvoz9O/Jl9qeAs2b+0Lxvm&#10;/XSiOeXnMSfy42M/rpgV99LKeaoN65LUdyewCr+1SzUJ6v/RUsFVVi1QP0zX0ZDEDNIiQUxCVjbY&#10;PLOhbYk6nx6PK3253IG2NNbZDA9ZaUlhn6fnxpeyAbdSAgAYuVA2eA5lQ+ChbAgOlA0AACBHW0t1&#10;t5wdHPdP2bClWPs03Y4cNaewb/XlsvfSr7vSm8tWhLps6Ezn7IoEMdlRrl1Pj2dXle5FWii4yt5q&#10;7bt0Hd56yqj47r4aPXewTr/q4Crts/cadf/bX6s/sdfBg6Q9Kxv05ofW6j9+pF73m0cb9GsfbdLa&#10;/UE5SN+ouoXRs43z4uqq58Rtqbwr7tHSO2JfKrwt5o2cqTEfZU6J+dSasrti/1MxS/WnexLVe+vm&#10;q6oaF8dN8Wep4ExDknobLRRcJc+gOkbXsXoh8xwtEsQkZGXD8MyGmgSNqWym2qPBhb5c7tQUuw15&#10;bDt9TW66ctRL6bnxtWzoy+EfoNsBAIDwN85wkW54sPFP9LVAi7xVGX16cFb5L/qaO8IMJeG9Y6aN&#10;uZS+FmhRhoh/C9sWyhL6miuWfd5zqqSIV86hrwWaZZ+3nB6Ej0iirzkTaVAeOF1QRNxFXws0y35u&#10;Pb1tz25xJ/wl7/DPcwd9LdAi4yOWDv88b6SvuRIVfzE7XFL8hb4WaJbzPOH0+VK+Tl9zJype+cHp&#10;kuTisfS1QBP2d/jneQJ9DQAAwl9PDnfI32XDrgptAt2O3PTlceuEsZ7eXNbpg5MdaUm48sKVIS4b&#10;vJ3ZMFRqXxJtKtKaaKHgKgfu0Qd8nPD36dee/8gqZsqDa/QVB1fp9t6/SveHgyt17zy4ZtKn1jy8&#10;dtJHj6yd9MbD6/QvPbZO/8ij9botltQ91jApwWx2fLsoAL/qT2evFm6PREsFV6lPVpfbrsM4V/02&#10;LRLEJNRlg+X/vml7HGL05ZyeFlY3nzUNVrDX0Nflpmq25oTtufG1bGhOYb+g2wAAgBFgsuL7pwcM&#10;I74WHq5OXw4k4a/shweG76OvuRNliPj18ED4LPpaIF1+22jV8MDw5/Q1dyz7bBze5y76WiD9cIbi&#10;B5EG5avCti+fqryWvu5M5DRl3fD3J+C/gNk6tb/W2SO/jJhEX3fF8r5bhr8/f6CvBZpl27uGz1cR&#10;fc2d0wPnym+C/W/Q8j1OHT5fHv/RieV9h4f3O6iDM8KMouHzjNuAAgCMUOsWs0f9WTZ0ZvLH6Tbk&#10;ZlNRXPQ9c5mTwlhPdw77PH3dnbY07n05lg2DJdo3bI9jX422mZYJrrKpSGd6yBg7xnYdACNa1WzV&#10;f2ih4CpV5EHRlXepv6FFgpiEumzoTOfqbI9DjJ5c9i/WD6OWFO4T+rrcNCxh/mJ7bnwtG4RsK9Jo&#10;6XYAACD8RcUr9w0P3r0TNU1pd99TfxMGk6MMysZTA5XC4Ps05Wy6jDtR08bkWN8fGa+soq8HQtS0&#10;iCWWc/Xx6e0qe+nr7kTedpHWus+n/3I/8H8RPm7q6BuiTt2/+9R2X6avu3L29j6nMhiU/Y0ffaPl&#10;Z+Pvwz+Pf6Wvu3PqZys+4q3hn4vnIqdezNNl/O3S+AuvtN4iy5KvhRk7dBl3Ig3K3cP7/F6w/g1a&#10;trXO+v31ZraN5d9tpvX9lnUtF4pLuoy/Wf7dJFv/DQq3BqOvAwBA+NtcxBlsxzH8UTZsLuReoNuR&#10;m6al7LvWsZ6ebN7j2ZK9eVyPHMuGjUXac/74YFu59iNaKLjKzirt32zfDzDiNSSpammh4C7dqXFn&#10;HhpSEG9fJIhJyMqGJay5eo7G7OktlARdOexbth9I/XncLrqMnHRnMkW258YfZUNvLnc/3Q4AAIQ/&#10;5XTlJZGGiD/aDCwHLZEG5Vq6P2JZ9nmIri9IedrbgVXrrXaCHWEQ+7IpF3v84LhxBmUGXVeQ8p/L&#10;vbwff5RhzE+EB6U6WGfA4+0tp079G4yP+ANdX1BiUDbS/REr6lQJ5WCdAY7lXD0jFCZ0fwAAIPz1&#10;5rBP+1o29OacO9C9s4JfSrcjJz05XKvtWE9XFvdvuow7xnmqy1cknnqv3fkSm1CUDf05vMl6DPfX&#10;8T+mZYK77K/hUm3PAwAoFKOyfxl7khYKrrJqgeZR4Y1Lb1SPpiWC2ISsbFjKmhuTWY/+Ks+qPYP7&#10;2vYDScj2Eub/6HJyIdyvzfZWSv4oG5qX4lZKAAAj2fBtfqx/BR/QRBqUj/vjwcOnZxtEPE3XH4gI&#10;g8GWFNJ98FRk/JjrhOchWB9yHcgIs1Us+9wmDGbT/RBrnGH09ZZ13Cvctoau3985NbvGMKb5kimX&#10;KOl+eEK4HZHlHPdZ8l+6DX9HuKWW5f8OeluO2Ar6v0HD6Jl0HzwV7H+DUQblMroPAAAwctQnccd8&#10;LRtsZzbI/RZKgzkaVe3djMl2rKcjg/uaLidGWyr3WqjKBm8fEC1kc/KEU38EtLtad5iWCa6yuURn&#10;92xbALBYkah6gRYKrpI3Le64MFDdnsLwtEQQm1CWDV1pjMd/MbY1M2ZccwpzzsC6kLZ07j26rJw0&#10;JTN/9mfZIAS3UgIAALGi4iNWnBkINCgb6OtSFWmI+PTM4KUXt7wJBWGw/8w+G5Qp9HWpiYpX7j37&#10;sxGRTF+XIqFIstnnrfR1KRo3LUJvMxj/H/q6VAm3IbPu97h4ZSl9HQAAwJFNheo5dAzD17JhUzEv&#10;61sotaZw/7If6+HMgzmay+iy7vTlMgWhKhu8ndlwqmyomDBBGOfcXKw7QQsFV9m9XPswPQcAYNGa&#10;poqnhYK7NCZpKtuWqm6iJYLYhKpsaEtlPqDHL8bGPE2yo7JByEABd85Ds+WkJ4vJ8XfZ0JfHevyQ&#10;TgAAGJlQNgQPyobAQ9kQPCgbAADAGz053DN0DMPXsmFHGZdEtyMXG/LZdDrOYx3rGcj3/LjMCsUo&#10;yzn+kp4vsQlV2bC9Qnvtnmp+OS0TXGVjoc50wKhX0XMAAMNKZsR9SQsFVxEeFN2Tq4qnJYLY+FQ2&#10;zLMvEcSmM4vdRI9djO5sbq+zsqE+iT1qNCrOo++RA9tbKfmrbGheyn5OtwMAAOAIyobgQdkQeCgb&#10;ggdlAwAAeGPdYu4EHcPwpWyQ8y2UjJMV362bz3xLx3msYz19ud49p3RzEfcAPV9i0xWisuHeWt2t&#10;2yt0/6GFgqtsK9f9lx47ANhYu1g9RAsFV8mdFme5ILOVtEQQG5/KBi9nNlTO0pxMv1ZxPj12MZqW&#10;su86KxuE9OWy99L3yEXjEuYP/iwbhOBWSgAAIAbKhuBB2RB4KBuCB2UDAAB4akshu4COXfhaNmwq&#10;0j5PtyMXXZncQTrGYzvW05bOvk3fI8ZQFXNFUzJnoudMTHyZ2eDLMxv21ejyB0u1doWCq+yv0a2m&#10;xw4ANvrTVZen/yLWREsFZxHKhpXzmTdpiSA2oSgbWtOYh+hxi1WTwJhclQ1181nT5hKthr5PDnqz&#10;uTR/lw1yLl8AACB4UDYED8qGwEPZEDwoGwAAwFPd2dzzdOzC17JhewW7gG5HDjYW8T8WxrnoGI/t&#10;WM/qhexJ4bZI9L1iDBTwR+g5E5NQlQ1bl+ne8KRsEJ7t4O25ARhRaueq/kpLBWcRygZaIHiSYJcN&#10;5XdoTBsKJkbSYxZjQy67RLjYuiobTn9AcX+j75WL6jnMca/KhjTO7jwIaVnKfka3AQAAQKFsCB6U&#10;DYGHsiF4UDYAAICn1i5mj9Oxi9NjOd6VDXK+hVLTEvZtOr7jaKxnUwk3j75XjF3VfExDkuezG0JV&#10;NgjxpGzYU60/RI8ZABxoS1PPpKWCs+RODWHZ4MUzG1pS2cP0eMXqSGdfFC62LU7+it82Wwv5WfT9&#10;ctC4lPmdV2WDi3MyVMTeTLcDAABgC2VD8KBsCDyUDcGDsgEAADwxUMDm0jELa7wtGzYV8b+h25GD&#10;DQW6ZXRsh6Y19XTZ0JvDen2M6wv4F+h5c5dQPbPB07LhV0aGp8cLAE6UzlR9QYsFRwlp2eDhzAbh&#10;AciDOZrL6LGKsSdB8R1jInNSuNi6m9kgpC2Ne5+uQw56cjRJ/i4berO5Z+l2AAAAbKFsCB6UDYGH&#10;siF4UDYAAIAnOjK4f9IxC2u8LRu2l3OJdDtysGYh+yUd26GxjvWsXcQdN5u9u13QqWc3LOVO0nPn&#10;Kr7MbAhW2bC9XPcOPVYAcGHdYs16Wiw4ipzKBsuHShc9TrF6ctgV1outmLJByOYieX7grEtivqUf&#10;MO5ibbsdZc0i5qTRqDiPbgcAAMAKZUPwoGwIPJQNwYOyAQAAxLp/6eWjV823H7OwxpuyoTub+5pu&#10;Rw76c9gqOq7jKLZ/WLq5UFNM1yPW5mJuPT13riKHsmFvjbaMHicAuNCRd+mYjFvdPyhaLmXDynnM&#10;5/QYPdG8lH3XerEVWzZYLsof0vXIQWcmc5h+wLiLq5kNQjYWamvodgAAAKxQNgQPyobAQ9kQPCgb&#10;AABArP48to+OVdjGm7JhQ6H213Q7ciBmVsOpsR6b53N2ZrCv0/V4oiOD+4KeP2cJZdmwpdS+WKAZ&#10;LNUdo8cHACKsSFS9QMsFmpCWDR48s6Evm5tBj0+sgRLm/2wvtmLLBiGbi7k0uj6pW1+k+Tn9gHEX&#10;d2VDezonm19aAQAg+FA2BA/KhsBD2RA8KBsAAECslhTuEzpWYRtvyoady+T3jMreXLaCjuk4i+1Y&#10;z8pE4Q4eGi1dn1hDpfz0hiT7c+goUn9mw+4a7QF6fDCCrUyceHPdrCvG06+DvY4s5jpaLtCEtGwQ&#10;ObOhK5Pto8fmifZ07o+2F1tPyobWVO5juj45WLeY+Zx+yLiKu7Jh5TzWvD1nIv7dAQCAQygbggdl&#10;Q+ChbAgelA0AACDGUJ5KvyLR9ViOp2VDZwb3Bd2OHKxbzIoe76FjPb25nE8zObaUaLvoeXSUUM5s&#10;cFc2bCrSmfavZq6gxwb2Xujmr3q+TX8T/XrYMd4ZEZH4swnHCqdH/3ZtSkwsfR3OVTlb/R4tGCRT&#10;NoiY2VCfzLxCj8kT/VXMFTUJjMn2YutJ2SBkcxFfQNcrdd3ZzA76IeMq9APIUSwfSvvodgAAAAQo&#10;G4IHZUPgoWwIHpQNAAAgRk8O/yQdo6DxtGzYWMTuptuRur48rpyO57iK7W2UhKxeyJp+03LlhXS9&#10;nujL4/9OzyWNlGc27KrU/okeE5zrpSZm/DMdk44803nNsZfWxI6lr4elilkxW+O5q823a6825982&#10;8aXaxJi5dBk4rWGJuowWDJIpG9zMbFiRyHxlTGC/R4/JEx0Z3JP0YtsiYmDdNi2p3Cd0vVK3uVAz&#10;oXrOuSWLq4gpGxqT2W/odgAAAAQoG4IHZUPgoWwIHpQNAAAgxrrFzAk6RkHjSdnQsJgz7Slnr6bb&#10;kbp1i9nP6HiOq7Slnls2COnL4/bT9XpCGKfrSOe/oufUNlKe2XDAqLuFHhOc9mzPpOnPtOtfeKbz&#10;GrOQZzsm7aDLhK3+axXnJ1434ahQOFgz7/oJR4tnxDwh3GaJLj/S5RvijtGSQeplQ+UszcnePPYa&#10;eiye2FAwMbL2bvsBd09nNgjZWMRPpeuXuqal7Dv02J1FTNkgZHMRN59uBwAAAGVD8KBsCDyUDcGD&#10;sgEAANzZXMLn0bEJR/GkbOjJ4t6j25G6jQXcTDqW4y6OxnrWLuJObC2NvIiu3xODFew1TUu4k/S8&#10;Sr1s2F6u+5Aey0j36172p0fa9Q8f6bzmG2vJcCodk46b+xXn0+XD2vI5MatsywZrZv2/U8XDiZxp&#10;0f8puyvmVysSo4vqFkX/2PKWUXQdfnBe6/yro9csiv153cLYBZYUr5in6qi9W7WnOkF9uOKuuD8V&#10;z4h7qyA+9qOcqbFfZE6J+SbtF7HHlv5f9MnFN0abFlwXbU786eksmxlnXvp/MeaMW2JO5k6NPVoQ&#10;H/dF6UzVu/ckqJ5dvTCupz4pdsHa+cpL6A6IsWaRZictGaReNnRnMz7fuqgzkztEL7RCvCkberL4&#10;P9L1S11vLruWHruzOPoAcpTuTPbPdDsAAAAoG4IHZUPgoWwIHpQNAADgTmcm9yodm3AUT8qGwWK2&#10;kW5H6lpT2b/SsRx3cTbWsz7f91tIDZbwBfS8Sr1s2Futr6HHIcavKpSXHFzJzX/AqOs+YNQ9s7dG&#10;987u5bovdldqv91ZoT2xvVxr3l9rWX+N/nQs/7/lf5v21epO7jfqj1ne8829K3Rf3GvU/e/+lZPe&#10;OrhK9+eDq7SHD9bp9v1qjb7zwdW6ZY/V84ueqOd+cWRtXLTZqDiP7oOvzGbFqMON2uufataVPtWs&#10;f+SJZv07jzfqj/66XX+2YLDJkc5J9XQdI0LSzRM+c1Q2zNSPt8td14w3L7pp4tHsX0a/X3R7zEuV&#10;c+L21ibG1dTMjS20zcr5Mfkr56kLzya29p67Y7uXz4ndU3lX3BNFM2JeyZoa/XHSTdHHE64db579&#10;/yacSe60mDPlgacpnRlrXnRDjMssvjHanG+I+7I2QfXbtYvilsfHxl5Az4kj/emqyzNujTXRokGK&#10;ZcOymRpzZybTQo/BU5tLtBpHsxqEeFM2rJ7PmvaURyvpdqRsT9GVF94zlzlJj99RnH0A0axewJj2&#10;FCl8ur8fAACEH5QNwYOyIfBQNgQPygYAAHBle5bykpXzxI3hiC0bmpI5kzBeQrclZQNFV15Kn0cq&#10;JvSZDdasXcSc2FGiupxux1Obi/kOen5DXTZsKbUvGYQMLtMdpfvvTH/6tefft4Jfvr9W9/zuKt2X&#10;28u05m1lOpc5p2zwMPca9eaDdZPOZpXe/ODqSccfXKP/+OF1+lceW6d/4tF6/Z7H63XdlhgfqZ9U&#10;aM0T9Xz+U826wkMt+uonm3QNjzfpeg816XYeatY/c6hJ/49DTZM+FEoFS8yPN06yi6Oy4UjHpC/p&#10;ORkxjHNjFostG8RmwXVnywNPE+iygUaYCVFxp+rNtcmqe+i5oYyJ6t/RokFqZYNQNPTlcCvovnuj&#10;JY39O73IWuNN2SBkfT4/QLcjdW2p7F/o8TuK2LJByEAh10a3AwAAIxvKhuBB2RB4KBuCB2UDAAC4&#10;0p/PbaBjEs4itmywrPNvdDtS15PDb6LjOGLiaqynJ4c7QrfjjS0l2np6jqVYNuyt1rudzXG/UVu9&#10;v1b72vZy+zLBXfxaNniQX9XZFwiexFHZ8Jt2fTo9NyNK+q3R/zmnbLjWvkDwJCErG2Z4XjZYUzIz&#10;zrLtuBOrFmge789Vaeg5EjSnxF6TOlm6ZcOymRqT5UJXTvfbG1uK2LvpBdY23pYNTUu5L+i2pG5D&#10;AZNCj99RXH0A0bSmsB/R7QAAwMiGsiF4UDYEHsqG4EHZAAAArrSkcJ/QMQlnEVs2DC3js+h2pG7t&#10;IvYLOo4jJq7GelbNY02bivkb6La8MVjM3yM8dFsKZYOj2yhtKtKZDqzRXEb3W/DgGr1qT7X20S0l&#10;uuO7qtzPYHCWsCkbOq55l56jEce4eOJPZ+iukv/MBh/LBmt5kDY51lwzR/1acxqXRs9VdYL6dSmW&#10;DeV3aEy9eWwu3V9vrV3s+iLsbdkgZLCEm0O3J3V189lj9BzQuPoAsg9jHij27eHdAAAQXlA2BA/K&#10;hsBD2RA8KBsAAMCZoWL+BvvxCOcRUza0pvLH6XakbiCPm0HHcMSmNdXxbZSsaU/n36bb89bWEr6k&#10;Mfl04SC1smFnlfZ3dH/vrdWl7KzS/Wug8OzyI71sONJh+d+d3I30XI1IxTOiHxzJZUOpTdlgm5Lb&#10;VV/alg4tqewddJlQlw0Vd2pM/bncfNvvpy96s7n19OJK40vZ0JXB/ZVuU+os+/wEPQc0npUNrLkn&#10;m32cbgcAAEYulA3Bg7Ih8FA2BA/KBgAAcKYnmz1MxyJcRUzZMFDAP023I3Wtaeyf6RiO2IgZ69lU&#10;xFXTbXpre4V2gfBMjFCWDY5uo3TfSvZn1n3cX6vP2LpM9yVd5lTZsNy+RBCbcCgbnu285pDt93NE&#10;K0pQXJh43YSjI7VssJ3ZYJ8Yc22C+h+d6dpTt1equEv1kVTKhrqFmqN9Ocxt9Pvprf7C8VcYE90/&#10;ENmXsqFxCXtya2nkRXTbUra1SP1jeg5oxHwA2WbdYlZ2fw0AAACBg7IheFA2BB7KhuBB2QAAAI6Y&#10;FYpRaxYxJ+lYhKuIKRt2LmNvptuSMmMC+71VC9yPczlLm5uZDULWLuKOb8+6+hK6bW9tq+Rv78vm&#10;vqUlgtj4WjbQmQ07KnSnZm8cXKPV0JkMNCN5ZsORjknHX6m/fDT9fo5oNYnRmSO1bHA2s8E2GVNi&#10;TQ1L1PWWlPm1bJhuXyKISdUszbfr0zR+uTecVVsG9xK9sDqKL2VD0xLWvKWYq6Pblrr6JOZTeh5s&#10;42nZIGRzIZtMtwMAACMTyobgQdkQeCgbggdlAwAAOLKxkCmkYxDu4q5s6MiU33M4ezLYypXz7Mdw&#10;xKY1zX3ZIKQnm/893bYvdpRqru/J4r+hRYKYdKRzdgWCJ9lScm6BsNeoy95bq2vaVKQ10XKBZiSX&#10;Dc+0aYvo9xEssqZFv4qywXVqElSv5RtUx0JZNqyap3l3Q8HESPr988WGQm4evag6i69lQ0829wbd&#10;vtT1ZHFb6HmwjTdlQ2cm9yrdDgAAjEwoG4IHZUPgoWwIHpQNAADgSEcG9y86BuEu7sqGTcXcDrod&#10;qWtcwrzsU9ngwVjPpmJ+Id2+L+5fzUeuL+DfpWWCu/haNgyWnJ25sKVUd2xHpf4NWio4y+4RWzZM&#10;8tuzO8KOcXG0KvFn40/SAsGTyLFscH0bJdfxuWzw4DZKxberTZYLXT/9vvmqI09xweqFzLf0ouos&#10;vpYNjcmsWW63UtpYpv5hzRyN3bk4+wEkru22TUMSa9pZHHMV3RYAAIw8KBuCB2VD4KFsCB6UDQAA&#10;QAm3yF67iDHRMQh3cVU21Cdx5p0Vmgl0WxI3qmqWxhSssqEhmf3m9/2K8+lO+Gpomba/PY030VLB&#10;Wfx9GyVPMhJnNhxp15/8fadGS79vYKNqVvRmWiB4EpQNnkVs2bByPvNOVw7L0e+XP3RksG4fgGwb&#10;X8sG4YNqSxG3iu6H1LWksK/Tc2GNJx9A1lg+iIQHCe2n2wEAgJEHZUPwoGwIPJQNwYOyAQAAqO5s&#10;dmj1QvsxCHdxVTb05nCy+Wy06s3TZJTO0JiDVTYI6cnhHqb74Q/7ylluQx7/Hi0WHAVlg2fxtWx4&#10;uk1/gH6/wIHUX0z8mJYIYoOywbO4u43Sspnqk+1p7Br6PfKXDfnMbfRi6i7+KBs25PN/oPsidQMF&#10;2lx6Lqzx9ANIiFA2tKZxx+h2AABg5EHZEDwoGwIPZUPwoGwAAABqzSLmK3+XDUOl/DK6HalrTmGf&#10;871s8PwuFoPF6l/QffGXwVJtZ3sa53KWg8+3UULZIDpPNOm/fihPcQH9PoEDK+dO1M/58XgTLRLE&#10;BGWDZ3FWNgi3TFq3mH2+v5C5gn5//Mmyjc/oxdRd/FE2dKRx39B9kYO6BexRej6EeFs2nJrlUczl&#10;0O0AAMDIgrIheFA2BB7KhuBB2QAAALY2FnAzhTEKf5YNY9sAuQAAgABJREFULan8cbNZMYpuS+qM&#10;czVf+1422J8nd2lOYT+l++JPW0t1EzcXav/k7NZKKBs8i/dlg958uJ0LWLEUlmrmxq6gRYKYoGzw&#10;LLRsMCYyH7akcy30+xEIfdlsL72Qiok/yoZ1i1nzhhLNtXSfpK4rkztIz4cQbz6ArGVDXy7/Ot0O&#10;AACMLCgbggdlQ+ChbAgelA0AAGCrNZX9qzBG4c+yYaCQe4huR+q2lo6fWDpDbQ5F2SCkP5fZQvfJ&#10;337TcuWFQ2Xa/r5c7acoG4JfNjzVoh+i3xMQoWB6zN9omeAuI65smOZ52VCfzOxft1jz5JrFzOGm&#10;FPaJhiXM4bZ0pqE/PTaGfg8CZTCfvdo4lzlJL6Ri4p+ygTNvLOB76X5J3WCxRlU9hzHRc+LNB5C1&#10;bKhPYs37SyaOp9sCAICRA2VD8KBsCDyUDcGDsgEAAKwGc350WW3C6TEKf5UN9Ys501BFTCzdltR1&#10;ZbENQtEQqrKhbj5r2lrK8HS/AmVXFcMPLdP2bS7WHh5cxj+5vUx7eFu57skdFbp9tExwF5QN7nOo&#10;Wf8B/R6ASMY7IyIW3TTxGC0UXGXElQ1ezGxYvZB5np7rYOvI4P5IL6Ji46+yoSeX+wfdLzloXsr+&#10;m54Tbz6ArGXDqeKliN9NtwMAACMHyobgQdkQeCgbggdlAwAAWPVkc4PWMQp/lQ292ezbdDty0LSU&#10;+bNfyoY0z5/ZYE1fLv8vul/BtrWM/y0tE9wFZYO76E8+3R4dR881eGDFwrjpd15jXyo4C8oG98mZ&#10;qjL152q09FwHS08Wu7BxCWt3ERUbf5UNnRncV3Tf5GBDHr+MnhNfywa5PsMCAAD8A2VD8KBsCDyU&#10;DcGDsgEAAKxWL2S+to5R+Kts2FbCVtDtyMHKROYrv5QNXoz1WNOdzQsD9zV034JlVzmn783WmmiZ&#10;4C4oG1xFbz7crE2j5xq8sPzu2G5aKjjLiCsbvLiNkpBV85m/0vMcDEaF4jzjXObrxuTQlw2NSZz5&#10;oFHxA7qPUic8GGnlPPa47Tnx5gPItmw49SFeys2n2wIAgJEBZUPwoGwIPJQNwYOyAQAABD25bILt&#10;GIU/ygbZPhhaoTiv7I7Tz2sIZdnQlcUJz1A4vr3i6kvoPgbDYKnun7RIEBOUDc5zuEWPu5L4U8H0&#10;6L/TYsFRRlzZ4MXMhuGY2jPZu+l5DrS2dGa/cLGVQtkgZOdyZi7dRznozOAetT0n3nwANSSf+xcD&#10;/Xnal+h2AABgZEDZEDwoGwIPZUPwoGwAAABBexr7B9sxCn+UDRsL+EfoduRgYx67wFo0hLpsEM7j&#10;+jzut3QfA21HBTePlghig7LBcQ416d+g5xl8FB+ruCDp5olf03KBBmWD+FTcpf6cnudA2pjH6cvv&#10;0JikVDYMlfIDdD/lQHhQtOVcnHlQtDcfQHRmQ2sqf4JuBwAARgaUDcGDsiHwUDYED8oGAAAQZh+s&#10;SNSctB238bVsEB4MvassjqHbkoO2dHa7lMoGIYOl2jvofgbSQL72K1oiiA3KBkfRf/VQR+wF9DyD&#10;H6xZqLo54SfjTbRgQNlgXySITVsq20TPc6CsW8y+Zb3Yhu6ZDef+Nf9AfvAbXn9pWsq+68sHEC0b&#10;hGwriWXpdgAAIPyhbAgelA2Bh7IheFA2AADAhhLNtXTcxteyoSebe4duRy4alzAvSqFs6LYpGzoz&#10;uc/ofgbKtnK+gxYIngRlA0nTpBNPtbKT6HkGP1oxPzZhzrX2JQPKBu9SNVtzrCVBcSE9z/7Wk8su&#10;sb3YSmVmQ08W9y7dV7lYn8fV+vIB5LBsKOZleVspAADwDcqG4EHZEHgoG4IHZQMAAGzIZ5fQcZs1&#10;PpYNm0vYKroduVi7iHlPCmWD7cwGIZuKuBa6r/52f9nlo7uyueO0QPAkKBvO5okmvelQCz+VnmcI&#10;AOPcuPS7JtkXDSgbPE/x7Spz4xLmIXqO/enUlLq5mq+lWDZ0pHHf0P2Vi1MPik5kTnj7AeSobBgq&#10;U8+k2wEAgPCHsiF4UDYEHsqG4EHZAAAAPbncfDpu48vMBrk+GNrKOFfzrRTLhuYU/vj9ZerRdH/9&#10;aUsJ/3hHujCrwr5EEBuUDcNp0JufatEl0XMMAWRMjFt556SrUTb4oWwosqQ7O3D3wrNcaDbaXmil&#10;VDYI+0H3V066Mrgnvf0Aog+IFtKbGTmObgMAAMIfyobgQdkQeCgbggdlAwAA1C+cqKbjNr6UDQOF&#10;/GN0G3JSede5419SKRuEbCjgAnZu95XHcm1pvBllg2dxWDY06M2HWvQV9BxDECyfE7seZYPvZUO+&#10;QW1es4h5mZ5ff9iRrrq8apbmpFTLBiGbs8dG0f2Wi415Kr3lnJi8+QCiMxta07njdP0AADAyRBki&#10;jHIqG6LiLx4bOW3MfJvBWWHgvmJcvDKGLis1lv08cGaf4yOW0telxvLzsAdlQ2BdbhitjrIp/Cz7&#10;/1lkvHLumGljLqXLSk1UvLIHZQMAANxzt/8eEC3XB0MLBkomjqfjX1IqGxqSONNgqVpH99sfNhZq&#10;X2lJQdngaRyVDU826zvo+YUgqk6I7blDf3aGA8oGz2ItG/INwuwGzQx6fn3VmsYeoRfaU2VDyB4Q&#10;bV82bMzTyPr+Z01L2fdbUzm7Y3UXWjYM5HPP03UDAMDIYFs2jItX1tPXpSJqWsQvogzKR2xLBvso&#10;f2dZJoG+Vyos+7b/zL5Oi1hCX5eaSINy95n9lWPZEB8xSF+XCuH7b9nXP9v/DJ+NMBMmcuqYn9H3&#10;SoXl57nbuq8oGwAARq76JewfbcdtvC0berK1sn0wtEAYV6PjX6EqG2wfEG2bvlzO739svKOMubMl&#10;hTOjbPA855QNDXrzk036gD9bA0S45+7Y1Xdeg7LBm5wtG9Tmmrs1n9Jz64vBfPbq8js0JnqhPVU2&#10;SGhmw+AyVvJ/VejK+kJ2qTcfQLZlQ30Sa96xnL2JrhsAAEYGqZcNwl94n/MX9mJiiDgSOVU5ka4r&#10;1FA2BJ7Uy4bIqRfzln38g93PrItYvg8DkVMVF9F1hRrKBgAAELSncAbbcRtvHxC9bRk/l65bTtbn&#10;Mtl0/CtUZYOjmQ1ChNkNW0sZnu67L/pytZ8KRQPKBs9jWzY82aJfQc8thFDt3Lhls/7f1SgbPIxt&#10;2SCkPZ1ZTs+tt5pT2GfoRVaKZcOWYt5vxxwqfTn8H+mxuott2bA+j32crhMAAEaOKAk/s+HSqRde&#10;FWlQvkoHX8XE8r7/jjNcFJCp4t7CMxsCT8q3URoXP/rGSEPEl/RnVUwi45XPRUyOiKDrDCU8swEA&#10;AKyaU5knrOM2axbZj0G4S28e+xxdp9z0ZzMr6fiX1MqGU2NA+dwLdN+9tbWMr7MWDSgbPM/pskFv&#10;PtSkxTMapMg4Ny590Q0TTLREEBuUDWpzxZ3qowkJiu/Qc+upgRJmvLNZDVIrGwaLuLV0/+Vma2nk&#10;Rc1L2c/o8bqKtWzoyODeM05WfJeuEwAARo4oqZYNkxXf97ZoOBvlh6Mnj76crjpUUDYEnlTLhrHT&#10;xsRa9ukr+59Rj/K0ZVWj6LpDBWUDAABYGRWK8xqXsB8I4zae3kapLZV732hUnEfXKTc92WwjHf+S&#10;YtkgzG7YX8KMp/vvqT0Jiu90Z/HHUDZ4XzYcrNObDzVPKqTnFiRk1aLYlLk/sS8SxCR3mn2JIDbh&#10;UjYIaV7K7KDn1VMtKeyv6QVWqmXDlmK+ne6/HA0Vjr+iNZX7mB6zswhlQ1cm929jAnsxXRcAAIws&#10;Un1AdGR8RKeDwVaPE2mIuJ+uO1TwgOjAk2rZYPk5/BP92fQm4wwRxXTdoYIHRAMAgK28+NgLGpLZ&#10;/3oys6E9lXvPmMB+j65LjjozmG46/iXFskHIhgLuEN1/T20p5vfZFg0oGzyN3vz4Ol0WPa8gQXUL&#10;Yxcsun7CSVomuAtmNpxO8e1qU2/mlT+i51WsDQV8pKtZDafKBgk9IHpTEbuJHoOc9eWzQ2sWsifp&#10;sdtm9ULGtD5Xc79ZQn8ZBwAAoSPFZzZcdsuFP6KDrLaJjI9425JWYd8jDcq1UfHKv9FlbDM2PuIa&#10;uo1QwDMbAk+Kz2wQHlpOfyZtE2mI+GNkvHL16Z/niHbLz/MHdJmzUX6guF5xId1GKOCZDQAAQAl3&#10;TujJ4Z5cs4Ax0bEI26xdxJ3oz+Na6fvlrC1Ds5mOf4WqbHD2gGhrmpJZE91/TwxVjb+iPY03oWzw&#10;tmzQn3ysnl9EzytIWEtKTGzWlJhPaKHgKigbzmZdEvNbek7Fas9keujFlUZSMxuKeFFlQ3/6tefv&#10;yYsaS78uRcL0w40F/LLebO5Zy4X+zbZU9qPODPYfvbnc/ZuLuESUDAAAYEuKZcOpgVe7QVbrwKxy&#10;59jJCruZeZGGiFV02TPviVeK+rwPNJQNgSfNsiHiCP2ZtMbRTAXldOUllp+Vh+myZ94TP2YxfU8o&#10;oGwAAABnhHEHYfyhL4d/oDOD+2drCvtRRwb3Rk82d2RTkTZXLuMSXYt/dFn6tYrz6dcdac/iBuj4&#10;V6jKBnczG4RsKtZ6/d/9m4r4F2nRgLJBXB5cM+mTp1q4WHpOQR7OK78z5llaKjgLyoazKYhXm7sy&#10;Yq+nJ1SM1Qs1H9CLK42UyoZNhXwfPQZnNuTr3txXqdXQrwMAAMiZFG+jFGmI+CsdYBVi+fqzdFlb&#10;lmPZQt9zOsoP6bKhgNsoBZ7UbqMkPDPE/udx+GdgmrKOLn+G8MySeOU/6XtOH5dyP108FHAbJQAA&#10;CGcbs3TqlfPZf9OvO9OVybbT8S8plw3d2ew79BjE2FHO3tSaal80oGxwn0fX6Z81h8HzSUa8unmx&#10;FfN+5v7B0Sgbzs3KRM179Fy601uomWC5mLq8hZLkyoYitokehzMDhdp/dGbyx3eXc9PoawAAAHIl&#10;xZkNdoOrZ/NzuqytS6deeJWD9wwP0EZMoMsHG2Y2BJ7UZjZYzuGtdj+Lp/OVUCjQ5W0JPyMO3ifk&#10;TbpsKGBmAwAAhKvubM3U8js0x+sWMP+krznTmcnU0fEvKZcNDYs506bimKvocbizPk/7AS0ZUDbY&#10;Fwu2+dVqvenxBm0RPZcgY+sWTtSn3xLzOS0YUDY4LxuEtKczNfRcutKWxuykF1ZHkVTZUMDV0uNw&#10;ZtsyfqNw8RTuS7eznMuhrwMAAMiR1MqGyKkXj3MwuHoqdFlHLMfzb/o+IWOnjb6ZLhtsKBsCT2pl&#10;w9h45Rz6syjEsp/P0GUpy7/HGPo+a+iyoYCyAQAAwlFXFpNTdLvaJIyLNacyG+jrznSmM2V0/EvK&#10;ZYOQDYX8Nnocrmwt5dfQggFlg+uy4eG1+k+fXMdy9FxCGEhQKL5TOUv1cMKP7YsG2ZYN08SVDSUz&#10;1MerEzQf0q+7KxuW3aE6kRcfewE9l86snKf5jF5YHUVKZcNAEZtLj8OZbeXsQtuL6LYybVg9zAgA&#10;AEamqPiIFWcGMSVwG6Ux08ZcSgdWzwywsorv0eUpyzG8Qt8nRPgLc7pssEXGR9xrsz8p9HWpiYpX&#10;7j37syHDskECt1EaZ4i4i/4sDn//3T4jbdytF0XS91mjmKz4Ll0+2Cw/H73W/UHZAAAA4aA1jWuz&#10;HRfrymTvpss4052pSaPjX1IvGzoyuM/ocTizPUt5SWeG9gQtGGzTmc7ZFQibi7Qfrc/THqNfd5Tw&#10;Khv05kfq9Q/jtkkjwNr50VMybo35IizKBhEzG3KnqUxtmZrbOzJVP82ZqjJ5UjYIaUxinqbn0JEN&#10;BRMjS0XcQklqZcNQMTebHosz95epR9teRFtTeJPlQriHLgcAACAnUpvZIKADqzZxeRslV4OzUfEX&#10;s3T5YMPMhsCT2syGcYbR19v/LJ7K15FTFRfR5W2Nm6ac7eB9lig/oMuGAmY2AABAOGleyuwgY2Km&#10;PUVXXkiXc6a3QHM7Hf+SetkgZLCcvZoeiyObi3TP0HKBxlHZsL+C+8m+Km5ab7bWRF+jCZey4aE1&#10;+i8ea9G6/L0Fws+o6jlxO+Zfd/ZZDrnT7EsEsQlZ2eBmZoNQNLSmaCqtB71uEfOYp2WD8LDo3kzN&#10;ZJtz55Cje9M5i5TKhgPGaBU9Flc60rmT9GK6pYQ/QpcDAACQCymWDV4/IDo+YpC+xxrF9QrRvywG&#10;CsqGwJNa2eBqpk5kvHIdXf6MyYrvO5ulY/le/JouHgooGwAAIFysW8z8jo6HCc9soMu5MlgZraLj&#10;X3IoG7YUsmvosVB7qnW3OHsotKuyYXuF9lHrOnZW8lXuCge5lw2nns1Qr99mNitG2Z4/GEHqEy//&#10;Yfms2Ofn/mR82M1sKL9T82VvJnej7fEaJyu+WzJDfcyTskHIPXM1/7NdjyONS5gX6UXVWaRSNtQn&#10;sR7f77Ynh/+KXkyFbCzgRT80CAAAQEqkWTYo19gNsJ4doN3kqDgQ9p0ue+Y9hoj76PKhgLIh8KRW&#10;Nggs5+4I/Zk887M5LaKALj/61tGXWX5WHqbLnnmPIUISDxhE2QAAAOGgbgHzBh0HE1IzR/M5Xdad&#10;ijvVsisb+nP5F+lxUH05/Md0HMxRbJ/ZsCFfe3RPguI7tus5sJy9aWOh9ktaMsi/bNCbH1mn/+1j&#10;9Vf90PZ4YQRbmxRzbdXsuD/N+9lEuyJBTEpnxNmVCGLjU9ngZGbD2sXM4/QYrVoz+FJPywYh7Wma&#10;RrouW6vmi3teg5TKhual7FF6HO705/Ef0oupNQP52tfp8gAAAFJnWza4/EvrILps6mgNHWAleUvY&#10;18hpEXdETlPWRRqUrzpY5uzg7NTRt9NthEJUvHLfmf2SweC95RzvktP+CsgzG7bQ10NBOHf0Z/Lc&#10;KF+ynOsq4fkOlv3vjDIoP7Jf5ky+Fm4XRrcRCpb97bLuF8oGAACQo5XzNe/Q8S9rVs7TvEuXd6c2&#10;QfOt3MqGTjfPbRgq45rp+Jez2M5s2LVcV0jXZbWtXPsELRrkWTbozAdX6v7xeL3uOnqMAKcYF47/&#10;fxV3xf1+4fX2hYKrhKxsIDMbqudo/kdnMzhiTFS/6WnZsGym+mRXzo8uo+uyKr9D3PMapFQ2dKTz&#10;Ht/vdkM+9w69mNpmoED7upk0twAAAFIWJbEHRFtFxSt7HAy0ehNRz58KBjwgOvCk9oDoYaMs+/Oy&#10;g59NjzMufkwtXXmo4AHRAAAgVx15igtWzGPeo2NftqlboHmTvs+d1QuY9+VWNjQmcSZ6HFbCQ6Ed&#10;3U7cWawzG7YUa9+m66L2V3I3birSfiLPskFnfmCV7i8PrXQ/BgtwSnNatGp5gvqR1F/EHKfFgqOE&#10;umxYPlv9UVuqpoQehzOduSpNnkFl8qRsELIuSfMCXZdgfXbcJFoouIpUyobebO4leizuDBRoX6MX&#10;UxphGbMC92cDAAB5iJJo2SA8PDcqXvk3OtjqSSLjle9fdsuFP6LrDhWUDYEn0bJBcdmUixnLvn1G&#10;f0Y9zNOKaxXn03WHCsoGAACQo4QExXdWzmPepWNeNHXzmX/R97rTksL+Vm5lg5AtRSxHj0WwqZh/&#10;gY55uYpQNvRka817lrM/petyZvdybdmmIu3/5FA2WJY7cbBO9+Qj6xyfLwAxRq2ary4vuT32365m&#10;O/hSNpR6WTZk3BpnWjFX/Up7JrOI7rQYDcma7Z6WDQXxKnNPFjOdrqs/h8+nhYKrNC6RRtmwuZgf&#10;oMfizoZ87ev0YuooeIYDAADIhe1tlKRUNggujb/wSsv+/dvBoKvbRBoiPh1nuEhH1xlKkQblgTP7&#10;Fx+xlL4uNZafhz1nzinKBp9Zvv+30p9TsbEc1x8ujVeMoesMJdvZRygbAABALlYmat6m412Osmo+&#10;8yZ9rzs92dyAFMqGbg/Lhq0lfCY9lr1VbHxrCmc33uUqwm2Uhsq0h+m6xNhdxS/cXaV9eVOxzkSL&#10;BDHZVWVfIoiNq7JhX43OfN8K3X9+tVq3nD6DAsAnaxb/6LIV89QNpTPi3lp0Q2jKhpypsSdqE9T/&#10;aEpSV9P980bt3ZrP6cXUXWrvVtvdy609g+mmhYKrSGVmw47l3Gx6LO6sz+M/oBdTZ9lYqP0LfT8A&#10;AIDUREl0ZoPV5b/8wQ8j45X/pIOvrhJpUP43Kv5ilq4r1DCzIfCkXDYIxk4bfXOkIeJL+jPrKpaf&#10;/+ekVjQIMLMBAADkZvVC5mU6zuUs9yRqPqTvd2cgX5MkhbLB05kNG4vZZnosvTncZ3Scy126s/hj&#10;v6q4+hK6Lk/tr+Urd1XpXtlcojtBSwVn2bXcvkQQG1o27KvVnyoYDtbp2h81xoyj+wfgdwms4nvr&#10;FsZmVSeoDuXFx36ybGZgyoZ8Q9zx6jnqt9Yu1uxoTlXdRvfDV90ZmhkFBs9mNwhpS2V6bdfTksoc&#10;pIWCq0ihbGhIYs1Go+I82+MQoy+b/5xeTF1lc7H2OboOAAAAKYmSeNkgEG6pFGmIWGXZx6/oQOw5&#10;g7IG5THLch2jbx3t9DlToYSyIfCkXjYILp164VWW7/8OS0z0Z/icGJQfCccjpVsn2ULZAAAActK0&#10;VHOQjm+5SvUczRd0He60pIy5dNkMtfzKhgJun+1xDJVy3XR8S0yGynVVtuvxhwOrdIZ9Nbrt2yt0&#10;bw2W6o7TksFfZcN9K3SfHlylPfzgal3BU8YJ36f7ARBU6ZZfABpT4qavWaSuNyaqHqucpXq96La4&#10;T3OnxX6TdWvs8dSfx5iSbjy3ZFhyc4w5a0rsseo5qg8sy79fm6B61ZioeXHNIs3BhiVMWWOqeiLd&#10;TiDUL9Y8Sy+o7lJyu8o0mKk6c//jpqXcC7RQcJXQ3Ubp7IW0M5372PY8iNWVyR+lF1N32VKsfZSu&#10;BwAAQCpsb6M0Ll5ZT1+XEqF0GDttjGF4nwcj45WPWbJdKCIiDaNnXn6jYjR9j5REGZT7zwwkT4tY&#10;Ql+XmkiDcrfNwH0yfV2KzikbLD8j9HUpiZx68bhIw5hEy8/wOkt2WfKoJZss571y7NSL/48uLzWW&#10;n+dulA0AACAHbalsEx3bcpfKuzRH6XrEMM7VfBHqssHT2yitz+ePWPd/qGr8Fe0ePBTamoE8/t+2&#10;5yFQ9lTrJh6o1ZfvrdEf3F2le3FXpfbV7RW69y1ff39Xhe7Y9nL7ZzfsKNeadlXqju+q0n6zp0r3&#10;6d5q3Zv3GnVP3G/UNh80au/cY2S/R7cDIAuNqbGTm5Ojb2u8K1IyU3A68i4dU36H+ji9qLpLSyrz&#10;W+s6GpYwf6aFgqtIYWbDhnz+MdvzIFaHFxdcIdsrtZvougAAAKQgSgYzG8IFZjYEnhxmNoQLzGwA&#10;AAA56Mjk0uiYlpgsm6k+SdclRvNS9plQlw2ezmzoz+Vesu7/YBH/Gzqm5S5taZz5QBXD256HUHpi&#10;zY8uO7iKue1XK7hf0NcAIAi6sjTF9KLqLivmaczrc/hTD6duSGZeoYWCq0ihbBgqZb36a0J6QRWb&#10;gQKteVcVn0fXBwAAEGooG4IHZUPgoWwIHpQNAAAgdR1ZzHXVczQe/4GtNXR9YvRmsyVyKxt6c/mX&#10;hX3fWsYv6s707KHQQgaX8UP0PADACLd6geY1elF1FaFsMM5lvxLeuy6ZfY0WCq4SutsonS4bhLLD&#10;8okxip4Dd3ZVcD+hF1SxEcqGvlztyT2V2p/T9QIAAIQSyobgQdkQeCgbggdlAwAASNmmJbFjl81U&#10;f1t5p/2Ylth05qp/TNfrzvasqy8pm3n6uQ2hKhs8vY1Sbw7/mrDv7en8110ZnpUNvdm8x8+2AIAR&#10;oDs7JlZ4FgO9sDqLUDYIF862NO5A/WLmDVoouEqoZzb05Hh3H7mhZXwVvaiKjVA2dGdpzRvytUd3&#10;VPGRdN0AAAChgrIheFA2BB7KhuBB2QAAAFJlNirOq56j+ShrisrsS9nQnqappOsWo26B5kOZlQ1v&#10;biri7hP+/26PygbOvLuUmUKPHwDglJZUZoBeWJ3FWjaU3aEx1y1g/kcLBVcJ9cyGgUK+jR67GIOl&#10;3H32F1ZxGSjQnSobhGwu1r5P1w0AABAqKBuCB2VD4KFsCB6UDQAAIFVrFzLPCkWDr2VD4xLmPrpu&#10;MdrS2F45lQ2dmdzHDcmnx8w8uY3SpuKzD5YGAHCoZo7mc3pxdZQVifYlgtiEcmZDQxJn7k+PVtLj&#10;FmOgkPsHvbCKjXVmgzXbKvnddP0AAAChgLIheFA2BB7KhuBB2QAAAFLUmsaWWosGX8uG1Qs1r9D1&#10;i9GSMubS8jtCVzZ4+swG24id2dCVyR/fWhp5ET12AIBzdGeoDQW3qewusDRyLRv6crl/0GMWqzeH&#10;/4JeXMWGlg09WVrT7krtnXQbAAAAwYayIXhQNgQeyobgQdkAAABS05WjURXcpjrpr7KhOkHj9fMI&#10;6pPYf4Zz2bC9QptLjxkAwKGGZPYQvcDSyLVsGCzhC+jxitWRxpvoxVVsaNlgfX7DvcYJEXQ7AAAA&#10;wYSyIXhQNgQeyobgQdkAAABSs3z4OQ3nlA2zNHZjWmJTPF1totsQqzOLzQvXsmFDAf8verwAAE4Z&#10;Jyu+a7kYH6UXWduEqmxo8eFi27SEPWpWKEbR4xVj+zLmNuHBN/QCKza2z2ywzVCZ7s90WwAAEB4u&#10;mfL9q6MMEUbJJz7iMMqG4Ig0KA+cKRviI5bS16XG8vOwB2UDOBMVr+w5+/OsfMzu2iLBjL3toih6&#10;HAAAEB4akpn7aNEgpOJO93fvcB6VuSeLm0m3JdKo1QuZo3RcS2xaUzm7cS2xCWTZ0J7GmfZVM3H0&#10;YAEAXOrK0iQVGJxfkENVNvgys6Evh3+aHqdYA0X8kG9lg33RYM3uam0a3R4AAMjf2Gmjbz4z6CmX&#10;oGwIKMxsCDyUDcFjO7NBLhn7y4hJ9DgAAED+OvLYm7N/qTLRosHX2ygJZUNbOrudbk+snizuIB3X&#10;Epu2EJUNXW4eEL11mbaLHicAgCgNScxv7C+0pyO3smHVPNY0VBQTS49RrL4c/vVAlQ3C7ZQeylNc&#10;QLcJAADyhrIBKJQNgYeyIXhQNgAAgFQsn63+hJYM/iob1iYxb9DtidVfOP6KmgTGRMe2xESKt1Fa&#10;n8+/T48RAEC0rYsiL6qcpXZ4OyW5lQ29Odwz9Pg80byUPxGoskHI9nLto3SbAAAgb2MNo2+yDnBF&#10;GiK+iDp9uyJJZ5xBmUGPA/wnyqDcH2Ud+JwWsYS+LjWRBuXuM/srx7IhPmKQvg7+M3yu7a4jEszX&#10;USgbAADCVuNSZj0tGPxZNlTNVp+g2/REZyZzmI5tiYnUyoaONM60s0IzgR4fAIBHOrPYBEe3UwpV&#10;2eDNMxvWLGRP7qmMHUuPTayd5fwNwgU3kGVDT7bWvLdGdzPdNgAAyNe5MxuUL9HXYeTBzIbAw8wG&#10;oCz/1l5F2QAAEJ768pm4gttUJ2nB4M+yQRjH6srRXE+3LdaevNixxkTmJB3fcpdQ3UbJWdmwo1xb&#10;QY8NAMArDUuYx+kFN1RlgzczG9bncZvpMXlioJDbFeiyQcimIv4Dum0AAJAvlA1AoWwIPJQNQKFs&#10;AAAIXysSNa/ScoHG1wdEC+NYrencLrptT/TmcFvo+Ja7SGlmw8ZC/i/0mAAAvLZHofhOdYLmS9sL&#10;rlzKhoZk9luzWTGKHpMnurP5D4JRNgjZVYmmGAAgXKBsAAplQ+ChbAAKZQMAQHhqT2MW0WLBUfwx&#10;s6FuPvMh3b4n9iQovlO3gD1Kx7hcRSplQ1cmf7y//BIlPSYAAJ90Z6t/URh/9oIrh7JhZSJr2ljI&#10;LqDH4olHGyMvakjiTMEqG4SHRf++X3E+3Q8AAJAflA1AoWwIPJQNQKFsAAAIP8IflZbdof6GFguO&#10;4o+ywRLTYI7mMrofnujLZzOXzxb/sGhplA2ceWc5N58eCwCAXzQtZe+XU9nQm839mh6DpwaLuZXW&#10;C24wygYhOyt1e+l+AACA/KBsAAplQ+ChbAAKZQMAQPipT9bspKWCs/ipbDC3p7Nr6X54yrKO39Nx&#10;LmeRQtkwWMwfpscAAOBPo2ru1nwWyrJB7AOiG5O5r+nOe6Mvl/uHf8oGnV2p4Cx9Obxpfwkznu4L&#10;AADIC8oGoFA2BB7KBqBQNgAAhJeNZeof5hlUJloqOIu/yoZ1SZrX6L54anPhhIjVC5lv6FiXo4T6&#10;AdE92fxXxsmK79JjAADwq+5szQ1Ft4WubBAzs2HVPNa0sYifSvfdU8LtjJqWcCf9UzbYlwqusr1c&#10;d4juDwAAyAvKBqBQNgQeygagUDYAAISXdUnMo7RQcBV/lQ3ld2pMm5MV36f746lNhdwtNQnub6cU&#10;ypkNrSmceUel9ud03wEAAqI5lRkKVdkgZmbD+gLtDrrP3thSwpXZXnCDWTb05WpP7lnGRtF9AgAA&#10;+UDZABTKhsBD2QAUygYAgPDRk3X1JQW3qU7SQsFV/FU2COnOZpbTffJGfz67lo530bSGcGbDYAmH&#10;23sDQHCtTWLepyWC2DQu8b5scDezoTOTe5nuq7f6c/m/2V5wg1k2CNlexj9I9wkAAOQDZQNQKBsC&#10;D2UDUCgbAADCR0Mycx8tE9zFn2VDQzL7d7pP3mpP556nY1628WVmQ7cPZUNPNvsB3VcAgIDry1Pp&#10;K+/SnKRFgpj4MrPBVdnQksJ+aFYoRtF99ZbtLZSE+FY2iH9mgzX9udoTdJ8AAEA+UDYAhbIh8FA2&#10;AIWyAQAgfBRNV52gZYK7VNypclAiiM25ZUPlLM1Juk8+GLUuifmUjntZ40vZ4O3MhsZkzrSzgr2G&#10;7igAQFB0ZbKraZEgJoEoG4QHQu/Jix1L99FbQ8v4LHrR9a1ssC8TxGRXpbae7hsAAMgDygagUDYE&#10;HsoGoFA2AACEh9ZUZiUtEsTEnzMbhPRmMll037zVn6vVrJzHHqdjX0JCUTZsLOLb6T4CAARV/WLm&#10;DXrhdRd/lw1rF3EnthVptHTffLE+n/89veiGomzYVMR/SPcNAADkAWUDUCgbAg9lA1AoGwAAwkPt&#10;3Zr3aZEgJv4uG5qXML+j++aL9QX87Y4eGB3ssqEnh3+T7hsAQND1Zqp+VD2bOU4vvq7iS9lAHxBd&#10;N581bS7i5tP98lVLKnecXnhDUTYI2bWcuY7uHwAASB/KBqBQNgQeygagUDYAAMhfRwanpyWC2Pi7&#10;bKhOYI7R/fPV+hymmo5/BfMB0c1L+RObimOuovsFAOBSa3JEREuGZkZTimbFuiTNvvok5sV77mY+&#10;Kb5dbaIX1IJ4lbniLs2xexI1H9UtYF5fZ1m2KYXZ1ZGhmaUgz0Xoz2fT6cXXVXwpG2xnNghFw6ZS&#10;dontvvjDtlJuPr3w+l42eP7MhjNlQ6X2UbqPAAAgfSgbgELZEHgoG4BC2QAAIH9NSep7aYkgNv58&#10;ZoM1XTnqu+k++mp9Hreqeo5t2WBfIoiNp2XDYAmXbbsvwvNQt5dpZm1dxu/aVKR9cSBf+3p/LvdR&#10;VyZ/rNXB2Fh7Gm/qy+U/3lLM/W57Ob9vZxVv3L2cm7HZGBFhu14AkBmjQnFe6uTYK40JsXPWLmba&#10;1izSHF6RqHm9cpb688LpqpNZU+LOueAWT/fuglt0u0oY9H/LcoF5qjubq+kvUV3eksI+Qy++ztK4&#10;xPuywTqzoW4Ba9pczC+l58Af1udrn6MXXt/LBvsSQWy2V/Cf0X0EAADpQ9kAFMqGwEPZABTKBgAA&#10;+Vs5X/0RLRHExt8zG4Q0pzC/pvvoD7057Grr+FebDzMbejwoG9bna589UKm5bLBUWzNQyD81kMf9&#10;uy3Nu/Gv9jSWjGnx5r5c/uTGIv5zy/pf375Me3hoGd+2pZib3Z3NX2U0Ks6j5wAAQqwzRX2j5SJX&#10;v3oRc6QmQf1hwW0qE72wOkvx7d6VDUJWzDv3Qlu3kPmIXnydxZeyQZjZIDyjYesy7W30XPhLc4r9&#10;LZRCWjaU68x7jfztdD8BAEDaUDYAhbIh8FA2AIWyAQBA3lpTNZOrZtuPaYlNIMqG2gTmKN1Pf9lc&#10;yC81zmVO+jKzoduDsqEri/vonP+d4f3Yl33Z4Dz9ObxpSzH/4VCZ7siuSm39feX8DfRcAISrUc1L&#10;pHHfsp6lV0c3JGtWr0hUP1N+p+qjwumxJ+hF1JP4VDYk2l9sxcaX2yi1pXGfbC7S+vVh0LaGlnHz&#10;6IXXmlCWDXuW65+i+woAANKGsgEolA2Bh7IBKJQNAADyVrdA80jVLPsxLbEJRNkgpC9HewfdV3/Z&#10;UMxc157BfkZLBLHpyuLtxrTEptuHsqEjXXzZ4ChDy3Qnhsq0H+1arn12/z261Q8bNRPouQmFR+ti&#10;rhJuLUW/DuC1ytmq54umx71rnKeuj4+NvYC+HijdS2KuakxWLzMmap4ruV31ZcrPY822yZ167m2R&#10;PI3cyoaWVOaVvPjAnv+BAu3T9EJrTSjLhsFSbcBacwAACAyUDUChbAg8lA1AoWwAAJC3otvjvpZi&#10;2dCayjxG99Wf9hRxl3akc2/SIkFMPH1mg21CWTZsKdWZBwrPzdZlui93Veme21ujLbuvLnh/DP5Q&#10;XuwFD9bp6+9foXvn4CrtC/R1AJ8IBUPmlJhvEn8abV54Q7S5aHrse9WzVb9eOV/dvmZR9KzJkxXf&#10;pe/xwKjODPWPG1LVWesWq/vq5qsPWS6i7+Qb4o7TcoFmpJQNq+azx/rz+eX0xAVCexr3Db3QWhPK&#10;skG4wN5by8bT/QUAAOlC2QAUyobAQ9kAFMoGAAD5qk+O+6Uw/iXFsmFFouZLur+BsKGAH1o5375Q&#10;cBW5lg2DJfZlA81gqe749grdO3uW6w7treb79ht12fcb+R/7MvNgT4LiOwfruBkH67TND9Tpnr5v&#10;he69vbU6894avfmAUfetUDzQ9wD4bO3CGMOC6yeahcKBpnSGMPgfY8qaEnus4La4z0tmxv238i7V&#10;v5YnqF+sTVQfPicJ6l8LrxXfrvrYsvzxsjvi7EoEsQn3sqEmgTF3ZnKHAj2bwWpHOXsTvcjaJtRl&#10;w+7lun10nwEAQLpQNgCFsiHwUDYAhbIBAEC+GpI0g1ItG4R0Z8cF5XNlSyk/vTOTe42WCs4i19so&#10;DZZq7coFsdldpTXvrNQd31Ot+3h/je5f99bqfn3AqDtsm/21uheF1yzL/Hf3cu3nluWP7SjXmvbX&#10;ak8VC3ap1ZmfaNAZ6PcDwG/uSYzbTosGISUzYs2LbojxKqUzUDY4StMS9v2BQu5G+j0IpI1F/D56&#10;kbVNqMuG7RW6t+g+AwCAdKFsAAplQ+ChbAAKZQMAgHzVJqhek3LZ0JHBDdJ9DqTBMu4XbWncf2m5&#10;QCPbmQ0+lA27qrTmbWU6r7K/5vQsBpoHV+l20e8BgN8VTo99H2VD4MuG7mz2PnruA607m3uPXmRt&#10;E+qyYUuJ7gTdZ2/da9Q9cdB47Q/o1wEAwH9QNgCFsiHwUDYAhbIBACB4jMmK769IVD225q4fXUZf&#10;80a+IfaElMuG+sXMm3SfA219Pr+Nlgs0KBs8i6Oy4d4V+v/Scw8QEK3JEyYs/Xn0CZQN9hdZsRFT&#10;Ngjpz+fq6fkPpMYkzkQvsrYJddkg5P4a/8z2sFxI37BciL/51epJ0+lrAADgHygbgELZEHgoG4BC&#10;2QAAEBytS5kpeYbYr8ruiPPLXRlaU9Q3Wse/pFo2VM3W+O2PQsXYVMTm0mLBUVA2eBZaNuyv1Z94&#10;aq1mAj3/AAGzdmHsgvk/Q9lAL7JiI7ZsqJ7DmDYUMEH5RXywhEuiF1gaKZQN+2q0/XTfvfHASm3F&#10;6Yuq1nyvUX/wKaNPDzkHAAAHUDYAhbIh8FA2AIWyAQAgsIxGxXkr52kOJN90epxr7SL1crqMN/4/&#10;e+cB3lTV//H4+vr6932lqQqkvoyOpNmjZSoudhM2lBbaUgqlAzppgS7aGkpLWWW0rEIpIEOo7KUC&#10;Kspw4QJxgBsV9ZWlsoQm/9xCIPxuxr3pTXJv8vs8z/dRkzvOObk5wvnknDMjXryc7bKByPIJYh0s&#10;uytYmyN/pmKUvBGKBWtB2UAv98oGtfHlCvVI2P4I4nJKosWbUDY4F6qygYh+hMxQlyXvBdufaepz&#10;VTtgBwvDBtmwoVB1EpbdWTYUaG6aO9ZNUzWXdpcru8FjEARBEOdppW3x9N1BT/4H8H1vQKDj9zTV&#10;bbapjgcDtP4/3K7v96bX95lSFKB7WA7P8WVMbbXlzjMR4T8Wvs82BFr+Jk7LBp2/W9dRZjutdP7h&#10;ps/xedPn+rqpbc7cbqPviP82fV8rTP/+HDzHGwjQ8b80PxMoGxAEQZhlcZo8LHeA+Lx5jCu5h5Cx&#10;X/pPi5Ec54JsWJiscPmPG1ZkBwtmj5Ffg1LBVlA20IulbNhdrqmB7Y8gbmPSANEZlA30Q0c2ECmL&#10;kd9YkysVw/ZnksVpijOwg4Vhg2xYm6e+AMvuLFtLVSctO9cN+WrDtmnqJfA4BEEQxDm8WTYI+vp1&#10;NdXpmMWgrs0ItPwDj/VtIYXX8EVQNrgelA1kArR+nU2f5VH43bQWgY7/2mO9H5bBa3AZlA0IgiCu&#10;YUa8ZFbic0KD5RhXYaSYsR9IFgyVnOeCbJg9RvYFLDuTVGfyHpyfpDgHhYK9oGygF7Ns2Fmm+hi2&#10;P4K4lRmj2zyW3Et4HWUDvdCVDURmxMsv12eKWsHPgCnmjVPchB0sDBtkA7ObRGtqYAdLZHOJ5sdd&#10;5eI28HgEQRCEHt4qGwTaFoPgAKWjCHT+lwRavstnKrIdlA2uB2XDvQgi/GLh99FRmr6vff26wmtx&#10;FZQNCIIgzLIgKVhQOEx8Go5vESmPkyyExzuLeXNotssG/QjpVVh2JqlOVfwAZYKjoGygF0I2bNOr&#10;Lh1L4T0A2x9B3M6csZKekweJbsIOlmpQNlDP7DHy313xxd9YqBHDztVa2CAbVk5UGXdN+m9LWAdn&#10;2FsmD4cdrDnEEks7p2tS4TkIgiAIdbxRNgj6thgABybpRBDhPxhe05dA2eB6UDbcpXUEfzz8DtLI&#10;ZWJGBLwmF0HZgCAIwhyzE2Wjx/cS3YBjW+bMiBEzMpt1QVJrQVJ34Z3xLzbLBlMMsxIlLWAdmGBJ&#10;uuIdKBKoBGUDvWwpVV95pVIogu2PIB5jZpyoNL5bCKmTpZJJg1A20Imp4/oUtn9zWZ2jKIadq7Ww&#10;QTYQealYOQzWwVleLFT/DTtZczYWqo27KzT74DkIgiAINbxNNjSt904MQJIHJWnGd/dxQNngelA2&#10;3KK1jt+X/N2jG/5vj/Z9qB28NtdA2YAgCMIMz48Qb8nU2l7ZY0If0XV4jrPMTQqNsRz/YrlsMC7L&#10;VIyGdWgutZmKjVAiUM2iCUrSmBbV+KJs2D5NORS2P4J4nLI4yVrY0VIJzmygl6pxMuPSDOVB2P7N&#10;oW6iYjvsXK2FLbJhc4mqEtbBWUzXOgM7WXMI2UCsWbe9TPPL3hmuW8IKQRDEW7lHNuj4H8L3uYZA&#10;6/8JeTDSiXiBeHEWgZa/1dwOAp1/InyfbZg+q4a7nxsHZYPW3+UbNrKR/w7k/dv0ff2Z9N1zKvzN&#10;8PpcQ6DjnzLXB2UDgiAIfVYmtmyROzD0e2LP0swI27Ihb3Do9/BcZ6lKlFZZjn+xXTYsTJHXwjo0&#10;h6UZivL5SWSJQDU4s4FqVMYdZapc2P4IwhqKo8Tvws7WUVA20AshG4iOc0WWYgVsf2epzVB+BjtX&#10;a/GUbFiXf29nu6lItQ3WwVm2Pq98l9zZ3opZNhDZ+rzm+u4KRQ94PoIgCGIbb5rZ4Gjdd4GW/2LT&#10;Ekta/+4BWr9+pn+ugsfcc7yO3xPewxfAmQ2uB2c2NG0InQa/c/eGv7S11i+C+L4SS5uZ2mwX+Zi7&#10;admX3xHeg0vgzAYEQRDnmZco6TS+t/AyIRocyYbSKPFheL6zVCZId1iOfxVFkse0qMYdsmFeopyx&#10;utdNlCeWDJcZUTbQizOyYbteuRi2P4KwjfumDA79CXa49oKygV7MsqFspMy4Mls5BX4AzrAoVX4R&#10;dq7W4inZAGc2bJqqeR3WwVm26dUbYGdrjqVsILK5RGPYW6HJhNdAEARBrONVskHnvxMOQJrTWutv&#10;ddoxMYgJj73bHr75i3OUDa4HZUPT5/Yu6Tt3K1da9X34WXg8QUCEX7qV429/9vzZ8HgugbIBQRDE&#10;OSpHSxJHPxViMIuGJtlgZxml6TGh9fAazjIjXvq65fgX22c2zIiX/Qjr4Ayrs+S99NFSAzH+hbKB&#10;XujKhm161QHY/gjCSnQi0YO5/UPPwU7XVnDPBnoxywYi02PlxlUTpc3ev2BekuIG7FythS2yYWOR&#10;+h1YB2fZPk09FXa45kDZYBYOu8vVFfA6CIIgCBlvkg2kwcfbEWj5dpf2E+j4FfCcW+f5/wyP9QVQ&#10;NrgelA22v6/EhtHwWEtM39f18BwipjY9AY/lEigbEARB6DMjXlIc98S9osHRzIbKBHEOvI6zTI+R&#10;vG85/sV22aAfIbsM60CXuhyhqCxGdtM8/oWygV7oyIbNJWrG94NFEJcyM+URfk6/0Iuw47UWnNlA&#10;L5aygciMeHnj6knSZk3tnjNGYYCdq7WwRTa8WKD6DNbBWXZP1wyDne4d2WDqqKFsMGd3hWYtvBaC&#10;IAhyL94iG1r0avEYHHy8m4ft7unTss+//0s+x9wm/odM/zzoW+H/L8Bcf5QNLsFSNgh0/F/In4F3&#10;x1TntwPgd41oC63/n7CtIK21LZ6E55kDj+USKBsQBEHoUTZSvApKBiqyYe4YWR94LWd5foTkc8vx&#10;L7bLhqnDpTdhHehQm/IIf0a8/LLl+BfKBnqhKhs2l6iPw/ZHEE4wY3Sbx6gIB5QN9AJlA5FZCfLr&#10;a3LatoGfAVVmjeaWbFiXr2Js06Wdz2uehh3vHdlgZWbDPcJhuuYteD0EQRDkLt4iG1pF+IngwOPt&#10;Ov0Oj7UGcxvVellQNrgEMLMBYw7FPoh03u0Q0hEeyxVQNiAIglCneLjkIBQM98gGO8solcUKm/VD&#10;UEtM5fjecvyL7bJhyiCpAdaBKlFRvPtnj5H9Bse/UDbQCxXZsKVUzenZmgjSJByydaF/wg4YZQOz&#10;soFI1Tj5xYYc3kPwM3DEujxRW9ix2gpbZMPaPPVvsB7Osl2vkMPOl6psILKjTPOl0ci7D14XQRAE&#10;8SLZ0O8/AXDg0Rx4rDUEOv8L8DyMP8oGF4GywUa0/t/CtoI8quP5kc67nf8O5P0bHs8VUDYgCIJQ&#10;I29w6KdQLsDYm9lQEx8YDK/pLPlDxL9Zjn+xXTYQmZ8S+DisBxXmjpOfgmNfRFA20Isj2bAFl05C&#10;vIWKmNaCbF3oJdgJo2wgd6RUYks2EDF1at/B9nfEC5PVStix2gpbZIPpvxmTDXsLRa1gB0xHNjQJ&#10;h+maH/Zm8h6E10YQBPF1vEU2EMCBx7v18usHj7VEoOX3Ip1zO4IIfu8ArX93Xw0hcWB7sQ0uyoZH&#10;dQ+1hW3tS2ml89PB79qd71y//6hge1ki0PknwnOaztP5X4LHcgmUDQiCIA65b9LA0G+hWLAWe7Kh&#10;IJb/CLywsxQOE5+1HP/igmxYPlFO+/8xi8Yr9sFxL3NQNtCLPdmAMxoQr6PS1OHmDrC+aTTKBnqx&#10;JxuILB4vpzWYs6FQJYUdq62wRjYUqBlbRokAdsJ3ZIOdPRtgtk/T/Nqgl/8LXhtBEMSX8SbZIND5&#10;fwQHIG/X6wtbv3gmXjcdc5J0TlP4H8LjEfbBRdmANH1u35C/c02foc0lMAV9H24t0PHPks7RNW0E&#10;vx8ezyVQNiAIgtgmSs7718T+ob9AqWAr9mQDvHZzmBop/s5y/IsLsmFZpkID62GPJenKejjmZRmU&#10;DfRiSzZsKVG9B9seQbyCeVG8hyYNCv0VdsYoG+jFkWwgsjRdsQ+2vy2IvR5gx2orbJENpg6UsQ2i&#10;d+nFLWFHfEc2UJzZYM62Mg1jMy4QBEG8AW+SDQFafz0cgLwb/vut+viFWh7/WO+HZaY6HyMfa24P&#10;/+ctj0fYCcoGbiLQ+leTvnO3I9Dx97WM+Pc9yzy01rV4yqagIBLhl255PNdA2YAgCGKb7H6hv0Gh&#10;YC/29mwoH+38XpqQ0mjxZ5bjX1yQDbUp/20P62GLZRnK6uJIKWnMyzIoG+jFmmzY9ryK0z+YQBCH&#10;dO/O+2fe4NAfLDvjSYNQNtAJFdlAZHmmYgNsf2vUpnR8AHastsIe2aBmbMBqf5lUBTtjZ2UDkZ1l&#10;mtPwHgiCIL4KkA3H4Ptc4rGeD7Ux1eEqaRDSIgIt/6hA5z9foOO/Dd+79zj/i/7d/f3hPRD2Yfos&#10;N959hlE2cIWm76uV794930Md/zXT93WB6fv4MXzv3vD/90jvR/jwHlyCmIFlrg/KBgRBkLtMHhR6&#10;GsoER7E3s6FydGA4vIezTBspec9y/IsLsiFTJ6K0vHRtlmJW8XD7ooEIygZ6gbJhm165GbY9gngt&#10;+pGh+0Z3C8GZDU6EqmyYNlJGCIca2PbWmJOgMMDO1VpYIxsK1YdhHZxlb6W6J5QMzZENRHZNVx2E&#10;90EQBPFFvGlmAwExG4E8EOlEOP4raV8CZzZwF9NnVkb67jmR1lp+Krw218CZDQiCIGSmRokPQJFA&#10;JfZkw+wEUV94H2eZHit903L8i+2yIW+w1ADrYI3lmYpSRzMazEHZQC93ZYPKuF2vmAbbHkG8nsr4&#10;0Kljn0XZQDfUZYPcWEYIh2y5ww7G1IH/DTtXa/GUbFiXf29nu2mqaiusg7PsLlOMhJKhubKByO5y&#10;9XJ4LwRBEF/jHtngJXsUBGj5L8PBSFrR+h+C10TYi+nzbrD47MbA9xH2Yn/PFGoR6Pj18LpcxFSP&#10;U+Y6oWxAEATh8cpHiWugRKAae7KhMkEaA+/lLBWjpC9Zjn8VRZLHtKjGHbKhNEp2HdYBsjxTkV8S&#10;RR7nshWUDfRCyIYNBarGXXpVLGx7BPEZqhKFPaYOD70EJQLVoGxwnDJTVkxUTIRtb8mi8cqLsHO1&#10;Fk/JBjiz4aViVRmsg7Nsn6ZKh5KBCdlAZP9sTQG8H4IgiC/hbTMbCAR9ef8R6PwPw0FJKhFo+a8T&#10;58NrIuwFZzZwmwDdw60EWv9P4HeRUrT8Bng9roIzGxAEQe5SEReaCQUCndjbs6FytDgD3s9Z5o6V&#10;FVuOf7F9ZkN5rPw8rIMlddmqjBIKSydZBmUDvTQUqy+8XKboDNseQXyOylj+IyWRkm+hSKASlA3U&#10;Mj1WbqzPkSbAtjdTm644DTtXa2GPbFAyNjVx5zR1OZQMd2RDkYokEOhkd7na8Pos9SB4TwRBEF/B&#10;G2VDE0/yHjLVZwtpcNJOBFp+LbwMwn5QNnCfVt15D5u+r3vgd9JutPzF8DpcBmUDgiDILSoTRH1j&#10;ugYZoECgE3szGyriJeXwns6yIDX0WS7JhtkJ8s9hHczUZSmSSqPoiQYiKBuoZ32B6oe9haJWsO0R&#10;xKepTJCuSe4pJAkFe/El2aAfKWssj5P/7YxsIFIRJzeszlVYHfhemaPYBTtXa2GDbFg5UWVsiOLd&#10;D+vgLMSGOVAyMDWzYVe52rinIuzGm/NUKnhfBEEQX8BrZcNtWmpbSARa/4UBOv550mDlrVwmNhhu&#10;rWvxFDwX4QYoG7wHQd8WAxwsg/a96fs8/dG+D7WD53IdlA0IgiA8XlWyVDz66ZAbkR2CSAKBTuzJ&#10;hmkxEsY25I3i8e5P6n53jIztsmFBkmwLrAPBimzlqNJo8hgXlcxPUhgr4xU3ZsTLGuEYl6MsmqAk&#10;jWlRDZdkAzFGtqlYtQ62O4Igt6kZJx6SpQ29AaWCrXBWNowld6KOsjxblrZukkJeM15+EXaiVFM1&#10;TnFjwxTpc7DdV+coimHnai1skA2mjtfhOoB02FKqeh9KBsZkw3S1cVd5mHFvZdhf8L4IgiC+gLfL&#10;BksCIvx7CLT8caYUEoPSrfu26AaPQbgHygYvpGlmkn93QQQ/yVe+rygbEARBeLzUXsI/CdHgStkw&#10;dXjoMXjf5pDdL/Q6V2TDognyXFj+2gxpbHmcrBGOb1FNTary8up8uWJVrioZjm85ii/IhtWTVDe2&#10;lMqGwnZHEASwaHSbx0qixKehWLAWzsoGmjMbFqXLN5nbZ02hVDwrQfE37EipZG6inDDDf28wddaW&#10;bb6+WBYKO1drYYNsWJevOmtZ9ubyUon6DJQMjMmG8luy4ZZw0JyA90YQBPF2WkW0eObur4a9Y4No&#10;xLcwPbcvoWxAuI5Ayz+NsgFBEF9m0kDRx2bR4ErZkDc49Ay8d3MoHCY+yxXZsDKj3X8ty16bLk3I&#10;HyI1TI8hj3FRCTEbom6irL/5esszVRvgGJe9eLts2JCv/mrXpP+2tGxzBEEcMHuseFpGhOgmFAy+&#10;JBtKhsuMi9MUG2Db1E+RPlcRKzfAztRRqsbKmzrOhSmKqw15aonlNecnKa7DDhbGU7JhXf7dznbT&#10;VPVrluVuLpuKVH9ByeAK2UBk38ywCnh/BEEQbwZlA8J1UDYg3gDKBgRBfJnyeHGlpWhwpWzIiBBd&#10;hvdvDhWjpPvuyIZI8pgW1bhaNpRGS69ZlntpumwoIRqI95yRDcWRUmNttnSS5TUJlmcrNpTFUFta&#10;3Fv3bFiVq7q5pVRVBtsGQRCKELMcpo0Uv2e5Tp2vyIayGPmNugzZENgmZlblyqPKY6l1suYQMxvu&#10;iIMk5Y01efIu5usty1SegB0sjKdkg+XMhs3FqnTLdmgu6/NVjVAyMCUbdk8nhMNd2bC7Iszwxixl&#10;J1gGBEEQb8WXllFCvBPTc9tgIRsS4PsIwgUEOv4p83PcOsJfA99HEATxVubGhXQe2TXY4C7ZkPis&#10;sBGWoTnMHy+J48LMhtljZJ+ay7wiU/ZE8XDZDfN7hByA4132QsxoWJEtG2HZDpasmqQcNjNecROO&#10;d8F4m2wg9mbYWKR6b2thm8dgmyAI4gRzxkkHTh4g/ss3ZIPUuCBZ/nl9rtLh5nT1E+UpVK0uEUvZ&#10;QIRYUmltrrjpLxyrchVVsIOF8bRsWJWrMryhD/o/2A7OsmdqeCAUDPfIhiIVSSDQiXnPBsu8XBn2&#10;OywHgiCIt4KyAeE6KBsQbwBlA4IgvsqEPiHnoGhwpWwgUjlGGgTL0Qzuy+gramS7bFiUKq8iCrss&#10;U6wpjpL9bfkeHdlQGiUzrsiSp8BGgLwwWRJcM15+Co55WcabZMMLU9R/bS5VDITtgCBI87lvzhjJ&#10;zNz+oVe9VTZUjJJfW54lHw8rbo+6ifLCaSOpCYeqseROlFg+aWOxUrY+RxUC34PxtGx4sVD9Oax/&#10;c9g5TZUKBQOTMxvgMkrm7J+pXgLLgiAI4o2gbEC4DsoGxBtA2YAgiC9SGi1aDiWDe2SDhNaYjiP0&#10;0ZIv2C4bajOVwhUTlbLSaOl1+B5V2VASJTOunEjeZNoe9TmKHFt7mnrDng1rpqiubi5RVRl5vPtg&#10;3REEYZjZY6SVk/qHXvUW2aCPlhoWpysboqJ498O6UqEuUzGzjIJwsCYbiCxIVlzbaPqfw6Lx8ovw&#10;Pct4SjaY92zYUqIqhnVvDtv16hegYHCHbNhdoWk8NFPeHpYHQRDE20DZgHAdlA2IN4CyAUEQX2NJ&#10;okQSY2X5JHfIhumxknWwPM1hTqL0eTbv2VAWK7+wKksWWhotuwbfa3qfgmwoHi411mbJ9bDuVKhN&#10;4T2wLF25szzu3n1NuTyzwZRrm4vVs2FdEQRxA1WJkplTIyUXYEdKNZ6WDaXRUkN1iuIIlSWTHFGX&#10;pVjsaIaDLdlAhNg0um6i6k34umU8JRuImQ2rclSG2pSOD8B6N4ctpZoPoWC4RzY0dxklG7Lh1nJK&#10;mpOwPAiCIN4GygaE66BsQLwBlA0Igvga2f1E30PB4C7ZUBgpPg7L0xyi5Lx/pfZi78yGqnHyN58f&#10;Ib0KXzfHkWwgNoNemq5cCOtNlw2FKumSCYqPK2JvSQePzWxIdl421OeoLm4uUc6BdUMQxAMsHCfU&#10;lsdJPiI6Qdip2kuzZEMMuROlmgWp8h+WZyqa1rRjktosxYtQMFCVDUTmJioa4WuW8ZRsIGY2bCxU&#10;fwTr21xemqq+AAWDO2Y2mLNvliYelglBEMSbQNmAcB2UDYg3gLIBQRBfYkZ8aBaUCzBQINCJI9mQ&#10;3S/0EixTcymNlnzDVtlQOFTSCF+zjCPZsDxDWQfr21zqshWLl2eqfoJjWlSzqBmyYSFN2bA0XWV8&#10;YbLq4616dU9YDwRBWECmTvTgvCR55bSR0m8yI8gdLEyzZAPNmQ2mDvbPBamKLWtyNWJYbiZZli7f&#10;AyWDOXMTZaROlE48JRuImQ0vFSuHwbo2lw35agMUDEzKht3TCeFAlgzm7JkRdgWWCUEQxJtA2YBw&#10;HZQNiDeAsgFBEF8hise7P/HZkOtQLsBAgUAnjmTDmGeEBliu5rJovDyLrbLBUabHkgWDOYvT5Ztg&#10;XZlkQ5FSXT9RuXNhqvIyHN+yl+bMbKAiG5amKY1rJqm+2VioqqzOFD0Iy40gCEu5JR6kFdNiZF/Z&#10;mvHQLNlAYWaDqVO9ND9ZvrcuW/YsLJ8rqc1SbIai4ZZskJM6UTrxlGzYUKD6HdaxuewtUzwF5QJM&#10;c2WDo5kNRF6dpV4My8YEb81XDz9ao6mEryMIgrgTlA0I10HZgHgDKBsQBGETJVGiytKRwhHwdSYo&#10;Gh66A4oFa4ECgU4cyQYilaNDe8OyNZeyGPFFOKZFNZ6UDbZmNizNUKyHdXQl6wqUfesmKvdVpyj+&#10;hGNdMM2Z2WBrz4Zl6UrD6snKUxsLFdNQMCCIF5DSkffA/BRZSXms7MOiSPEl86wHpmUDsU7drAT5&#10;6ZrxitW1KSIhLIc7WZ6leAHu4eBZ2aAmdbZUs6FAuRbWr7lsn6aaCeUCjDtkw56KsBtH57V9CJaP&#10;CQ5Xh507VB1249BCzctHZis9+jwiCOKboGxAuA7KBsQbQNmAIIinmT5CJJw8ULgnumvgjYRngy/C&#10;95lgQVKwYKSdTaHdKRvK4yTzYfmaS1WSrA5KBKphm2xYmu5e0QDZWqgR1+co1tdmKL9akKy4Bse+&#10;miMbzDMbiNkLxB4M66aoj20sUE5tiOLdD8uBIIh3cd+C1NA+NSmSsjljZXsr4mSnSqMkFycNFBvI&#10;Heu9neyUQeLGqZGSK7PHyL+vGic/Vp2qWLM0U5W8amKQP7yJp1meqVheZiEcPCsbyBKBSpZlqBrX&#10;F7R/BNatuWx9Xv0mlAsw7pANRF6Zqd4Oy8cEhxaqOh6uCTMcrgk3HqoOMx6pCf/q7SVhOFCCIIjb&#10;QNmAcB2UDYg3gLIBQRBPURonHJHWN+TUAFV7o07R3jhQ095QEiXsCI9jgsLI0ANQKtgKFAh0QkU2&#10;FEeJj8DyNZeoKN79E/uJG6FIoBL2yAYp8Qv/dbBunmZNYZvH1uQp0upzlGtXZCuP1WUpfoJjWrZS&#10;naporE1XXqybqPpy9STF3hfy5dNeKpL3gvdAEATxGupyFDPNMxy4KBvW5anfgnVigoZi9S9QLsC4&#10;SzbsrtA0vlqlbAfLyARHFoa/SMgGyxyqDr/8VnV4DTwWQRCEaVA2IFwHZQPiDaBsQBDE3RQOD104&#10;+pngPwnBYJkpQ0Qb4bFMQGdWgztkQ+7A0P/BMjJB5WjZfigSqIQdskFqrE1XroR1QhAEQTjIyoly&#10;fVmMp2WDc8so7dG7ZkPtFwvUN6FcgHGXbCCyb6bmFVhGJjhdzXvwcHX4DSgcbufvIzXhG05Xi/zg&#10;eQiCIEyAsgHhOigbEG8AZQOCIO5An9bq4fxI0dqYJ4KuQ8lAJKpz4I3aFN4D8DwmmBoZ+ioUCvYC&#10;BQKdUJENSc8JG2EZmWBJYmhIRoTYAGWCoxQMcX4JcWZkg9S4LENZB+uDIAiCcJi6XEV+VaLMAAUC&#10;nTRPNpBFgqOszVO/DevBBK/o2z4KxYK1uFM27J4RdnNvNc8lmwQdrg5bZUU0WCSs0ZR97y3u7JLZ&#10;FQiC+C4oGxCug7IB8QZQNiAI4krKR7dtM3mw6OXhHQIboWCwTP4QkUt+1a7vzvtn3BNBjVAo2AsU&#10;CHRCRTYQmT4iUAbLygSVo2WHoExwFE/ObJgeKzMuSVfUwnogCIIgXsDaXNmEOQkKp4WDO2XD0jSV&#10;YctUWSCsAxPsnK7JhGLBWtwpG4i8OltTDcvKFMRG0WTJAFJtyqKwQ0cWh4XB8xEEQZwBZQPCdVA2&#10;IN4AygYEQVzBjNFScd5Q0UFiHwYoFmBGdA3+G57PFPoRorlQJjgKFAh0QlU2zIgXF8CyMsGidFkg&#10;3dkNnpQNS9MVS2AdEARBEC9ibb5i9JwxzgkHd8qGdfnK/bDsTLFNr94CxYK1uFs27JkRdgWWlSkO&#10;14TvIMkFKzmyOMz4dm248e1lHT58Z1m4HF4HQRCEDigbEK6DsgHxBlA2IAjCJLNjZaEZuuB3+ina&#10;GpJ7BZPEgrVMHizaDK/DFKk9Q/6AMsFRoECgE6qyoWSEeA8sK1PMHC17FQoFe/GEbJgySGpcnCaf&#10;C8uOIAiCeCFr85XRc8cqGqFMcBR3yYbaDNXNHXmSFrDcTLG5RH0KigVrcbdsILKvUpEEy8sEb1Ur&#10;5FAsWMvRxeHGd5Z3aAohHY4uDX//rbWyx+H1EARBqICyAeE6KBsQbwBlA4IgTDBnqLB1li7kECEZ&#10;+kjaGolQkQ39Ve2NlWOCguD1mKA8VhQHRQKVQIFAJ1RlQ94Q0XewvExRmxLCz+kvvgmlgq24Wzbk&#10;DZIaFqfJXTKzA0EQBGEpa/NkQ+gKh+bJBuobRK8vVC2C5WWSTUXqy1AsWIsnZMPLlZovYXmZ4lB1&#10;2K9QLsAQMxvMsuFOasMbjy4JX2M08v4Br4kgCGIPlA0I10HZgHgDKBsQBGkOej3vH3lDhcuHhLe7&#10;aZYMdGRDSq/gn+A1mWLSQNFJKBKoBAoEOqEqG9L7iK7B8jJJ1TjZEigVbMWdG0TnD5EalkyQj4fl&#10;RRAEQXyAtXmKQXMTqQuH5skGslSwlvoc1TlYTiZ5Q8/7J5QKtrKxSEUSCHTijGzYXaExGPWuGdR/&#10;qyZsHpQLMJYzG2Deru1w5eiy8HHwugiCILZA2YBwHZQNiDeAsgFBEGcpiQqJjXsy8C8oGejIhqKo&#10;0HJ4XSaI4vHuj+kaZIAigUqgQKATqrLBFMMLkwX/geVmkuLh0nNQLFiLu2Y2FA6TNi5Plw2F5UQQ&#10;BEF8iPWTFBFVicqbUCxYi6tlA7Ep9MZ8hUv/ArRLrxoCpYKteGJmA5H9s9R6WG4m+LA6vNXhmjAD&#10;FAwOZzbcO8vBeHRphw8/WhXkD6+PIAgCQdmAcB2UDYg3gLIBQRC66DMf9cvUhrzbV0oWDHRkQz9l&#10;e8OsxJYuWSJ52khhGZQIVAMFAp3QkA3G2QmhkbDcTLJwgrRjptbxZtHukA1FkdKbKzIUPWEZEQRB&#10;EB9kfZ6ix7wkxQ0oF2CaJxscL6P0YpFqJiwb0+yYpl4ApYKteEo2vDIz7CtYbqY4XB32JxQMtGTD&#10;nYRfP7JMMxZeH0EQxBKUDQjXQdmAeAMoGxAEoYM+Vjg6qlP761AsWIsj2ZD4XPB5eH2myO4n+h5K&#10;BKqBAoFO6MiG8njJLFhuppmXLFsA5QKMq5dRKo2SXa/LFHeBZUMQBEF8mHWTFPKFyYqrUDAwJxvI&#10;csEya/PUh2CZXMG25zWvQqlgK56SDcRSSsdqOz4Ay84Eh6vD34KCwTL2llGylqNLw4/Be3gjx9eH&#10;9YOvIQjiGJQNCNdB2YB4AygbEKT5FEeJBsHXvBFiNgMUCvbiSDbkDBS+DO/BBHNTxC2jO5ElAtVA&#10;gUAndGSDfoR4Dyy7K6iIk30ABYO7ZjZMGyG7XJcmFMEyIQiCIAhvbZHs8ZpU5UUoGZiRDbZnNqye&#10;pPwZlsVVbC5RfwGlgq00Vzbsnk4IB7JMoJLX5oRNhWVngiM14ZlQMDg3s+Fu3q4Nv/bOUvVIeC9v&#10;4vjGjlWfbe9y/qO1Yd3hewiC2AZlA8J1UDYg3gDKBgRxnrJRwc/EPxV4bvLg4IXwPW9iWoxo4Miu&#10;gVehTHAUR7JBHy0aBe/FBNNjQ/RQINAJFAh0Qkc2FEWKP4NldxXFwyW/Q8ngatlQHic7X58pagXL&#10;giAIgiB32JEnabE4TfkLFA3Nlw1kyUBkVY7q91fnqF26aZIlDcXq81Aq2EpzZYOzMxuIHJijeQuW&#10;nQneXSR9DAqG5sxsuEc6LAs/AO/nTXyxu7Ph9MtdjScaOr0K30MQxDooGxCug7IB8QZQNiCIc2T3&#10;F+7pJW5r7KdsZ4DveROTBgl3QIlANfZkQ39le6Ld7oP3Y4LCYSHvQIFAJ1Ag0Akd2ZA7QOSyZaQg&#10;6yeoHikcJv0DigZXyYbK0bIfG3LaPgTLgSAIgiAkjKY/ECzLUHzJrGwgz2xYlav+bZvevRsNbyxU&#10;34BSwVY8KxvULvtDyaHqsOtQMjRnZsOd1IYb36/vcPGDOoVXTqH89KWOHxKygcjn2ztf/Hi9Btek&#10;RBAbtOzz7/8GRPilC7T8A+YBLoHO/w+B1n9hqwg/LTweQdiK6RneZCEbxsD3EYTNCHQtBgZo+YtN&#10;z++VO8+xjr+3tZafKuj7cGt4PIIgtyiLC1HFPhl0kRANRMb3Cf4YHuMNFI0KfDz+6aDfYp5oT5II&#10;VGNPNsQ/HfwnvCdTZGmFf0KBQCdQINAJHdmQ2kt4E5bdlazIDhYUD5eec7VsmD1G/jm8N4IgCOKj&#10;bJwk7vzCJOWk+hzVphUTlQetpS5b9fLqScoVNamKS8zJBrBHw2T1J3o97x+wfK6kIYp3PxQK9uJJ&#10;2bB/ttr4VkXg47AOTHCoOuwbKBmYkg0frOlofH9Vx5vvLQ+Lg/flOp9u6hRjlg1ETu3pYjj+UieX&#10;b/iFIFxC0IsfItDyX7w7qGU9Aq3/z4II/2x4PoKwhQCtf3fTs1wp0PHP3pUN/GOtdfzJrSL8vFKq&#10;I95DgI6ff8+zayta/9UtI/7tkj9vIghXKRwmrCBmMphFA5G8YaJ4eBzXKR0hGjw4rN3f3UVtjK6S&#10;DRnakOPwvkxQkyGWJjwTTBIIdAIFAp3QkQ1EYPndwH2zE+T701wkG6bHyC5Wj1esWJAkf3lekvyg&#10;tdQkK15ckq6YuDhNHgYLhyAIgnCUulx5+PJsxfKa8fLjVePkf5bFyI1zE2WkpZHopHmy4dbMhros&#10;1dUXC9VzYHndwd4ZiqegULAXT8qGfbM1xoPz1YWwDkxwZFH4DigZmJQN5ry7InwpvDfXObWnS6Ol&#10;cPhiR1fj57u6fmrcK3oQHosgvkaA1i+NNJDlIAIt/11iFgS8FoJ4CmKpJNNzeRo+qzACrf92Qb//&#10;qOD5COJJBH0fVlJ5fsGz/KdAxx8Br4UgvkZHHu+BCX2DP058LuiOZGhaQknRthEey3WmDBEu6C1p&#10;ayREgytlQ/4wUT28NxOUjBDO4pJsqBkT4pE/LyxMlQ82z3JgUjbQzfQYmbE4UmqcGS//a0GS/MTS&#10;DMXy2jT507C8CIIgCAtZOzHw8eXZilXzkxTnp42UGaeNlN+TuYlykkCgk+bKhmUZysYtU2VPwHK7&#10;ix3T5FFQKNiLp2XD6/PULtkD4chCtR5KBlfIhibhUNfBq/Y3OLm508/3yoYuxu/eeNp4+pVuVz/b&#10;1Lk3PB5BfAWB1n86HMCikTPEjAh4TQRxJy26t2gp0PJft/J82o1A61cMr4UgniAgwq+LqS++CJ9R&#10;qiGWVoLXRBBfoSxa+NSIrkFXekvaGaFsSOwR+BM8nstk9Q/Z01303zuiwZWyoSQ6dDy8PxPkDhAe&#10;4ZJsmJ0g6gvr4C4Wp4k75/QX3ywYIrYiEaim+bJhaiQ5FaNk1xamyI/VZiomwnIjCIIgHqRax3tw&#10;ebZ8WnWK/IeyGLJgYI9suLV80rI0lWFTocojfzHfPV05AQoFe/G0bHhtruZHWAcmOLpQoYWSwVWy&#10;oWlZpZUdPoNl4CqfbOq0+R7ZsLNrk2wg8s1r3Qyfbe26AJ6DIN5OQAQ/Gg5a0Y1A538CXhdB3AUx&#10;u4bur8HvDd/rZvIh3CJA93ArgY7/C/nZpJdWES2egddGEG8nb5hoZj9lewMhGqzJhrwhwk3wHK6S&#10;0iv4uKVkcLlsiGyvgGVggvF9Qn7hkmyYmSAeDevgDhYkyaZk68SNnp7ZQIxTQdEAQ4iHxWnyVSsT&#10;W7aA9UAQBEHcxOqJ8rglE5QfV8TJDVAq2Ipnl1Gy3LNBaVyXpzrq7j0btj+vLoJCwV48LRsOzNX8&#10;DevABMYG3v1QMrhSNhB5r76DS8SJu/loXViCtZkNlvl85xMfGt/o/k94LoJ4Iy16tXiMWIIDDlg5&#10;mWnw+gjiDojlvKw8j/QS4ZcOr4sg7iJAy28gPZPOROv/Lbw2gngr3Xm8f6b1FX5glgy2ZENpdEgM&#10;PJeLJDwXeAZKBlfKhgGq9gZYBqaI6xZ4g0uyYcZocS6sgyvR83j/qBwtOzShd6hL9mygG1szG6xF&#10;Hy01LEiWv1c3UdYf1gtBEARxAbUpj/CXZyg2zEqQ/w1FApWwRzbcSn2O6sKGQpUU1tNV7CxTz4FC&#10;wV48LRv2z9EY31jc6mFYDyY4XB1+A4oGV8oGs3AwulkwMc2xWnFLR7KhaVmll7v9+enGLhp4PoJ4&#10;GwE6/zLSYNWd8L9sFeGnvXts0y9vK8jH3YpA53+hVXeeS/o8BLGF6Zksgs+is8GNdhFP8Fjvh2Xw&#10;WbQM8Yz7Rfg9aj6+tc5/iOn1M/A4c1rr/DzyC1wEcSf6mGB17JNBf0DRYE02zIx6hA/P5xj3jX0u&#10;6HsoGFwtG+KeCroCC8IESybwHxmkCTRySTaUx0krYT1cxbJUWWjRcOl5s2RghWyIJUsFKqkYJbu6&#10;LF25rlqH+yMiCIIwDvE/1JoJst3TRkobq8bZXyrJXtiwjBJMbYbqZsNUVQqssyvYoVfXQaFgL56X&#10;DWHGA/MUdwbqmORQddifUDS4WjbcFg7fGo28+2B5uMSXuzrf2STachklmG/2P9X42dZO+EtXxKsR&#10;aP1/hgNVtwe33uZ15/0fPJ5AoGsxEB6Pg1yIR3iS91CAlv87fA7vPsf+J4hnMkDr3z0gwr+H6bme&#10;am8mj0DrNw/eAkFcTYDWrwo+i3cS4dcFHk/A789/xPQ8f0U6/lbehMcjiDdRHC1KH6Rp3wglgzXZ&#10;MFjD/c2hx/UI+grKBRhXyIakHsG/wrIwQekw4QiuyYbpMeLlsB6uoDpZOobYnwGKBk/LBirLKNnK&#10;/CS5cUa8rLE2Q76tNp/z4g9BEMTz1E4MfLw6VfYqMZXM3NlyVzaoSaLBMuvy1Xth/Zlmm16zCQoF&#10;e9lYpCIJBDphQjYcrFIXwnowwaHqsF+gaHCHbGgSDis7nILl4RKfbev8h6OZDeZ8+/pTxpNbuiyB&#10;10AQb6BlBL+DlUGqprTW8YXweEsCtP4vwHOICHT8jfBYBHEVrbV+o+AzaPEsroTHEzza96F2pvdO&#10;weNvneN/AR6PIK6GmEUGn8XbKYPHWkIINCvnNKXlUzxcMxvxSgqGhi7sK2t3Z38Ga7GUDfHPBl6E&#10;1+ASyT2DPodiwVpcIRvSIkK+hOVhgqnDRRVckw3TYiUNsB5MM3OMbDsUDN4iG8zjWTNGyQ1L0xW7&#10;1k/gPwLrjyAIgjigPlfYrnq8/KClZDCHu7KBLBhgVuWqf9s+VdkOtgdTbNOrN0KhYC9smNnwWlXY&#10;ClgPJjhUHfYlFA3ukg1E3q/r8AksE1c4ubnT91Rlgzmf7+j6GrwOgnCdAC0/Cg5QERFo/Y/AYyGt&#10;dH46eF7TubhRNOJGCLkFn8Hbz+FxeKwlLfvxO8FzzGndt0U3eDyCuBL4DJrTsl8LMTwWItDyf4Xn&#10;NUXr1xkeiyBcJ6uf8CAUC9ZiKRtSegZ9Ba/DFVJ6B38CpYKtuEI2ZPcLcfjnQWcoigxdzzXZUBYj&#10;eQnWgykWpynblUZLz0K5AOMNssGcilEyw9J05SsNmQGtYHsgCIIggPXpwYE1qfKjpdHkTtYcb5YN&#10;RGozVTc2FqvGwrZhgm169WooFOyFDbLh9SrNK7AeTHCoOuwIFA3ulA1E3lvRwSV1czWfbu70CV3Z&#10;QOTL3U9+ZTRye88KBLGktZafQhqgahqk4jv89RYx84F0nq5JVHD6F4QItzA9q+/BZ5AI8WzDYyEC&#10;Hf8deF7TM6zzT4THIoirEPTl/Qc+g+ZQmZ1gOu5NeB6R1lr/YfBYBOEw/xjXPfgbKBVsxVI2jO8T&#10;/D68GBfI0AXtgULBXlwhGyYPCt0Cy8UEBcNEr3FNNkyPlbwA68EENRMUsbkDJDegWLAWzsqGZPK4&#10;ljkVcU0zHV5bk9O2DWwbBEEQn+eOZIiSkjpXGG+XDUSWmLI+X7UNtlNz2VmmXgiFgr2wRDa8DevB&#10;BIerNbuhaHC3bPhgTQfDe3Xh02HZ2M6Jhk5HnJENTcJhz5O/nml48iF4TQThIgKt30g4QEVEoOM7&#10;nMkj6PuwEp53+9yz8FgEcRW2lkNq1ffhZ+GxkAAtfzE8j0hrnV8pPBZBXAl8Bs15rOdDDgdfTM/x&#10;B/C8pmj9+sFjEYSLzItq+9DY54J/g0LBXixlQ7Yu+A14TbaTNzQkv7uojQEKBXtxhWwoGCqyuhxh&#10;c8kdKDrGNdlQHiuugfVoLrPHyDen9SFLBVvhrGywMrMBpiJOZliC0gFBEOQW63NCQxamKN6xN5MB&#10;xhdkgzmrJ6nOMrms0q5p6ilQKNgLG2TDa1Ualywpcnhh2GooGtwvG24Jh3eXdxgAy8dmjjd0etlZ&#10;2UDk1N4nf/9ih8Thrw0RhO0IdPyepAGq22nRvUVLeLwlAVr/5+E5RARa/4/hsQjiKkzP26fwGSTS&#10;ui+/DzwWYks2mJ5tPTwWQVyJ6Tn+mfQcEs+xjj8BHmuJoBc/BJ5jDrEnDzweQbjG5L6C/yQ8G/Q7&#10;lAmOYikbJg0W7YDXZTOlUaH9+0jpiQZXyYaiSOECWD4myNSGfME12VARJ2VsH8b5EwMfp7JsEow3&#10;ywZzbkkH5evEj3lhuyEIgng9q6bIQqtT5MdKosidqaNwVzbY3yDaVohllbaUKuNhGzrDrulhQ6BQ&#10;sBdWyIa5YadhPZjgcE3YHCgaPCMbOhqPre5442itSgrLyFY+2dRhc3NkQ5Nw2NPtwvH1KtzYCuE0&#10;fhF+j8IBKnMEWv4GeLwZYh1x0zGX4TlN5+n4y+HxCOIqTM/pAfgMEmkd4VcCj4XYFBVafio8FkFc&#10;iUDnvws+h7fC/y1A97DN9axtPf+mXIHHIgjXmDWoZYv4p4POQZFAJZayYcoQ4UZ4bbYyO0EkHKhp&#10;ewOKBCpxiWwYJrS7Sb2zpEeEfMM12TAzQRQN6+EMC5Ml0ZMHSv6GIoFKCoaIrUgEquGGbDCnPFZm&#10;XJqmeAulA4IgPkGdqbOblyg7MnesnNSJUg13ZQNZJFDN+ny1cdNU9esNUbz7YZvS4RV920ehULAX&#10;NsiG16vCvoH1YIIj1ZpJUDR4SjYQeb++w5+wjGzlxEsdN92VDV1JIoFqTu/pdv7LXR3t/vobQdhO&#10;gI31vokIdP7rHun9CP+e4yP8+tvckJQILt2BuBHbsxP451r0avEYPN5MgNZ/DOmc26GyBBOCMImp&#10;Tx0Hn0NzTO+dFvT162p5/KO6h9qanvFX4LF3w3fZRqYI4g7eWBX0f8k9g3+FEoFqLGXD5IEh6+H1&#10;2Ursk4EXoUSgGlfIhpIRolxYRibI7if8mmuyoTrzUT9YDzroebx/lMdJX5k6nCwRqMYXZjbALE1T&#10;GOsylUe3TZQGwTZFEAThPDUZYuncRNm7+UNudbZzxqBsoJN1+Spj3US18YUp6r+2lqmeg+1Lhw0F&#10;qkYoFWyFDbLhtSqNS2Y2vLlImQhFgydlA5EP13Q4BsvJRj59qdP25s5saJINr3Yzfn3g2Qun94oe&#10;hPdAEK5AbCJKHqi6J1cCtP6HTP88GKDjf2nlfcsBrs/g9RHElbTW+kWQn8Pb0fKPPd7Pn/SLONPr&#10;UQE2ZuaYnuHz8HgEcTW3NokmZjHA5/FuBDr/j0z/PCjQ8d+G78G01rV4Ct4DQbhCbQrvgbHdg3+J&#10;6xZEkghUc49sGByyGd6DjaRrg4/2FJMlAtW4QjaUjhDZXcrNWXIGCL/kkmxI6Sm8CetAh4Vjpd0m&#10;Dwr9Y9xzImNRJFkiUI0vyoZFE26NY81OUBiXZyneXTUlJBS2L4IgCOdYki5Lmp0g/ypvsOSezhZl&#10;A72YZQORlTlqY0OJ2ulfmDQUq89DqWAr7JANYZ/COjDB4YWaaCgaPC0bPnmxs/HYqo4FsKxs43hD&#10;h71MyYYf3+5pPL3v2R+NRt598D4IwhWIASw4WOVMqKyTjyBMY3r2vofPokUuC7T8OmIfBtO/l90W&#10;Z/CYu8+wjj8LXh9B3IG92TZ0YnreX4TXRhAukdwz+FtCGDAlG6YMFW6H92AbxSOEmT1D2xjZJhv0&#10;0aJRsKxMMGmg8ASXZENO/9BzsA5UqUwQr0rtKTISogFlA/2YZYM5sxLkxmUZyq9WT5aPhW2NIAjC&#10;ahalt3lsfqpskz5adg12subMwWWUaMVSNpizPl/923a9Qg7b3xFbSlXvQalgK2yQDQfmaj6CdWCC&#10;dxap+kHR4GnZcHxjZ+MnGzo1fr6mixiWl02cbOh0kAnZ8NVt2UDk1CtPfwHvgyBcgdgMOkDnfwYO&#10;WtGJQMcvgtdFEHdgevZGwOfRufDPt3yK1wJeH0HchelZric/l9Qj0PkfJ2ZJwOsiCFcY3zfkhFkY&#10;MCUbcgeF7IP3YRP6QULRQFXbRjbKhtIRosGwvEwwaaDwGJdkQ3FU6NuwDo6YN66tqDBSctYsGVA2&#10;OJfF422Pf1UnK66uylWuq8vxexS2P4IgCGtYnCYdNmes7GTBkHtnMVgLzmygF2uygciqHJVhS6mK&#10;1sZT2/Sq+VAq2AobZMNrVZrDsA5McHSJ6jkoGjwtGz55sVOTcPjghY5fw/KyiZObO3/EhGwwz2y4&#10;Ixz2Pv0GvBeCcIVWffxCBTr+13DwilK0/s/D6yGIOzE9gy+QnkuawZk5CBsQaPkr4LNJJabz3m3d&#10;6z8CeD0E4QpZ/UP2WwoDpmRDZr/gd+G92ERyz6BTTaKBhbJhWqywBywvE0wZLNzPJdkwM15SDOtg&#10;jzkJkqnpfYWNUDSgbKAfOLPBWmaPkRuXZSpPvJArw33jEARhB8snhPY2dX6v2ZvFYC0oG+jFlmww&#10;58VC9Tfb9NQ2/dlZLnsCSgVbYYNseH2uph7WgQneWirvAkUDW2RDk3Co75ACy8wWTm7p9J0rZAOR&#10;z3c+tQreD0G4wqM6np9Ax18JB7Hs5EwrnZ8OXgdBPIHp2X3VyjNKKa21fi5ZKgJBnKG1lp8i0Plf&#10;gM+pzWj5s+E1EIRLTBkiWgKFAVOyYUKf4FPwfmyhMFKYfEc0sFA26EcHd4FlZoKiSNFKDskGQ0VS&#10;MCWRu3issF1JlPgrKBhQNpDHtaiGimywzMIUxdUVWfL963NkveHngyAI4jIydaIHq1Nl+TMTZG9X&#10;xksvwU6UanAZJXpxJBvuzHJ4XlUDPzNrbCxUX4diwVrYIBsOztfkwvIzwfsLZUooGtgkGz7e0Oma&#10;8Y3u/4TlZgOfbev8u6tkw5mjPYyfb3+S9ftWIIg9BH0fVhLrfpMGtG5HoOOfEkT4Z8PzEMTTCLT+&#10;2+Hz6jBafhS8DoJ4mib5G8EvNz3TP5GeWR0xk8H/L1M/vSxA6x8Ez0UQLjE1SlTQR0oWBkzJhqQe&#10;QWfhPdmA6X889w/r0O4am2VDWUx7BSw3E+hHhk7mimzI0ob+BctvjXmJ0kpbsxlQNpDHtahm0QTn&#10;x7+WpSn+qM9RvbMhX1VQnSl6EH5mCIIgVqlKkurnjJNtX5gsnTM/RTaRHEX5vHGyF2aPle0vj5N9&#10;UxQpvZpt6mTNHW7ZSHInSjU4s4FeqMgGc9YXqH95pUxu9w82W0rUH0KxYC1skA1H50lVsPxMcKRa&#10;JISigU2ygcj7qzpsgeVmA1/s7HzVVbKhSTgc6WE4sfXJAfC+CMI1/Lv7+xMzFwK0fmkCLb+A+PV3&#10;ywh+B3gcgrCJgAj/sabn9Vc4OAsj0Plve6z3wzJ4PoKwjVbaFk8HaP0TTM91YWstP1UQwe/N6877&#10;P3gcgnCNabGiwTpFOwOUBUSYkg2jngr8E96XDWT1D9l6j2hgoWwojw0OhOVmgoqYYDVXZENJVKjd&#10;ZXIXJwXKCoeJf4JSwVZQNtAL3ZkNllk03nLsS2FcMkF5tS5L9c2qXOW+tZNVq9fnKcrW5aknkjJF&#10;OXfNZMXWF4uUevh5IwjiAywa3eaxGaOln5M7UmpB2UAv7pINRFblqgybi9V18DM3s2OashCKBWvx&#10;vGzQGGDZmeLoUnEbKBrYJhuOb+jU+M4KdVtYdk9zam8XAxOywXKDaJjv3+x+87Ot3ZTw3r7Mryd6&#10;Cc4eGzwZvo4gCOIKWmtbPNlax58coPXXW6Z1hF98q37/CYDHIwiCuIqi4cLMWUki1v2Z2JOUxYWo&#10;hoS3vwlFgTlMyYah4e0a4b09jT5O1FYrb2Ngu2yYGyNuCcvOFNGdAw1ckA1ViRKb+1bMSpDUTegt&#10;MkChYC8oG+iFOdlAL/U5qk8b8h/hw88cQRAfYk6idHO27u6MBaqZhrKBVtwpG8xZl68+v0Ov7AQ/&#10;85N63r82FKgboVyA8bRsODBXcw6WnSlOV4sehKKBdbLBlA/XhLNqU7ZvtoQHmkVDc2WDrZkN5nzz&#10;2rMX4P19nT++j7n0+2fDPzQao/4F30MQBEEQBPEm5HLevzK1Ie/HPMnOX9d7krhuQRehJLAMU7KB&#10;yLHajv+G9/ck4/sEv08SDSyUDd15PJctiZvcM+Q822VDRoToKiw3QU2qpFPeEPF5KBKoBGUDvTRH&#10;NixOdWbsS2FcM1nZAD9zBEF8lOoU2ZScAfSEA8oGeqEiG9bmqT5en6/aB193VjYQ2VCobtymV+9s&#10;iOLdb/mZbylRfwnlAszGIhVJINBJc2XDG/PC7E67bC5QNHhaNkDRYM5Hq8LCYNk9xScbwmPcJRuI&#10;fLnnqf2wDL7ML58MfrHxz3HGyz+Nuvb9Ed1w+D6CIAiCIIg3UBoTGhnduf01YjA3u18IK5cW9RRZ&#10;/YWvQ0EAw6RsqBwr6QnL4CkKI4O6kiQDC2VDf2U7Iyw7k0waJHqH7bKhdKR4Hyj2fdNjJQ0FQ0Nv&#10;QolANUWREpJEmDFa/nrFKNkH8HWYgiH0xrvuDcoGR1mYrDSsz1Nngc8cQRBfZ3GapEfhMMl1csdq&#10;PbiMEr04kg1L04ilj2ShxGfxUpFidG2W6gYjsqHgljjYVKi+sqdMFWv+vHfqFUlQLsB4embDG/M0&#10;Lt0o+HBNGKtkg7WZDU2zG1Z3/AiW3VMc39CxiinZYG8ZJct8trNrGiyHr/LbRwNCb/6RaCSEw82L&#10;Y41nPxy8ER6DIAiCIAjCZaYMEm7Qyu4O5k6JDGn6OxLC4xVHB6dDOWAtTMqG0hGhU2E5PEVKr6BP&#10;SZKBhbJhoKa9S2XD1OjQWWyXDXPHiDubyzs/UdY7u1/oH8TreUNCSRKBaixnNuT2l9xYkCQbR1x/&#10;WZYsNCNCbICCwTI4s4Fe6CyjtGSC4tqGQtVzd59QBEEQC+rHBrQqGyn7hdy5koMzG+jFkWxYn6c8&#10;aPlZ7KhQCl6YrPqKKdlgzrZS9cE39Lc2xdtUpL4MBQObZMPRcnEbyzZhmsM14QYuyAbi9fdXqiWw&#10;/J7gREPHfUzJBiozG4h892b3GycbnnwUlsVX+etM7F+EbDDnwukRX+OySgiCIAiCcJ3KWP4jKT2D&#10;v7YcyB3Rpf0VeJyvQrTPsA6Bf0M5YC1MyoZJg4Q7YFk8QdloUXgfiRXJwELZYPqcXLrXBbFJNJtl&#10;w6SB4l/NZdXHiPdbvpc/VEySCFRjlg2l0ZIf5qcEPm7ZJpXx0jegYEDZQB7TohqqMxtqMxVnGzJF&#10;rSw/CwRBEKvMHSM/QHSo5E72blA20Is92bAiW3VlR56kBfwcCDYWquevL1DdgBKBajYUkiXCpqnq&#10;yy+Xy5/eoVcuge+xRTYcmKO58wcUV3G4OqyRTbIBSgbLmN5/B5bfE3y6pfPX7pYNRE698vTHsCy+&#10;yv9ODvvYUjbcWlYp7sq3h3VPwGMRBEEQBEG4QNnI4GeiO7e/CgdyU3sHnoDH+ippEcJjUAzYCpOy&#10;YUKfoC9hWTxBap+gj0iCgaWyIbpL4A1YfqbJ0oX8AQUCnUCBQCeOZENFvKS8aqy0W07/W7MZLNOs&#10;mQ3DxTfnjFUsgW1BUJsSwi8YKr0MJcMd2TCUPKZFPSgbyFEY10xSvgI/BwRBELtUp0pL7e3jgMso&#10;0Yst2bAsQ9W4uUQeDtvfEuL9tfmq36FIoBJrsqEp+Wrj9uc1L24oUNncKNqTezYcmKvZDduBaQ5X&#10;h/3NJtlga2ZD0+yGDZ0azzQ8+RCsg7v5bHvnvzwhG358u4fh821PjIHl8UV++mBQDZQNRK6fSzD8&#10;/O6AXHg8giAIgiAImykcLirqr2xrgIO4RLIHBC2Fx/siJVGhY3pL2hmgGLAVJmVDbLf2Ht+gWz8k&#10;yL+vtI2BJBhYKhtiuwVdg3VgmpIRwtehQKATKBDoxJ5sSO4hvFkeJ3lh7LNCA3yPiLMzG/IGS85X&#10;J8ns/rhqSZa048R+4kYoGnBmA/3YW0ZpYZLCsDZPlQ/bH0EQhBJLx0uemhopvUrubHFmA93UZatJ&#10;omHJBKWxYaomHra7LTaXqutW5aoNUCjYi03ZQCHNlg3TnZcNr85WJsL6M83hmvArXJENTbMbVneY&#10;B+vgbk7t7WLwjGwgllN67rrxWMcHYJl8jR+O9H0WigbL/PrJ0JfhOQiCIAiCIGxkYr+QfX0lbUgD&#10;uObk9G/fG57ja3Tk8R6I7Bh4HUoBe2FSNmjlbQ2wTO4md0DISpJcgGGRbEh4JvgPWAemmZ0sSoQC&#10;gU6gQKATe7JhzNMhpNcsUzCU3syG1J4iY+VoyVpYf1ssSJWlQdFABDeIphdbMxsWpykubcxVaGC7&#10;IwiC0GJlYssWFbGyb2GHi7KBXuDMBmJD6IapKtq/QiZmOawvUP8GpYKtwD0b6MRTyyjtrgi7Cevt&#10;Cg5Xh1/ikmz4aG3H32Ed3Mmn6zo9ZSkamisbqG4QbZkv9j59EJbLF7l56dYm0bZy4XT0j2eORuA+&#10;FwiCIAiCsBJ9vLD12OeCzsKBW5goHu9+eK6vkT1AeAAKAUdhUjYQ0UcHPwvL5U5GPtH+T5JcgGGR&#10;bBjXI+Q3WAdXEN8tqBFKBKqBAoFO7MkGR6GzjFLeEPG5eePFXWC9HTE/STY1vc+9G0bjzAZ6sSYb&#10;atMVR/RRctwrEEEQ5piXLFs+aYDYYO5wcRklerGUDUtM2TRVPRm2MR02FauW1eeoHM5y4KJseKVS&#10;/Qmsrys4VBN+lkuy4fjGToZjq1QqWA938cnGDuVMyga6MxuInDnaw3Cyoascls3XuPJL/E0oGGD+&#10;OhN75ds3+krhuQiCIAiCIJ5k7tj28hFdAkn7M8AM7dDW5eves50Zo0PEOgX15ZPMYVo25A0JmQHL&#10;5i70McKeJLFgLSySDRP6hHwL6+EK8gaHfgQlAtVAgUAnrpYN43sJjZXx0lWwvnQghEOahXBA2UAv&#10;lssoLUxW3lyRrpgI2xhBEIQRlqdLxeWxsq+IDhdnNtCL5TJKm6Yqi2DbOsPOErlibb7K7iwHLsqG&#10;1+ZoMmBdXcHhRWFfcEs2dDYeW91hE6yHuzje0GG/p2UDkVOvPv0FLJuvcem7mEtQLljL1V/jb3x3&#10;OKIHPB9BEARBEMQTlEYLewzr2O4GHLC1llFPBZ6H5/saE/oEn4AygEqYlg1Z/UMOwLK5i0xd8AGS&#10;WLAWFsmGrH7BH8J6uIKy2NAUKBGoBgoEOnGlbCgYJv6tapzI7p6WVKlKkpWhbHAu5pkNyzOVn1TG&#10;qh6BbYsgCMI4C1OluRVxkiuwE6WaOWN9UTbc2gx6Y4l6NGzP5vLSVPXiVTZmOXBONlRoGmH9XMXh&#10;mrCjXJMNH63teAHWw12c3NLpDBtkw5mjPYzHN3ftB8vnS1w4PeI7KBZs5dr/Rht+PtovFl4DQRAE&#10;QRDEnZTGCBMGqq1vBG0tyT2DT8Nr+BLTR4m695GSZQCVMC0bErsHnoHlcxfDO7W7ShIL1sIi2TBp&#10;kOgVWA9XkfBM8A0oEqgECgQ6cYVsmNBbZKiMlzC+IXx1siI5Uys2+KZscH78a3Ga4soLuYp02J4I&#10;giAuhdjLYV6S/OCUQRJSZ+oovjizYVWO6tqmIoXLfmG8dYZUvL5A/T3XZcMrs9RHYd1cxeHqsO1s&#10;kg1QLNjKR6vCQmFd3MEXOztfZ4NsIPL1/qd/heXzJc59MfxzKBXs5e9zCYazxwY3a+k2BEEQBEEQ&#10;ZymNFuUMVLWjLBqIpEWEuGVpVbaS2CPoRygCqIZp2RDZsf11WD53UBBFcQkllsmGgkjRSlgXV1ES&#10;LX4NigQqgQKBTpiWDUWR4h9rUoJctvzrwlSJtjRaco0sEaiGq7KBPKblKLNGy40rslRv7Uhs2QK2&#10;I4IgiNuoz1D0LIuVXYAdqr1wVzaQJQKVLMtQXto8WaKGbecKNj+vmLYq9+4sB67JhtfnqjrCOrmK&#10;ozVhc9gkG6jMbCDyQX2HWbAurub4etUjUDR4Ujb8+HYP0/27jYLl9BXOfTH8EygU7OXWhtIpxrMf&#10;DNPDayEIgiAIgriSkhGiggGq9oZ+8jakgVp7ydAGvw+v5SvkDQ0ZplO2JYkAqmFaNhDp+N///huW&#10;09XkDgxZS5IKtsIi2VAcFToF1sVV1GXKw6M6kWWCo0CBQCdMyYa0PsLGqjGSMlgnV7A8WR5WHCX9&#10;kywSqAWOadEJV2RDzXjFuYYCdU/YdgiCIB5jcZqivDRaeg12rNbiS7KhPkf1DmwrV7Pz+ZD2Lxaq&#10;TnNNNuyp1PwI6+JKDi9UxXJRNhxb0/EjWBdX8+mGsCQoGjwtG75/q6fHpnN7mnNfDH8XCgV7IWSD&#10;8eoEo+HyeOPZj4fOhNdDEARBEARxBcXRouf7K9sbiAFYurIhWxdyGF7PVxjbPfArtsmGoijhGFhO&#10;VzOuR+B3JKlgKyySDSUxoudgXVxJ3iDRaSgTHAUKBDphQjaURom/XjQuOBDWxdXMHC17H4oEKoFj&#10;WnTCdtlQnay4umqyUg/bCkEQhBU08Hj3V6fIV04dLr0JO1jLcFc2UBcOS9JUV17MV3h0nfStxYqc&#10;TUXqK1AiUI27ZcP+WSq3bAxt5t0aSTAXZcNHaztehnVxNSc2dVwHRYOnZcOvH0cYvzvQ7UlYVl/g&#10;3MnIw1Ao2M8t2dAkHK6gcEAQBEEQxPUUR4XO7qe0GISlKRtyBggPwmv6Akk92nfsLWljZJtsyBkY&#10;vBqW1dUMVLe9SZIKtsIS2UA886ai/wPWxZXMTBTroExwFCgQ6KQ5sqEoUnxl9thQjy7vWpMqG1cU&#10;Kb0KhYLteOcySvPGKW6sypEvNT2w98E2QhAEYR3Efg7zk2XbC4ZKDLCjJeLNsmFBksKwepJq2xt6&#10;3j9hu3iCV/RtH91SqnkPigQqaa5s2D2dEA5kqWAteyo1f8Cyu4PDNeEGtsgGKBXs5VituCWsiys5&#10;saXTCSgaPCsbehp//Vhr/O6tXh/CsvoCv38+/BhZKNjOzUtj78gGc379eNhceF0EQRAEQRAmKB4u&#10;mgl/7d1PQR6otZcsXfDb8Lq+wNjnAt8mBvfZJhsm9A35GJbVlZREBT5JEgr2whLZMLJr0N+wLu4g&#10;tZfwTygU7AUKBDpxRjYkPCU0lkRJ35mb4t6/x9oiKop3f9U4+csT+0OxYC3eJRtM9W6sz1VsrE3p&#10;+ABsFwRBENazIClYMC9JdiB/yL3TzrgrG8hywTK1mcqzLxbIw2E7sIFd5coRm4rUl6FQsJfmygaq&#10;Mxt2V4QZXpmtjoRldgeHqjV/sEU2UJ3ZQOSDNZ3cOgvks+2d/4CiwbOygZjZoDWe/aCv8fTern6w&#10;vN7O+S/pbRBtTTY0/pVq/OnY4DR4bQRBEARBkOYwLU6c3l91a+mke2QDzZkNaX1DjsNreztRrVo9&#10;rJW3NbBRNox6KugiLK8ryRsqLCcJBXthiWxI6hl8FtbFHcwYJU2FQsFeoECgE7qyIae/+Pz8RFlv&#10;WGY2sDhL2m3aSOnvZMFwb6BAoBO2yIa5Y+WGumzFjmqd6EHYDgiCIJyjPk3Ybn6yfK95eSVvkw01&#10;45U31uWp5sN6sw29nvePnXrNqhcLNDehWLCWjUUqkkCgE6qy4eVKzRewrO7icI3mOCdlw+pOO2Fd&#10;XMmpvV0MUDSwQTYQ+erV55bD8no7F76O/hYKBXuxJhuI3Pwj2fDzsSFD4PURBEEQBEGcoXSEKGqQ&#10;hiwanJENqb2DT8HrezsTB4QsMg/us0029Fe1M8DyupKs/iEHSELBXlgiG3IGig7CuriLTK3wJygV&#10;bAUKBDqhKhtSe4luVoySLIDlZCPzkmR1UwZJGqFk8AbZMC9JcaM+R9VQl+P3KKw3giAI59F35/1z&#10;0XjFkvlJinOwE6UaNsmGhSmKxjWTVZtgPdnOtvlB/tueV63fkK8yQMHg7pkNuys0hpdnqSWwjO7i&#10;aE3YarbIBigU7OXDFzp+B+viKj55scMzUDKwSTb8cKTXJVhmb+eP70aehULBfu7u2QDz9/mkxh/f&#10;0T0B74EgCIIgCEKHabGSHsPCAxuhZLgTmrIhqUfwD/Ae3s6op4IusFU2ECmLbd8RltlVJHYP+oEk&#10;FOyFJbKhKCq0HNbFXcwYLXpyROcgAxQL1gIFAp04kg3EkkmlUZIj+nFtOTe4PWesfGdOf4mBNbIh&#10;mTyuRTVLM5S/rJ6kmIV7MiAI4jMsy5KPrxon/14fLTXADtVe2CAbFt7al+HNrZPVrWG9uMSu6bLQ&#10;zaWaL9flqUiiwV2yYd8sjUfXjT9ao4pli2ygM7Pho3Wd3LZJ9PFNHcugZPC8bLi1Z4M5p159oiss&#10;tzdz+ae4v8hCwXZszWww59r/Ev/+38dDxfA+CIIgCIIgVJg9RhYa3TXwBkkwWITung2jnw66AO/j&#10;zUzpFxTWS9zmzsA+G2VD0fCQfFhuVxHzRPu/SELBXlgiG8rigzz695KS4aI1UCxYCxQIdGJPNkwe&#10;LP553ljRc7BcXKImQxI8c4z8vZx+d6UDFAh04k7ZUBEnN1SnKr+pn6iIgfVCEATxKeozZb2XpCvr&#10;5ybKfiqNkpI6WMt4UjasyFT+vnayqn6Xnh2bGjHFjjJN4qap5P0cXL2M0iuVGlZs7nu4JuzOJtFc&#10;kQ0fr+/YCOvhKk40dNwNJYPnZcPdmQ1NSynte24rLLc38/e5hEYoFOzFkWwgcuXnhL/OvaPzuf0v&#10;EARBEARpHrUpvAfGPBv8B5QLMHSXUYrq1N4jG+16ikxtyAbLgX02yoaJA0JeguV2FYM1bRtJQsFe&#10;WCAbojoH3oD18ATZOtGPUC7AQIFAJ9ZkQ0Zf0ZVZCZIsWBYuszRH3GZekmytfoTsHBQIdOJK2VAe&#10;KzMuTJb/VJulrH9hsronrAOCIAjCu7XUUl22KmNhiuKdGfGyy1Mj75UP7pYN85MU1+uyVG+tzVV4&#10;ZANjd0FMrds2Tb1kY6H6hjtmNuydEXbJqOf9A5bDExyqCfuaDbIBCgVHgfVwFSe3dv4CSga2yYYf&#10;jvRy64Z1nsRoHPN/UCY4ChXZQOTi13E/wvshCIIgCILYI1Mn/ASKBWuhKxsipG3dukeApxnRtf15&#10;tsuG5F7Bn8ByuwqSTHAUFsiGDG3ISVgPTzAvqu2jyT1CrkDB4ArZkNJTdLM8VlrL8/KleuqzpQPm&#10;J8nfLI2WXocywVGYlQ0y45yx8suL0xTv1OeoMojxM1hWBEEQxAErsoMFtRnygprxsoOzEuTn5yfJ&#10;bkKJQDVVY8kyAWZhquLyskzVF6aOe9MLU1RRsDzeToNe/q+tes3u9flqQ3Nlw+7phHAgi4Ym2VCp&#10;Obu/Us0KgXOoWlPFBtlAZ2YDkdN7RQ/CuriCz7Z3ugAlA9tkA5HZshx8AACAAElEQVQv33hSCsvu&#10;jVw6GdkVygTHsb1nA8zvJ6MOwHsiCIIgCIJYoyRavBhKBVuhKxuITI16rA28pzcS280/0HIJJbbK&#10;hlFPBf0Gy+4KJg7x9yfJBEdhgWwoiBTOhnXxBOXx0oFZOuHPUDAwKRvGPis0lI6U7ps/Mcgf3t/b&#10;WZYhG1E9Xt4wK0H2pX6E9AqUCzDNkQ0LkmQ3549TnFuWrnxjZbZySn2mqBUsD4IgCNJM9HreP1bl&#10;yp6oz1VmLc9UrlyapnirOlXxbdU4+cU5Y2VXZiXI/54ZL7tZESczENb3HtmQKDfOGqMwVo1T3lyQ&#10;rLi2aLzyYm2G6tNVOeoX1ucp4+G9fJndelXItmnqd6FAoJNd5bZlwx3pMDPswr5Z6hlGo+d+CXF0&#10;qbgNF2XDh/Xu+YPGF7u63ISSgY2y4dSrz66EZfdG/ndi0BSyTLAfqjMbzDn7UeQceF8EQRAEQRBL&#10;yuJCYweoyFLBVpyRDfoRwpHwvt5Idr/ghXBgn42yIbJj++uw7K5gbuzjgSSZ4CgskA3lI4XtYF3c&#10;yfMjJdMn9BZehGLBWqBAoBP9SMkHVaOluN+bBUsmyMdWpyo2zBkj/7wsRnapNFp2rShSejNvsNQ4&#10;HciG4uEyI7F36fQY6c3yONnfxIoesxPkF+aNk3+zMFX25tI0+cqVWcrMuhxxF56XzxhBEARBfJA9&#10;lWrtNr3mEhQJVLKrwvYySjB7ZmiuvzorbLGnllY6Uh32Lddkw7HVSiGsB9MYG3j3n9rbhSQZ2Cgb&#10;vn69u08sAfTbp8M2Q5ngKHRlQ+OfKYYf39E9Ae+NIAiCIAhCUDEq8PHhne1vCA3jjGzIGyasgff2&#10;RpJ7Bp+GA/tslA29Je5Z2qowJkhKkgmO4mHZkNo75AdYD3cxe4RImNIz5C8oFOwFCgQqSe8r+mNW&#10;nGQ4vD+CIAiCIIhNiL0bdpepn9lZpirdUabesmO65ptt0zQXoEigEiozG2B2V2iuvzo7bElDA+9+&#10;WDZXcrhaPdHTsgHKBEf5eLVGAevBNJ9u6tgDCga2yoaf3+vjlr/8eJoLp6M+hTLBUejKBiJ//jT6&#10;D6PRM/IPQRAEQRB2k9w7+CcoExzFGdmQ3S/kTXhvL+S+oR3a3YQD+2yUDURmxInksAJMkx8pUpBk&#10;gqN4WDYUDRflw3q4mvI4ycScgcIvojuRZYKjQJFAJRkRootTBom/LY8Rby2PF0+rShT20PPw7wsI&#10;giAIgliwQ6/QbtOrVm4tVZ3cWKS+si5P1bQ5NJFNRSqSQKATextEO8r+OZorr83V7HxtXlu3rdN6&#10;uDrsuidlA92ZDR+tkgbBOjDN8YYOKVAwsEM29CTJhqbZDa883RvWwdv480zcBSgTHIf6ng2W+e3E&#10;8F3w/giCIAiC+DZ5Q4SroUigEmdkQ3LP4DPw/t5GUs/AnnBAn82yoTQ61OX77uVEtRWRZIKjeFA2&#10;RHcJvAHr4CoqRrV8PH+YaPOEviFXoUCgEygS6MRyg+gxTwuNGVrRlaJI8efTYyX1M8eKImCZEQRB&#10;EATxcnZPV054qUT904Z8lcEsFqzFk7Lh1dlq4/45hHQIM75WpTn5ZpWqH6wH0xxeFLaOS7Lhjfmu&#10;34zrxKYOeigY2CEbyDMbiHx1oPsCWAdv48bFsY1kmWA/zsxsINL4V6rxzDsDXP7dQxAEQRCEG0yP&#10;De09QN3eAEUClTgjG6I7t/8blsHbyBkYMhMO6LNZNhRFhmbDOjBN0aDWApJMcBQPyobJg0WbYR2Y&#10;pixe9FzOANHH/8/ee8A1ea/9/+k6fZ7f83+enp6255xWIJMkzAQSqFtU9l5hKYpb3IqAuIoLF466&#10;beuqG2u1Wq17ojhARcSFigqCe09G7j+3PbHxSgh3CEnuO7ner9fn1edAgOt7JebR75vr+42WsYlQ&#10;CZvo2oarIRD0CRQI+kRdNmhLj3Z85YgI4dWp3cQD4DoQBEEQBLEQto6yabYp02Xz2gzXKigV6su6&#10;DFcNgaBPmko2vJMO0yUP986UTDbWZdLFOY5/OzJf+lpDIlCNCWUD+VhYvzEo2iBbCAUDnWXD1X1e&#10;x+AaLImHF8JcoEigkponjZtsIPOyoutLWAeCIAiCINZJp1acl1AiUE2gk+ZGLZVkxwu/hHVYEn19&#10;OQfhhj6dZUNKGH8SXIMx0JAJDcVMsqGPN7cqU2HzD1h/E/HB2Fj+qD7evNuhEru3kkEVOssG9SR7&#10;C6rGxQk3z0vgsuHiEARBEARhIJsyHcJ/GeNSon48EtXQZbIBZs90afW+GdLfjHHE0pF5br9pSASK&#10;yTOhbDizxjSy4dwGjxwoGOgsG27kdrwP12BJ3D4VPAKKBCpp7GSDKpX5UWNhLUjDXDvoHXNtZzsf&#10;+HEEQRDEfCxIFrf7vrc4AX4caZjv4vgToEDQJ42VDaNjBP1hLZZEYivObbihT2fZMCSY/yNcgzHw&#10;EWkRCrpikGxga7zuqGZ4CH8/rN1QyKOS0iIEGxJbc6vUBQMTZYMq5HFLGZH2JdndBHjBNIIgCIIw&#10;kV/GOoWsGeFaXhcNiUA1dJts0Ja9M1zP753pGgLX31jyF/M+O/aDew0UCZRiQtlweo3cJOeCntsg&#10;/wMKBnrIBu13NlQW+Fr0JdG3C8N+gyKBSgyVDU9v9n5ZdrTFf8N6EN3cyPX9pfx4QBH8OIIgCGI+&#10;JiaIz05NEm+EH0d0M9yX9T+9OvBeQ4GgTxpzjBKZlFCeRT9fYVLNy6FpLRuC+OvhGoxBsItNrYZQ&#10;0BWDZEPjJhuCnG2U3ym+sYO1N5YJMTzvocG8QtVRSbrCNNmgSlq4PZERKazI7mkfCdePIAiCIAgN&#10;2ZDp7Lt6hEvZT0NcCTKWLhveSYds6aN9MyRTc3JYH8Ge6EveIulKDZFAJSaUDadWyp7Buo1B0Qb5&#10;figY6CEbtE82kLmy08MWrsNSeHgp+joUCVRiqGx4fW8Aca84cRusB9HN7VOB5U+uRSovbW3R5FNY&#10;CIIgiP7MGsL+eoCvUPldrOgW/Byim9Qwwc7OrTgaAkGfNFY29GzPuQHrsRQmx/2bAzfz6S4bUkJ4&#10;W+A6jEGsp+1LDaGgK2aQDUODeE3x9+MPxsYJMvt4c+/Do5J0hamyIT3cnujRTvA2GVHC8lm9+AGw&#10;IQiCIAiC0IDtGYKv1o50OamSDNYmG1TZNV1Se2CG69Yj3zs4wx7pw7HFbm80ZEIDMeUxSqd+lpXB&#10;mo1BUY4sDwoGusuGot+aW+xvyby6k1gNRQK1NP7OBpVsqHk2jCjNjxLDmpD6eXwlsvbZjWii7Ijf&#10;Vvg5BEEQxPRM7uqwNdlbSAwOFNbCzyH1Myme6xruxiYMlQ0BjZQNke62JpnoNQdjYvlxcDOf7rIh&#10;NYy3B67DGHRry76tIRR0xSDZoP8xShHutjX7l3H+C9ZNlckJdryRUfyc+BacGigSqISpsoGcbFDJ&#10;BjI9vfhEZqwof1bvL7+GPUIQBEEQxAwQLNYHG8a6/rBsmEstFA3WKBvI7J8pIQ7PkZKpyJ3rNoZQ&#10;6D/tkLfQLfnYD25KKBR0xoSyoWCF+0lYszE4t0F+DAoGusuGKzvapMF1WAIPzoQ4aUoEammKyQbi&#10;dRrx+GqPi7AuRDul+zuGk6KBzIMLYRa7SYIgCMIkUoJF1aRsIDO3t0M4/DyinX6+/Kvk5mbn1obJ&#10;hsZONpDJ6iRwhHVZAsNCuWPgZj7dZUNKKH8vXIcx6NOBW6QhFHTFINmg/2TD2Fh+KqyZAh+MjeGn&#10;9PHh3QhxsSN6deBpSASqsRTZoEp/X0HtlETxD2SPYNMQBEEQBDERv45ybL0q3eUJFAwoGyRE7ly3&#10;dzk8x63myBy3vflzxS6wh7rIW+R2RkMo6IqBsgEKBV05tcJtA6zXGBTlyA9CwUAP2aD9zgYy1/Z4&#10;zYPrsATK8wImQYlANU0lG4hXqUTF2Zi2sDZEk/Jj/gUq2UDmxkHvEfAxCIIgiOmY0VM0SiUayEzq&#10;5JAPH4NoMkHB91cd7WKuyQYyI6N5WbA2SyDZj/0j3Mynu2xIC+dvh+swBgMDeNs1hIKumFA2JPtw&#10;zsN6dZGpsHMcFir4I/Zbu2r1PxMoGzSTGmr/JLu7sDXsIYIgCIIgRoScZlg/yvmXJUM15QIMyga1&#10;kNMO30srDn8vmVqc4/g32FfI0Z9s/pG3yL1KQyrUE1Meo5S/VDoc1msMitbLt0DBQA/ZUP9kw9W9&#10;7dbAdVgClQXBh6BEoJomkw11eVTS4wqsDXmfku2CTx9fjVCqy4aK/IDr8HEIgiCI6ciMFd1Ulw0D&#10;/YXKmUNt/hs+Dnmf/n68G6rNTUNlgyGTDSmh3IOwNkugrzf3F7iZT3fZkBHJM8kvPY2I4E/UEAq6&#10;YpBsoH6MUpTMtnp6Iv+fsF6IF4v18UiF/cQ+PvyyIGdbjT8PZFA2aE/vDgIiq7OIvIgcpxwQBEEQ&#10;xNhsHOvUflWa62MoFeoLygbtOTxXqsydIy0+NFfSF/ZYnbyFkhjKxymZUDYUL5bZwVqNwdn17kug&#10;YKC7bLi2r90fcB2WwN1zYfehRKCappQNypfDiZvHo9vA+pC/uH7IZ666aCDztDRSWbm9zVfwsQiC&#10;IIjxmd/P2bafj1CpLhvIzOju+D18LPIXk+LtfcLULqw1p2zo68u5A+uzBPr583bCzXzay4Zo/iK4&#10;DmMwJobfSkMo6IpBsoHyZINytILbA9aqztgYfq8BAbyiCHc7JfwzAGONskH9guiGkhZm/3hGd1F7&#10;2GMEQRAEQZqAnPTPP1s/UpK7ZIiLhlDQFZQNDefwXGl17hzp4dzZUh/Yd5K8hZK1GmJBW0wkG86s&#10;ltfAGo3F2RzZOCgY6C4bru5tfwSug+lczZd99vhKtIZEoJqmlA1k7l9KugRrRP7i9pngB1A2vD1K&#10;6bDfz/CxCIIgiPGZnuSwFooGMqOjxQ/hY5G/GBjAu66+uWlO2dC5pR0hY7E+gTUynWR/bi7czKe7&#10;bBgRbT8ersNY+Dk0U2pIhfpiAtkw0J93HNZIMqGzwGtoiOBA3LecKvi61xVrlA1UJhvU08tLQIxP&#10;EOZOTvjsc9h3BEEQBEEayYbRzhnLU1xroEigEpQN+uXofLf7RxdJc07M97BVfw7yFrmVacgFEFMd&#10;o3R6pey2em3GpGil1AcKBnrIBp13NpyG62A6t47493t8TaEhEaimqWUDOd1QeUphkRc1GsrNI77J&#10;Dy6Ga4gGMneKgp/CxyMIgiDGZ0SE6BkUDWRSgoXEjJ7C/vDxCIs1vhPPQ3VXgyrmvCA6oYUdMSKK&#10;1x3WyXT6eHOL4GY+3WXDSAU7CK7DWHRqwX6sIRXqi0GyoeFjlBKas1+o1zayN/vr1FDeqkEB/Hvw&#10;tU411igb9JlsUM8AP0FNdg/hWPXnAEEQBEEQPfk1o9kXP6e6nF+Vrt80A8oGg2SDujy4fmyhWwr5&#10;XBxa6fB13mLd9zeYSjYULHffAl8rxoIgWB9c3u6pIRnMLxt0TDbsbncWroPpVJwM+oNOsoHMvfOJ&#10;u2GdCIv16HLU44f1yAYyJbu9msOvQRAEQYzHnL5CTygZ1GVDXZ7Dr0FYrGGh/CNwc9Ockw2kbBgU&#10;xN0M62Q6/f25Z+FmPp1lg4/YhmCZ8Bz9Af7cQxpSob4YUTaEudrWjo/leZA1jY7mp/TuyL3m7/Dn&#10;53p15Gq81qnGGmWDvpMN6hkZJSTGxYsvz+vS7Av4WkEQBEEQpAE2jHSK+2GQS/X8ZBcCZcN/ku2q&#10;1PiYlhyYJdWQCFRzRE02qEmE6mML3fYeXeSaQQoF+HlTy4YTy1xD4OvFmFzY7PESSgY6y4Yru9sV&#10;wDUwnfvnwyrpJhuqHg6uJXIUH8FarZkbR/3Gvb7bidAlG8qO+G2FX4cgCIIYj6xE8S4oGdRlA7mB&#10;NTVRnAW/zprxYrE+VniwlXBz09yyoWtbdhmslekk+3EL4YY+nWVDzLd2L+EajElGLL+PhlSoLwbI&#10;hrgGZMNIBX/a4GDeniiZXTX8XG9v48sGbX8erVU2vH3vDhFWzekl6gRfLwiCIAiCaIG8m2FlqvOJ&#10;+cnOBCkarFU27AKyYdd0CbE/k/XxvhmSqXumS+7srvvfUDKo0lSTDdqSp+OyaFPIhjNr5NXwNWNs&#10;ijd6XIGSgc6y4eqedhZ3Z8PzW7FKuskGMhUFMZNgrdYKOQX05KriVUOy4W5RCP4GLYIgiAlJDxO9&#10;gpIByoYhgfZvchQsFOj/YUyMcD7c2CRjbtkQIrEx2b1lpmKAP/c43NCns2zo2ZFzDa7B2AQ42lC7&#10;t8EA2aBrsiHQ2UYJP6YeY002kJez9+nIuzc6RpAtk7E+ifF8XzhYs2wg08/HnpjUWXRiAd7lgCAI&#10;giD1s26U47AfBrrUqCSDNcsGONmwN1vy3m/RHJotct03Q7Jjz3RJNZQNhk02SDUkAuWYQDbkr5AV&#10;qvfBFJzNkW2DksH8sqH+Oxuu7G5nUcf73DncXkJuYNNRNjy92bsS1mutlB8PXEg+Tw3JBjIlezq2&#10;gF+PIAiCND1zkh28oWB4TzaE/CkbyEztIvoRfr210qM99xHc+KSDbCA3hSfH/ZsD62UyAwP5++CG&#10;Pp1lw+Ag3ja4BmPToz2nVEMsaItBsoHaBdHa0tSyIaEltzo1nL8nM5EnV+9DNy/uS5QNmu/jw4KF&#10;NbN7ikeo9wpBEARBrJ6cDCfHFcNdbkDJgLLhPdlQDvtGQv428YGZrpP2ZEseMF02QLGgLQXL3HvB&#10;HhibM+vcu0HJYH7ZUP9kw+WdbZfDNTCZm0f9xtNVNpC5dyFWCGu2Nm7u7cB/cSuuViUb6rsgWpWb&#10;uf4mu3cFQRDEmpncRbwXbky9Jxv+M9lAJtlHUDu3t1AMv4e1kRHKbwU3P9/JBjNfEE1uCo8I52XA&#10;mplMajhvCdzQp7NsyIjmdYNrMDYZEYJxGmJBWxgsGyLc2MTAAN71sfF88r5ArXdiDAzgl6Fs0Hwf&#10;V2VsrOjmnD4CR9g3BEEQBLE61o5w/nlRfxclFAwoG4BsmClZCHsH2T/NyX9ftqTowExJLZQIVGNO&#10;2dDQZMPpn91fwzWbiku/e9ZA0WBe2VD/ZEPJH60s6jdbKgtC9tFZNtw522klrNnauF8cUaESDVQm&#10;G+6eCXkEvweCIAjS9IwIFz2HG1L1yQYyIyKEd+H3sDbSwgVboWR4JxtoMNkwJJi/A9bMZEZEcEfB&#10;DX26yoZQia3ZjrGKcLet0ZALMAyUDQMCuI8yovjrJsZ9YwvXDJnUSTjvPdnQFmUDzCB/e+W0JPEy&#10;2DsEQRAEsQpyxjoHLR3i/ASKBW1B2SAhjs8TfwF7WB+HFrO/PjxXsjZ3rtsrKBMaCp1lw8klbivg&#10;Wk3FuV/khVA0mFc21D/ZcOW3Nq1g/UzmXnFYJZ1lw5MbvR7Amq2J8mP+89VFAxXZ8LQ0iig72uIf&#10;8HshCIIgTcf8fs62yd5CJdyM0iUbyGR1ES2A38ua6Nme+xxKBjrJhu7t2VqnnZlKZgy3LdzUp6ts&#10;6OPDPQvrNxUjFbxdGnIBhiGyIUxqRwzw510YGyvQ64LjNSnffKnwsPLJhkjN93FtGRklevJ9D74/&#10;7CGCIAiCWCQ5mXzBihSXc+oXQDcUa5cN+2a4XoB9pErePNeuh+dILh6eS+1oJbrKhjOr5TX7l3H+&#10;C67PVJxd5zYMigY6yobKU34ErJ3pPL0RU0Nn2aB8MZy4tqfjv2Dd1kDpfl/xi1txSn1lA5kb+ztk&#10;wu+HIAiCNB3Tu4tmwQ0oGG2yoU9HgdJaj+KY10vgFCqx05AMdJINkXLbalg3k1GwWB/5iJppbOzT&#10;UTZkRPGGwfpNxdo00TeBTg1cFE1z2dC1DffZiEj+sqyIZpR/iQ6SFm5/0aplQwOTDerp521PTEwQ&#10;F87vZyOAfUQQBEEQiyAn/fPP1qS77ljQn7pkQNnw51TD0ZkuLrCf+rJnNvdfh+ZKVubOdXsBBQMT&#10;ZMPxH2UNHiNlTIh81ieXt3kq6S4bbuZ2fA5rZzI3c1t9o9rApqtsIHO7MH4WrN0aeHAh8j4UDVRl&#10;w63jfqfh90MQBEGajnFx4ktw8wlGm2wgkx4hvA+/nzUwKtp+FRQMdJMN7QXfED/1+D+Lmg7s1MLu&#10;BdzYp5ts8HeyUdaV+iGs3ZSMjRFs0RAMNJcN4W5s5SB/XuHYeEEIXE9jmNuHJ490/1MIomygloH+&#10;9sTkLqJt0xP/9T+wnwiCIAjCSOYMFHy6YrhzzpIhzm+gRKAaa5YN+2a4HoY9NZQjM519D89x3X1Y&#10;yzFLdJQNBcvdaXF+8LkN8nN0lw3X9nqZbbzbGJTn+Sa/kw1XozUkAtUYWzY8utKjBNZu6VQUhByG&#10;kkEf2fCgOPQN/J4IgiBI0zEkUFgLN51g6pMNZDLjRAXwe1o6yb68SigY3pMNNLggmsyoaJ5ex8/Q&#10;nb4+3Atwc59usqGPD+ccrNvU5C+W/b9eHbhPNCQDzWRDsKsd0bsj78bIaP54LxbrY7gOQ0kJ5Z+y&#10;WtlA8RglbRkdLXo9s4d49cAAwaewpwiCIAjCCHIGCr76ebjztjm9nWpn9nAmfhqsKRGoxlplw55s&#10;afWhrH9/BXvblByZ69rh8Fy3HblzpW8nHugmGwrXyGtPLnEVwbrNQeEa9xD6yAbtF0SX/NH2J1g3&#10;kyk7HvgjEyYb6j5vtgsDzUH5Uf8sKBj0lQ1kruzwwrFuBEEQIzCzt8AXbjRpiy7ZQGZqV5FF/b2i&#10;IWI8NQUD3SYbyKSG82bD2plMaphgFdzcp5tsGBtnHwTrNgeLBgolwS42tRqiweyywZbo1o77qO61&#10;uWRk5y+/hnU3JRO62vLjvmXXWqVsaMRkgyoZ4SJikL+ISA0V1WZ3c9i6tJtx9xkQBEEQpMlYnSaO&#10;XDrE5dzsXk4EKRlUQdmgX3ZNkxD7Z0j6wP4ak+NzXNvkzpP8mrfI7aWGSKCQPANlAxQNZE6vkled&#10;WibbnL/U9VtYrzk4v9nzIT1kg/bJhis723aANTOZivygQ0yQDWQu7fDzhPVbIjcPefu9rIzXuKeh&#10;MbLh+sGO2fD7IwiCIIaTnSReBjeatKUh2dCznUA5o5toEPz+lsiMnvxYKBdg6CIbhgRyd8L6mcyE&#10;zvxwuLlPJ9mQ2Jr9ANZsDsYn2MmGBPM2Rcps32iIBoNlA1vjNUclCrldVXqUYPP4TjwPWK8xmZAg&#10;GIqyQb+oZIMqw4KERFaiuGhOP3GTHHGFIAiCIE3KqhSBI3lU0sJ+Li/UBQPKhsbLht3TXHNhn01J&#10;3gK3gLyFbnl5i91roFSoN0aQDUA8vDy1XHYof6m0J6zXVJxbJ5tMV9lQccK3FtbLdO6cCbnOFNlQ&#10;cSrG4jfOrxz0tX1aGlMF5QIMVdlQjvc2IAiCGIVx8eLLcKNJW1JCdMsGMn062ivn9HagxW91G5PR&#10;sbrva6CTbOjjw70E62c4Hwa72CjpKhvSIvgTYcGmYnQEr9uAAO7BGE/bFxpyAcYg2UB9siFcYls7&#10;wI9XMEbBS4D1mpIRUfxDUCDoEygQ9AkTZcOIiPdlg3pGR4ufz+jusOaH/mIh7DOCIAiCmIQcBesj&#10;coJhxXCnzQv7Oz2BYkFbUDZQz7YsydPtcwT/B/tuDgiC9UHeAsmwvIXuJXk/uCk1BEMTygZtxyjV&#10;l7rHKk+tlN/OXyHbnP+TVEHWCWs3BuTPubjVs9r8skHzGKXr+9uXwnqZzoPz4c+ZIhseXOx6AtZv&#10;Sdwu9P2fR5ejHkOxoC1UZcPdopAX8OcgCIIghpMSIqyCG03a0tBkgyoD/Oyr5/Wy7E2ogYH8y1Au&#10;wNBFNnRtw34E62c6Pby4lXSUDWFS2+q68kzy74w6PhgbzVUMDeFuTmrLrgxwtFFqCAVdMaJsCHSy&#10;Ifp05JZmRHNHssx8UbYKBYv1UbIP/z6UCFQDBYI+YaJsyNAhG/6KkBgbI3o8vbv4l7nJotBMmjzX&#10;CIIgiIXw9s6FFLHfz8OdBy0b5jLvpyHOW5YMcS5a0N/5+awe7x+RRCUoG6hlW5a0as8MCS3/MXd6&#10;GefvRxdKZ+YtcivLW6wpGww9Rkkf2aCR9bKqwnWyK6dXuk8/9iP3X7D2puTsevk288sGzcmGKzva&#10;LIS1Mp2npYpapsiGZ+V9H8L6LQUih/XRveKISigV6gtV2fDsRpTy6m7ZZ/DnIQiCII1nQbI9D24y&#10;1ReqsoFM3WOfL+n+5f/Cn2cpdG3LfQXlAgxdLoiOkr/dALcoRkRq3ttAB9kwNIi/GdbalGQF/Pur&#10;9DDe5F4duCVdWnOqNASCPjFINmgeo+TvaEv09OJWpIbx5k2P4P8T1k4Hpvfl/7OHF+8VFAlUAgWC&#10;PmGibNA12VBfhgSQF0uLn09OFBd939tpy5w+TvMW9ncetHCA2G9+Euff8PlAEARBkHpZOUwomZ/s&#10;fGdKFydCPTMbIRlQNmgKhfry+yRJ7a5pLu3g80FHSPGQt8htSt5Ct9J3Ew/mlA05cuL8Zs+3Kf6V&#10;lA/yB2fWum8sXOneBtZuKBeXiP730lbPGnrJBj/i0lZJM1grkyGnSF7djn+3gU132fDm/iCLO8ZK&#10;xd2zYRehUNAV6rIhmrh6wDsZ/jwEQRCk8czo4TARbjLVF31kw58bXaJyU02TmpoIN025AEOXyQZv&#10;UTMC1s90JifxPDoKm9FKNoRKbWsyO/2jyafNM2MFzYcG8Td2acO+71v33Haw/zMxcltNgaBPDJIN&#10;f042kBMMPTtwy9Ij+LOzFAJGXCA8KdHBuVsbXhWUCQ0FCgR9wkTZAO9s0C9CYniI+L1M7CS+8+Mg&#10;sQw+HwiCIAiik2XDnaZkd3esRdnQuOgjG36fJFHumuwcAZ8DppC3UDrx2CLpJSgQ9ElTyQaYcxtk&#10;r8+slZ0pWCWdmL+S/TWsvTEU5cgWmFc2vH+M0s3DHR7DGpnO40JfrvoGNt1lA/E6te710MrifuOz&#10;oiD4AJQJDUUf2XAz13c1/JkIgiBI45nSxWEn3GSqL/rKBjLj4sTH4M9kOrO6i1tAsaAtdJENZDo2&#10;a/YFXAfT6dyK/YJOsmF4GG8+rLExjAz957/Swrnjk324p6Ll7NcquQAT62GYbIACQZ8MDuCVjIjg&#10;T8tM+vvfYf1MYFY3B/fEVtwaKBR0BQoEfWLNsmFklLh2bj/HyfA5QBAEQRDKbEzhsuf3c76NskH/&#10;UJUNpGjYPV3SDfaeSRxe4CI7Ol+64uQy95dQIlCNsWTDe9nkQRTlyJ8VrpEdOv2z+5DiHMe/wbVQ&#10;5cIWj+fmkw3vTzZc2dluLayP6dw9GeDGLNmQRtw4GhEM18Fkyo4HrIYigUr0kQ3lx/0L4c9FEARB&#10;Gk9mnOg63GSqL1QuiNaWrESxRf29Y3wnwRAoFrSFTrIhPcTOCa6D6QwP5W+ni2yI9bR7DuujiozF&#10;+iQ9yn7wAD/ewYQW7KfkxAYUC9pi6GQDFAhU06UtuzItgrsqM5rfEq6FSUxJFLbWRzhAgaBPrFU2&#10;ZHV2uP1Tfy4b9h5BEARBGsWSYU7L5vR2UkKJQDUoG7SHFA07prv0gv2mO/v3sz7Om+8y9OhC6Ym8&#10;RdLXdDpGSZ/858ilsqIc2bYzq90SCYL6JVin13r0ooVsOO1HXN/iyYX1MZ3S/d5eTJMNtwrivoPr&#10;YCq3TgZvgRKBavSRDXcLgy32rgsEQRBzkBYmegU3mepLY2UDmYmdxVvgz2YqY6IFS6BY0BY6yYas&#10;TvxWcB1MZ2Z3ntxHTA/ZkBEj1OffZx+MUfASBgfztg4I4N70FWuKBCoxdLKhKY5RUsjt3vT34xWM&#10;iuYPJ6UJXCjdye5q3zaxJYeScIACQZ8wUjY04s4GVVKCRcTsXk4rYL8RBEEQxGDWZYqFS4Y6F+MF&#10;0dTSkGwg72jYPc21C+wznclbKJ2Ut9DtZt4iN40LopkoG94Kh43yt5c9k7m0zVN5bqNHeeE693Vn&#10;Vkv84PohxRs9LkCJQDWGyYa/jlG6frBDJazLErj4R9tQ9Q1sJsiG22cS1sF1MJF7RZEnoUDQJ/rI&#10;hsdXIi32rgsEQRBTk6NgfZTsLVTCTab60phjlNQzRiHKhzUwkbQIwUEoFrSFLhdEk5negxcE12EJ&#10;9PDiPDK3bBgUxLsM64KMjrH3TgnlrenhxS4LdrFRqmpOast+Kw4aE0MnG5pCNqgnqK7/Pduzy1LD&#10;udkKFusj2AO6kt2J59GtLe8NlAswUCDoE0bKhkZMNgwOEBKTEx3O/9BfLIR9RhAEQZAmZW2GU+ii&#10;/i6PoVDQFWuUDb9PIIWDpmQgsz1L8np/tqQ17C0dOTGDb3tkoeSXowvdqjUEg0XIBo93sgGGvAi6&#10;6Bf5xcI1sqwLK8QaZ+MWrpO5l+5rpYQigUoMkw1/TTaUbG8zFtZlCVzc0TZGfQObCbLhztmE3XAd&#10;TOP++aiC6odJGgJBnzzQQzaQqdjWAcexEQRBmoB5fRx84AaTrhgqG3q045ObX4w/Di8lVHAGigVt&#10;odNkw/d9hXFwHZbAmFj+XHPKBj8HW+WYaGEbWNeIoM8+f3vvgi/vXLi7bY36cU/qsSTZoJ5wiW3t&#10;wABe7pgEPiMuBJ7Rzdm2TwfeUygYUDZQz5gY8eO5yaJQ2FsEQRAEMSqrU50nzU92roJiQVusUTbU&#10;N9mwfbL0+p4szY1rupG/2NHu6ELpwbzFWqYYtIWxsuGvyQad2Vb3+E3ye2dzPHLO5Eg8VX06v/nb&#10;nVAkUElTyIZbx31qCIL1gfrzZilc3tYuXn0Dmwmy4W5R5zy4DiZxrzjqFNkvQ2WDPpMNZK4d6KCA&#10;tSAIgiD6M6OXQzrcYNKVppAN5OZZRiSzhcOQYN5FKBa0hU6yYU4f+3i4DkvAi8X6OMLN9u2kgCGy&#10;IaGRsmFgIH+vqpbMRJ48JYS7vmtb7l1fB02xoC2WKhtUCajrQz9fTkFmFx4jftN9SKDgOpQMKBt0&#10;Z0SEuGpOb8dJsJcIgiAIYjJyhtr89/IU162ze+k+WskaZYPGZEPd/941VboU9pBuEJmsD48ucNtB&#10;WTL8J+TjoUDQJ+aTDfVPNujKxd/kr4s3yA+c/0U+6squllVQJjQUw2TDn8coXd3TzmLOS4Zc3d0+&#10;Un0Dmwmy4d75LozdbFGJBjKmlg2lBzqOg/UgCIIg+jO9m3gp3GDSlaaSDUwXDv39eaVQLGgLnWTD&#10;5C7CCLgOS2F4GD/XHLIhWs6uyogWjEwJ4+9XeLBfQ5FAJZYuG1QJcLQhBgdydzHheKVRCvtfFDKU&#10;DQ3Jhrr/f6Cc0cNh85wA1qewhwiCIAhiFjamcNkrhjkfmNNL+yXS1i4btmVJX++cKg2HfaMbhxaz&#10;v85bLH0ARQKlMFY2UJxs0BJzXhBdcdK3tvxXT9pPyDSW6wc6tlffwGaCbLh/oWsJXAcTuHsu8rB6&#10;v0wtG24e8VkDa0IQBEH0J6uLwwG4waQrTSkbyIyJsT8Ka2ICfX14FVAsaAudZENmLNcXrsNSmNGr&#10;mTDQ2dYg2dDYY5TIkBdEQ4lANdYiG1Tp3JL9ZFTk17Q/DnNqojCxS2teNcoGzaQEi5TZ3Rz3ze/H&#10;t4V9QxAEQRBasHIk++sVKc47oHSwRtlAHqO0ZaKU2DlNenT/fMf/D/aKbhyeK1UcmS99piERqAZl&#10;g14xVDaU7GjzM3wOLYmS7YJP1TewmSAbHlxOugnXQXdunw77FfbL1LLhVp5/LqwLQRAE0Z/x8eLL&#10;cINJV5paNpAZnyDeCOuiO7068O5CsaAtdLogOiuimcX+wgnJ0CDebpQNesYMsoFMf1/uyzFxvO7w&#10;OaQbsxMd7YYGC0pQNvyZ4SEi5bQkh21Lu/37K9grBEEQBKElq5M/+3zFcKfNc/o41VqrbNg2SfJm&#10;9zQJ7f/iRZI71+233LlS4sh8qaZEoBqUDXrligGyoXR/21eWeleDOs/LYpWqDWxGyIZLSaVwDXSm&#10;4mToQtgrMobKBn0viK7MD2DkRAiCIAjdGB0tvg83mHRlmBFkA5mJnUU/wdroTLIv/xYUC9pCl8kG&#10;f8dmSrgGS4OUKZHudjVQBFANygb9Yohs6NWRS5CTKMNCBX/UPXW0//fJpM6i1MRW3BooEPQJk2VD&#10;apiwJrubw8YpvT//DPYGQRAEQRjBnIGCT1cMc1m9dKjzKygRqIaJsuG3Ca4Xj812/hfsB904stiZ&#10;f/h76b3cuW4EGZQN+sUQ2WDIZMO5X1v2gs+lJfLoStRL1QY2E2TD/QtdLsI10JWy/JBxtU+7K2Gv&#10;yBgqG/SdbKg8HXQb1ocgCILoz8hI0TO4waQrxphs+E+UWV3FjLmPZ1Ag7xoUC9pCF9kQ7WH3Cq7B&#10;EkkNt58DRQDVoGzQL4bKBtVrvFs77oPRsWwH+FzSjUm92V+nRwjPQ4lANQP9zSQbIjXfx6lmdLTo&#10;ZXY38fLeMtYnsB8IgiAIwkgIFuuDtSNd0pcPcymfn+ysIRR0hUmyYct4Sfkfk13j4frpSO5sp9DD&#10;c91qVKLBUmRDwQpp6ulVsmWF62Tl5zY2LCHIx0CJQDWGyIYrO1tpSAQqKfmj9SX4XFoqd4vCylQb&#10;2I+vRmtsilONqWTD3eLOp+Ea6EjFyZAhsEfqqXpgWtlwrzDoMawRQRAE0Z+0MNEruMGkK0aUDW8z&#10;pYtoMKyRjgwL4Z+DYkFb6CIbktqxy+EaLJUubTiPoAygEjrLBn9HG6JbO86t4aH8FWPjuSmqj8d6&#10;MF82kImW2dWOjePHwueSjkxNFEcOCxaWQ5nQUMwmG/ScbOjnbU+MjRHdnNHLIZ3FgKkTBEEQBGk0&#10;m8eIXValO+9ePMClBooFbWGCbNgyQXLtjyxpIFwrXcn9XppxeK70nWSwJNlwasVfR1cR+70+PrNa&#10;PuDMGvmxuse8OL/ZgzayoTGTDTcOedWcyZE0U38uLZnKk8FbVBvYTJhsuFvc+SBcA924eTTIr+ph&#10;ktaJBlVMPdlwrzjUKn5DE0EQxNikhIiq4WaTrhhbNnRvy1dmdxcGwDrpRmoEPxeKBW2hi2wYGMj9&#10;Ha7BUpkYx5MHudgpoRBoKHSTDbGedi+S/bjHM6LsB8lYf/1meVYXfldLkw1kQiV2xEiF/UT155LO&#10;TOkiDEgNtb8a/62mWNAWsx2jRHGyISNC9HRaksPmxb15LnCtCIIgCGLRkNMO60Y4j1o+zLliQT9N&#10;yUB32bBxrKTq90mSXdumSaVwbXTm7f0MczRFg6XIhjOr3DvDNavIX8n++vRK98wza91PFOXIn57f&#10;5GE22dCYOxsubG29Aq7Jkrl1xL+fagObCbLhTlHnTXANdOJ6np/767tdamB/YEwtGx5eCq+BtSII&#10;giD6MyTIvhZuOumKsWUDmd4d+DVTOgslsFY6MSJKsBmKBW2hywXRaeHcAXANlkxKmGAdFAINxZyy&#10;oaN9MyKuOftZPz/uiRHhvMy0uC+/gWtSMTKaH6eSDTEWJBv+jC2REirYAddMZ6b3FLmOUQh39Wov&#10;qIKCgd6ywZ7IiBI9mZIkQsGAIAiCICpyFKyP1me49Fqd5rpn6RCXRwv6/XXUEp1kw8bvJNVbJrie&#10;3DbFpT9cA90hLxQ+PEdSBAWDxcmGHxyd4Nrr4+wCu8+L1rinntsgP3bhN48XJX94aggFXTG1bCBz&#10;dV+7Z5f/aHWmZGe7H65ua2HRf5m8cdjl89d3EhgjGypPx0+Da6ALN3e1+uZlReJr2BttMVQ26HtB&#10;9OOrkRZ/0SWCIIgpGOAnVGpuQtUfU8gGMv18BK8mdWZ/DeulC2NiBZOhWNAWOkw2tBd8Q2QqbP4B&#10;12BJZCrsHFPDeQv6+3MK4luwn0EZQCWmlg0x39q97O/HPZ4WzsnIiGj2BVxTfWRG2bha4mSDevr5&#10;8cg7zRh3hM/URNGgjEj7/J5efA3xYLZjlNRkQ39fITEqWvxgWhfH1fN6CSj/+xdBEARBrJac9M8/&#10;W5/hPHxluuvhtRkut5cMbZxwMFQ2/Pqd65utE1yvbM2SrNs5xT0E1skUiEzWh4fnSK9BuQDDdNlw&#10;7lcPgzYtz692YBeuk08r/kVedOE3zyooF2AMkQ2NOUbpr7Qn7pzxf5uyPO83V/e2K7z0R+vJV3Z6&#10;2MI1MZ2Hl6OeMEU23DoZHQbrpwtPSuMfwb7UlyoDZYO+kw2Pr0YSsF4EQRBEfwYFaAoFXTGVbCAz&#10;JEj4ANZLF7LiBKFQLGgLHWRDbHO7p7B+pjOy85dfp0XwJ/bz4ZyOltu9Vm3g+zvbaIgAqjG2bIh0&#10;t6vq05FTnBbOm5EZaceDa9IHP0fLuSC6vvTx5t30YrE+hmtnClO6icIy4+xXp4Xal/TuKHhtiGxI&#10;b6Rs6OUlIMbFC+9kdRbnzurlODzJi/NfsE4EQRAEQfRgfybr402Zjkm/jHb9KWeUy5FV6S6VK4a7&#10;vPlpiG4JQVU2rE53IdaPdH35yxjXy5syJZs2ZboO2TrKxiLOxs9fLPvk8BxpBRQL2sJ02XB2vfw+&#10;XL8hFK11k59dL1te/KtH5eVtmlMP5pMNHd7Jhvdy2o+4mev9/Ooer8MXt7XqSxCsD+GamEZFfvAO&#10;ZsiGVIIgBn4K66cD985FHIc90RVDJxv0lQ2PSiJQNiAIgjQBg/3pOdmgyuho4TFYMx1QOLL+Rp4x&#10;D+UCDB2OURoYwN0J62caAQLWpxkRvGH9/XmH45vbPfMWNtPYzKebbPBzsCG6teXcHhbCWzMmgt0C&#10;rskQYr+1e2zpsoFMz/bcO+RzD9fPRGZ2sWk2uaswIzNWtG94qP2dZG9BdZeWPI33PG0ZEaFbNvT0&#10;4hODA+3fjIgUVY5PEB2d3EW0ZFZ3+yQvL+bKGgRBEARhFOTxS5vGOgb8+p3LiF9GOy/YMMZ14/pR&#10;rgfXZrieW53uUrZ+tOut9SNdH6uyYbTLg41jXEs3Zzov2jLOJX3rBNfoHeMdncj7I+D3tgQOT/7s&#10;80NzpPehVKgvTJcNZ9bIjHZhXnGx498K18lHFW2QFV7c6lltXtnw12SDrtw66aMs3d/+ytU/2sy4&#10;tJWZF0uX5XpHMkE2vKzs9xLWTgcqTwZ/B/vRUEwuGy6HGzSRhCAIgvzJ0CAh7e5sgJnUWTQG1k0H&#10;ktpxX0G5AEOHyYYxUYIYWDsD+HBUNK/T4EDe9i5t2PfJjXu4ma8t5pYN4W62NX18OOfSo3hjjblJ&#10;3teHc9AaZAOZ7l7ch5nx33wJe2AJ9JaxPpnZg+8/uYsoPStR/P24BOG672KFu0dH25/KiBBeSQ21&#10;vz0qyv7OrF7iSzO6i8/O6uFweGZP8ZZZPcUrZvUQz8juJkqb1YsfoGCxPoLfG0EQBEEQhBaQoiF3&#10;rvQhFAq6wnTZcOJnt3awD8aiaJUkoijHc9Pl7S2eQJFAJYbJhnomG3TltB9x43CHh1d3tdtyYXtr&#10;Rh0J9vRGTA3dZcODK93I82hpRWluQPOqR0lK2I+GYgbZgBdEIwiCNAHDgoU1UCjoijlkQ7c2fOWU&#10;rg5tYe3mZnAQ/zKUCzDmlg3BLja1sG66Mjqa65saxl/RzYtTHuhsq4QigUoMkQ0JjZQNnVpxnqaH&#10;CzZnKLjRcE3GYkQkP8JaZAOZrm24T0bG//NfsA8IgiAIgiAIjTk60+YfuXOkT6BMaChMlg1FG+Qv&#10;YB9MxfmN384q+aPFSygUdMUw2UBtsqG+3D4VQNwtDKq9ecSn9PreDj+UbG/rBtdEJ26fCjlJd9lw&#10;p7DTcli3OSEIxd+el3d6BXtBJaaWDQ8vhFfB+hEEQRD9SQkRVUGhoCvmkA1kyAujl3T/8n9h/eYk&#10;I5q/BsoFGHMfo9TXh3MK1k0XMhR2jilhvPm9OnIvh0lta8jN80iZnYZA0CemlA2x37JfpofzZ8N1&#10;mYoIN7s31iIbyCS24T6bqPiCkVPXCIIgCIIgVsfxrGZfNEY0MF02nFrlvg72wpjkr3ERF22Qb7y6&#10;q1UNFAlUYl7Z4E88vBj6Xm6fCqi6ketz7uqe9lPpduRSWa5PIN1lw/WTUbQSNnfORB6DfaAaU8uG&#10;e0WhtDyCCkEQhGmkh4leQaGgK+aSDWQy44QnYf3mZFo3QTsoF2DMPdkwKpIfC+s2F+RRLyMiuSnJ&#10;PpzTUXK716RcgGGSbFAlzM2uJjWctylTYecI12xMUkL4m6xJNpDp1JLzcnIShwN7gSAIgiAIgtCI&#10;3VM+/+zgbNfbUCJQDWNlw3p5Vf5i3mewH00NQbA+OLPObVzxr/JbJds9aX9nQ30hJxugbFDPg/Mh&#10;xK2T/g+vHfD+reT3Fn6wD+bg7rmw+3BTnGqMLRte3R3wGtZrTsrzQ4c9v9VVow9UY2rZUHk66AFc&#10;A4IgCKI/YxSiR1Ao6Io5ZcMAPwExpasoDa7BnHRuxa2GgoEusqFne/ZTWK+pIQVDRhRvRG9vzvkg&#10;ZxsllAsw5pQNht7Z4CNq9vZC6PQI3uS6pX8Ie9HUTE7+7PPOreyqNQSCPmGYbCDTz5f3ODuBy4b9&#10;QBAEQRAEQWhAcabj3/ZmS+/vnynRkAhUw1TZcPpn902wH00JeTl00Xr5lotbPGvIi6FVsVTZAFP3&#10;+Orrh7wLru3ySiEI2SewP6bg1vGgJXBTnGqMLRvuX0zKh/Wai+vn/b5+86BHzfNbXTT6QDWmlg0V&#10;JwKuwnUgCIIg+jMhQXwNCgVdMbds6NaGVzuzr5A205RDg3lnoWB4TzaY8RiltHCuSSd4VXixWB+n&#10;R/JH9+zAvUhFMFiKbFCvI0xqUzM4kLfV0ZH1N9ifpiQtgrdBQyDoEwbKhl4deER3L96zrC7NvoD9&#10;QBAEQRAEQcxI/mLWJ7unS+7uni4lrE02nFnjUXN8hdhof0EtWu/x/cWtntXqksHaZIN6Kk76V98u&#10;CKq8ecRnTel+r+awX8bixuHWn1c9SKqFG+NUYmzZUHEqbhCs11w8vBx3jqz5BYNkQ3mefx5cB4Ig&#10;CKI/WZ3FJ6BQ0BVzy4Y4Tx6RHi4shuswF9/F26dBwUCHyYZAJxvlFAXPDtZrLDLjePJhodxV3dqx&#10;b/XwYldDiUA1liIbVAl3t61Ji+B/X9eiD2DPmoKpoV/+b5jUpvHTDQyVDeSfrbr/PpqeyPof2BME&#10;QRAEQRDEDBCZrA/3ZbveJEUDmQOzpBoSgWqYKBtOLnOfB3vSFJxZK3E7v9nzIRQM1i4bKk8FvrdR&#10;fP98WNWtEwGnbxzskHnjd5fPYR+bkjtnw/fAjXEqMaZsqH48REkerwVrNQcVJ0I7Ea/6KpkmG8qO&#10;+G6Aa0EQBEH0Z0qSaDMUCrpCB9lAJitRmAjXYg7IY4IUHmwllAzmlg0D/LnHYa1NyYigzz4fEc75&#10;rg95/4LMtkp9A7trG7u34qAxsTTZoEpCC/bjUXE8OexjU5AWxp2mIRGohsGygUyyL6+S/DMIe4Ig&#10;CIIgCIKYEHKTc98MaYlKNDB5sgFKBCo5vUr+BPakKTi7Xr7k0u8eGnIBBmXD+3l6LZK4fTr4zo1D&#10;vstL9rRp8ov1yrd72VQ9TFLCzfGGYkzZ8Ohq98uwTnPxsjLplapmcx6j9EBP2VB6wCcLrgVBEATR&#10;n5k9HbOhUNAVusiGvt78l3At5mJwIO8ilAzmlA0BjjbKrCSOGNZpKJldeMKUEO7yrm3Zd3zEWjau&#10;/xOUDdoT4GRDpITylsC+NgWdW7EfweeBUhguG8j09+eVsow0OYIgCIIgCIJQYO8MabG6aGCybNB3&#10;soF8fMFSSTDsiSEU5zgJijd6VEKpUF+sUjYU1C8bYO4UBT8tO+K77freDi1hrxvL3aLIfXBzvKEY&#10;UzZUFsRlwhrNQUV+6Hj1mpk02XB1d5sguB4EQRBEfxYOEEdBoaArdJENZCZ1Ek2E6zEH4xP4w6Fk&#10;eCcbzHBnQ38/XpPdC5UZzW85OIizLaGF3RONjep60rUNm4ASgWosWTao0rUtp3JCCJsLe20Io2Pt&#10;gzsKNZ+LBmMBsoHMkCD+edgTBEEQBEEQxATsnSE5AUWDNR2jVLDC/QzsiSEUrpUNurTVQwmFgq5Y&#10;p2wI0NgsppL7xaFvyo747SnL9e0Ee68PlYcCvnpzv2sN3CDXFWPJhqpHQ2qJHAUtxr1fVCS9UK+Z&#10;KbLh6fUoJZGDI/MIgiBNwf5Mzn/18xYqoVSoL3SSDf197Z/D9ZiJD+K/ZdfCDdC3ssHEkw3+jjbK&#10;CZ25IligPoyM5selhPJ2RctsX2tsTlMIyoaGE+JiU5sWzhsCe28IyT6cU/C5aDAWIhvIDAsRNJlk&#10;QxAEQRAEQSiwb6b0JJQMTJ9sgDJBV86s9qg5tdbtG9iXxnI2R7bs8nZPDZnQUKxSNug4Rqmh3Dkb&#10;8nYz+um16OrK06HHynN9u8Lnggq3C8PXwA1yXTGWbLh/vuseWJs5qMwPT4Y1M0U23C0Koc3RGQiC&#10;IJZAaqjwNZQK9YVOsuHtdEOisD9cjzkYHs4/DDc/zSEbBgTwjsHaqJARyU1M9uXmhbnZVJMbyUnt&#10;SGGgZXOaQvAYJWrxFjUjUkK46+Bz0VhG9mZ/Helu9979GQ3GgmQDmSFBvNOwLwiCIAiCIIgR2Jft&#10;WggFgyXIBqqTDX8en+Q+APalMRAE68PCdbJjUCJQjflkQwcNgVBfSve1v3Ftb7uzt0741NJFNqjn&#10;yXVFze1TISfKcv16wuenPggi88MXFYmv4SZ5fTGKbHiVSlSeiHKCtZmDx1cTymDN5ryzQR/ZUFEQ&#10;cAWuB0EQBGk838WIb0CpUF/oJhtSgu3L4HrMQVaioB3c+GwK2RCgh2wIc7WtnRAionw8T4aC2yPZ&#10;m3MiTPqnYFAPHWRDSN16+vpwi/p4c6/Bjfr6EsAg2aDKIH/uqaa65HhsrECh6z4NjViYbCAzKJBf&#10;zMI7HBAEQRAEQYwDeRn03hnS81AuwDBVNkCpUF8KlrufgL1pDJcWC78sXC+/W7xRriERqIYJsqFk&#10;Z7t95HrJ18/F7S26X93rdaz8mN8LKBGoRp87G2C0yQb1PL0ZU3u3MPRCeV7ApPLjnl/A50ydimNB&#10;veEmeX0xhmx4dKXHVViTObjxe2te7Ys+GjWbc7JBnwuiy4/4/QbXhCAIgjSeyV3EO6FUqC/DaCYb&#10;EprziKVD7XlwTeagjzf/Htz4NFQ26DPZMDKa9x2sSZ2hfv/3j+Hh3PE9O3LOB7va1MLNY/UYJhsa&#10;f4xSYiv2q/5+vGOjFYIerP9sGA8P4+2GG/T1hbyEGYoAqjGXbEhqyybXfT9V8dW/wVPWKFJC+cvh&#10;c1JvLFA2kBkYwLvMQuGAIAiCIAjStJAbxfuypVegWNAWpsoGKpMNp1fJHxOLWZ/A/uhL8XKJU9EG&#10;j1fnN3sSli4bru5qtwWun+TajnZtrh/osLH8mN+DB8UhGlKhvjT1ZEN9eVkZTzy4EH6v/HhgTtnR&#10;Dp6wfpKHF6JL4Ea5tjS9bEglbhyL8IH1mINb+RGrYL1kzCkb9JlsuH7Qi9yAQBAEQZqI2T2EQ6FU&#10;qC90m2wgk9VZuByuyRyM62Q/EG56mko29OrIvQbrIRmjsJMNDuauS2zNueutx8ayYbKB+mSDd13t&#10;nVqxHw4J4m4eF8NvD+snGVT3ObhBX1+YONlAygayF9Fyu1fjFTYucP2NoZsXuxw+L1qjx2sChs6y&#10;gcygQN61HEXTTIwgCIIgCIJYPfsz//73vdmulVAq1BdLlQ1n1njUFPzkLoD90ZdTK91CizZ61JCi&#10;gcw5RsoG6nc2XNreOhv2AFK53e2r0r0dptw84lNypzBQCQWDOWQDzP3zkc/uFUXuu3ncr42q7rIz&#10;HZq9qOhcBTfLNdNdYzNen0DZ8PhaT1oc80DypLTTI1gvGSbIhqelkUqC8PoYrglBEARpPIt78z7r&#10;50Ptkmg6yoahQfYP4JrMRc/23KdNKRuoHKOkkNu9yexu++5essxYTvMhQbxdPdqzn8ANYqpJasfR&#10;3JimmIZkQ7CLrbJnR87V1Aj+9JGh//yXev+0kRbBmwE36OsLk+5sUEUlG8iQR0eNjuKEwx7oy9RO&#10;AhvyeCz43GjEgmUDmb6+vDvZ8d98CfuDIAiCIAiC6MHheWLhnmzJcygUdMUSZUPd55Qnl0rDYH/0&#10;JX+lbHDxrx5vJYMqzJxsoC4bLm5p2QH2QRfkFE3JjrYxpfs7brl13O/uvXPBtJANT64p3m2GP7ke&#10;/7TyTPjGyqMB7cqOBvpXPUxSwg3z99O0sqGiQBEB+2YOru1rL4K1qsKEOxvunAm+C9eEUONsjnwu&#10;/BiCWBrLh7ng67yRjIgUPYZiQVvoKBvILOwr5sA1mYNx8faj3pMNrY0rG4KcbZWjYwW+4xWcdkND&#10;+BsTW3GeqD7XqSVbY4OYappyssHP4e3xSPcHB/K2jozmx7H0PN4mM4bnDTfo6wvTZQMZf0cbIiPK&#10;fhDsg76MjbeP8nNopoTPz3uxcNlApmsb7ssp8Xa0uDMNQRAEQRCEcRz+3tV/93RpDZQJDcXSZAP5&#10;8fwlbn1hf/Tl9Br5rOJN74sG5soGascoVeT71sI+6AtByD65sttrwPWDHQ5UnPB/asw7G3RFXTao&#10;52VF5zfPyhJewo+/n6aTDQ9LupEX1dGCW/lh38NaVWHCZEP5Mb/f4ZqQhilc6z7y/Cb5Y/hxBLE0&#10;5vV1fLxiuMsY+HGkYSYmiA9CsaAtdJUNWYmiqXBN5iLZl3f3nWww8mRDXHO7FwoPuzfw42TMJxvY&#10;RKcW7KcD/HmH0qPsBzs6sv4Ge6Qvgc62SrhJry2WIBvIkMdLpYbzG5w0boiRUbyh5PFZ8Dl6FyuQ&#10;DWTim7Nrs+L5Bk+MIAiCIAiCWBV7Z0kG7p4m0RAJVGJJsuGtaFgumwD7oy+nV7tvP79ZUzQwVzZQ&#10;m2y4us/rHOyFoZBHLt040HFs2TG/4/fOhbx4diNKYxO5vhgiGx7XIxuopKnubKh5OkRZcSSQDXti&#10;Lu5fjL0Ea1XFnLKB6gXRZQd9O8E1Ibo5u9ru80tbPGoubvF4DT+HIJbG7J5Or2f2cK5ZnfzZ5/Bz&#10;iG6mJTkMhmJBW+gqGzKihGfhmszFhAR773C3ppENVO9s0JaEFnYaG8RUo59s+IaI8bR9mezHOT4i&#10;nJdJ5WgkfUn24ZyHm/TaYimyQZWUUP562At9SQnjzdN8zqxLNpCJkrGJ0bH8UbA/CIIgCIIgCIBQ&#10;sD7aMUWya9c0VyWUCFRjSbIhf5lsGeyRvpxZKzsFBYO1yIYLf7TuDfvR1FTub865edjnp9sFgRVP&#10;rkVqbChbkmy4czZhFVy/OXl1t3s1rFUVc8oGKpMNj0oiauB6kIYp2iA7/va953cPJfwcglga07s7&#10;1k7p4kQsHuR0DH4O0U1vGeuTAX4N39tAV9nQp6OAVkJ1eJjg6FvZYOAxSnSVDb7iZkTXtuzKYcHc&#10;HzIj7Xhw/U3NiCjuALhJry2WJhvIDPDnHoD90JdBAbw98Dm0NtlApmsbLjEi0v5AXUs+hD1CEARB&#10;EARB6tiT7eSxPUv6ZOtEKbFzmquGRKAaS5EN+ctlBv/2T+Ea2VkoF2CYKRsaPkapLM/7DeyHsSGI&#10;gE9LD3QcV5EfeO3RlQgl3GBmsmx4VtbnEVyvObl7OlwK61QP3e9suHUyoACuCdHN2Rz5gJLtnv95&#10;//EkiBzWR/AxCGIp5ChYH03p4kiQsoH878o0lwHwMYhuxsWLLkK5AENX2UDGFJveVFGwWB919+I9&#10;s6TJhgAnG2WP9uwraeG8rBY2Nv8N12xkPoiSsavgRj1MgAXKBjLJftzjsCH6MsCfewg+p9YoG6Lc&#10;OXXvZbzHU7vz5LBHCIIgCIIgVs2OKZJlWydKCFI0WKtseE80rJDNgT3SB/KS48K18ktQLGgLM2VD&#10;w5MNJTvaroZ9MSV1z8GHpQe8k8uO+Z98cD6smsmy4XlF35qyY6GucI3m5PbpiImwTvXQfbLh5kHv&#10;7nBNSP2cXe3mfel3T6X6+0/pWikHPg5BLIWfRvAFf4qGPzM9yUn581CXdvBxSP1k9xSPgHIBhs6y&#10;YWKC/XC4JnNCXkrbswP3Ddws1Sfmlg0R7rbV/XzYJ9OjuP1ZZv5t8OHhvI1wox7GEicbVOnjzT0N&#10;e6IvQ4N5v6Bs4LxN3LccYny8aAjsEYIgCIIgiNWxc7pryLbJkqcqyWDNsoGcbHh7R8My2ULYJ30g&#10;f9u3cJ38GpQK9eWcBcqGipM+NUSxo8EX+DUl1/d2iCg/4v/bw8tRz+DmNJWYUzZUFEROgusxN3cK&#10;I3fDOtVDZ9nw8FJ4NVwPUj8XfxZxL2z1rIbvP2dXu7WFj0UQS2HlcLGXumwgM6unU9XaEWIOfCyi&#10;nUwW68PBAcJaKBiYIhsy44S/wjWZm/EJ/LgQieaGKdUEOmlu1FJNY2VDjKfd85QQ7paMaHYkXI85&#10;kX3zzf8LcrathZv16rFk2UCmtzfnfF0rPoC90YfhofwVKBv+ytBgQcnkJA4H9glBEARBEMTiOTjD&#10;2XbHFEn+1gl/TTNYvWxYI68tWOo+EfZKH04v+/vfi3Lk96FQ0BVmTjboPkbpyj6v5bA3dKL8eEdh&#10;2fGgJffOhd9+WRGvsVmtLeaSDffPKXbC+unAw8txpbBW9ZhTNjR0QXT5Mf88uB5EO2U5Nv99YbPH&#10;U/jeQ6ZgtTutNo4QpCn5OdVRAWUDmTl9nJ7mDDX5kS+MZXyC+BwUDEyRDSMi7c/B9dCBsXGC9EBn&#10;zU1TKjHFZIOP+O39C7eHhHCWZcRzxLB+OtHXm/sL3KxXj6Ueo6Serm04twIErE9hb/QhPZI/IdDZ&#10;Romy4c/Ef8tRjoy2/216Iut/YK8QBEEQBEEsjj1Z4i/IC6B/nyRRQsFgzbLhxE9ul4oXy+xgv/Sh&#10;aK2zbdEG+TMoExoKM2VD/ZMN5ce8XxKEgjFnuZP3PJTnBUy6UxR2XZd4eHw1WmNTnGoaKxvuFim2&#10;wHrpwvOyLi9gveoxp2zQNdnw9HoUcen3dm3gehBNSrYLPq17f7oL33dUKVwv6wq/BkEshZ+HOvSA&#10;okGVecmOd+cECAzanLMWFvZ3iICCgSmyYVAA/yFcD10ghUOIq50Sbpw2FGPJBm9hM6KbF/t6egR/&#10;kqEb16aErDXCze4N3LBXxdInG1SJb85+MkrxRTPYH32Y1Jn9dV9fbiF8bVCNJckGVbq05taMibFf&#10;IpOxPoH9QhAEQRAEYTw7ZrG/3jHFdXNDksHqZMNy99qTP0oNmmYgObnC0a3oF/kbKBKoxNKOUbr0&#10;RyvGbkBWbm/z1a3jQXPvnQu/8+p2wnsb2KaebHhZmfTq9unIWaWnvf4O66QD1Y96KmHN6qHrBdG3&#10;C4LK4VoQTS6sEH9xfpP8MXzPUU/ROtlA+HUIYiksTXEYCiUDmHB4tDr5s8/h1yGajIkWPYCSgQmy&#10;oZcXn5ZH7mUqbP4xUmE/u3NLzku4cdpQmvIYpY6iPycYhoXy52YF/PsrWCdTSAnnD4Qb9qpYi2wg&#10;Eymzez0iiu0G+6Mv6dH80YHONrVQJjQUS5QN76RDK07NyGj+7xMNFDoIgiAIgiBmh8hkfbhrqmTM&#10;jinSG+qXP1OJNciGE0vd7xf86GzwpbsFP7n6n10va5RosDTZULqvPS2PHKAKQXh9fOOwT2LZsaAN&#10;94rDb6tvYJtjsoFM7bPeyvsXEosqCmJ6wXrNRf5i2WewThi6TjZc2dshCa4HeZ8zK4TNzm+SP4Pv&#10;NzCF691Hwq9FEEth6WCnsVAwwMzp4/RsxVAb3DxqgJk9RKOhZGCCbEhswSMIwrDz7JuSzE72fVNC&#10;+efocmdDInlUUjBvw6hoXicFi8WYiVZt9PDiXIOb9mSsSTaQiW9u92ZUNCcM9kdfMuOF4q6t2beh&#10;UNAVS5YNqsR6coihQYJr4+LtRy3GaQcEQRAEQZgCeUzS1kkum36bILn2+0RpDZQIVGPJsiF/uazm&#10;xE/us2HvGkPBcvdOhWvlyrM5cg2JQDWWcozSrePe1Rd+FX8Be0R3KvO8OLeOB615eDHi4atKeh2j&#10;pMrrewMI4nUa8fJ2/9d3izptrDgSyIbrMCUlezq2gDXC0FE23Dsb/BiuBXmfcyudJBc2e7yE7zXa&#10;cnad2zj49QhiKSwb6jwJygVtmd3H6eXKYUIJ/HrkfdJCRa+gaKC7bCBzaI6bWX9jPzuByx4RJdjc&#10;tS33Nbm52bkVR2OzVJ8Y8xilTi3ZjwYHc9dlxv2bA9dBd1ICv2aHuNhoXBZtbbIhRm5b9zppphyr&#10;4PaAPWoMadG8rFCpTTV8vWiLNcgG9XRuyalNDRWWjokRbpqjYO5kEIIgCIIgVsLOic4tt0xwzft9&#10;EsoGIBmIEz+6nyha4/wv2LPGcGK5W0rhWhlxdp0HYX2yAV4Q7Udc2dUmCfaIrpC/qXgzz28iOb0A&#10;j0uqL6Y+Rkk9KtmgivJFCvHoao/rFSdjhsK1mYKre/3jYY0w5pQN9V0QffNQxzFwLchfFK6RZVz6&#10;3VMJ32fqS9F6+ST4PRDEUlg+zHE6FAv1ZXqSk/LnVKfR8HsgfzGtq8MCKBrIDKO5bFjYV9QKrsUE&#10;fJAZLxjW3493PcLt/c1NusoG9XSw/4bo0pZdOTyMSx5TSpvJkIYYGsRNgRv31nBBNJQNHeybEb7i&#10;ZsRIBX8U7FFjyEz6+9/rXstHOjZwebQ1yoaMSPsT2YnC1rBnCIIgCIIgtIU8RmnnVNdRO6ZIySkH&#10;DaGgK5YlG9yVJ5e4nzqxVNoS9qixFCxzX1a4Vv6naLBK2fD+ZMOVPW03wx7RkRuHXT4vPxaw9sk1&#10;RRXcoG4odJIN6nl9f2DV3aJO624cbm2ys8MrT4QnwxphzCkbtE023D0b8giuA/kTYr/Xx0W/yE+U&#10;/OGp8R6jK0VrZdPh90IQS2FZitNsKBUayg+DXPIX95bh0Rj1kKpluoHukw0zuwsj4DqMxeSgzz7P&#10;iLbf0KkluxpuaqrSuTX9ZYN6Itxtq8hph4yIZoyYfO3nyz2gvnFvjZMNpGwg4y38hhhS99zBHjWW&#10;zDhbebIP94Svo40Svk7IWINsiP+WU9dTweVxCYJ0ph89hiAIgiAIwtozifuvHdOkP26fLHlI5f4G&#10;S5ANJ8njkpa4byXPH4f9aCynlgq+OvWz7Po7yYCygbh2oH0Z7BPduPG7y+c3c/1+qzwd8gZuTFMN&#10;XWWDKtWPByvvX+iyt/J0OAeuv6mpzI8YDmuEodMF0U+vRxFXdnqFw3UgLNaFXz3aXfhV/gS+t1BJ&#10;4WqUDYjlsmyI0ywoE6hkbh+nZytTnH3g90NYrO97OQxmmmyY3lXUDa6jqZnV3Y6XGi44oPBkK+Fm&#10;JgwTJhu0pUcHzpvBwdytI4Jof6n6B93acu6ibPgr3dvZ3cxowmN+JnVmfz0kiL85RGJTo/4asVTZ&#10;EOvBJgYF8MsyE+ynTA398n9hPxAEQRAEQSyC7ZMlbrumSHduz5I+qk88MFk2nFgqe3HyR+k8Yj/r&#10;Y7h2Qzjxo3vk6dWyag3RYJWy4c9jlG7kdnxN53saCCLg0xu5vr88uhxRS2463zkborExTTV0lw2q&#10;1D5PIR5cSiqsOBUlh/1oKipOhg2FNcLQabLh1vGAi3AN1g6Rw/rowqZvd5TubUVc2uqh8d5CJUVr&#10;8RglxHL5cajzNCgSqGR6kiMxPs6RWDjAae/i3ngBKOS7GFElk2TDrN7CnnANTcXERJ58SDC/MFKm&#10;uYlZX5gqG5LakRvgzQjyXoQhIdzNAQLWp7AfdCG7x9fsGA92Fblxb63HKMGEu9lUZybwImGvDIH8&#10;zf70cN6s+ObsJ5YmGxKac5RDgwUlpGDI6sKMqR4EQRAEQZAmY/eUzz/bNc0lbedU6dHtWZLnKvnA&#10;NNmQt9iNyFvkVnx8sdQo/ygsWOG+8ew6tWOTYKxONrQnbp3wURZva/4t7BUdIAivj68f8ln58FJY&#10;jfqmszXIhnd5lUre61B2/WRUFOyPoVScDOsDa4Shi2x4cjVSefGPViK4BmumMEcefWVny5eq94LL&#10;jZQNhWvdR8LvjSCWwpIhzplQJFAJKRvGxf2ZaUmOr5YNdUmA39uaWTTIsWM/H+bIhrnJ4iZ//jI7&#10;88MH+POuh0nsNDYvGwrTjlGCskGVUIlNTUoI92cvVtP+YlBTMTFR2DrI1UZpbZMNCg+7d88RjI+4&#10;GTEwkGuUY1PHxvDiBwVyC4NdbJTwdUcldJAN3dry3qSFC45PSBAk4xFJCIIgCIIgahyc4Wy7Z4rr&#10;pD3ZkiN7sqWPd0+TaMiEhnJgllRDIlCNPrIh7wc35dFF7lePLnAZl7/YOGckn1nu6HR6lfyBhlyA&#10;YaBsuGKAbLh5xIso+b1VD9gvc0Ne/Hz9oM+8++fDquGZ/VYnG/6TJ9d7EU9v9n5w61RcOuxXYyk/&#10;GdYF1ghDF9lw/ZDvL7B+a+XSVtmX539rngffCy7/3jjZcHq9e3/4MxDEUlgy1DEFigQqyU5yeicb&#10;VJnfz/nkmhThl/BnWCvTksS5zJENglBYf2MZ31kwrJ8v/24/n8ZvbjJ9sgEmwt22Oi2cP5dFw4uk&#10;RykEicGutkooAqiGibKhvskG9XRuaXd/TJSdE+xXU0Bu0o+M5GX06sAtCXWlLh5MLRsi3dlEjw7c&#10;J6nhgmOZ8YIZWZ3sHOFaEARBEARBkHogN2/3ZDv77J/pOnvvDMmJvdmSh1AuwBhrsuGtXFjodufo&#10;ArctRxe4JJC1wXqbkvwlsjGFa+RKDbGgLQyUDY2dbCg70p44/1vL0bBf5ubGPp+Od8+GPIOCAWVD&#10;r3f/98vKfq8qzyTMI4hMg36TsOJMZASsEYYOdzbcLQp5Amu3Rsj3yqKNnouu7WpVA98HyDR2sqFo&#10;vUdn+LMQxFJYNsypFxQJVKI+2aCeyYkONYsHOS0maLipagY+yIgUvWSCbFg4QOwFi9eTD7+LEczq&#10;1Z77UvUb0P189d/cVMXSZIMqcc3tnmXG8zvA5pmbUQrhAD/HxgkHS5UNZIKcmynTIvljYL+amlEx&#10;vKhhIbxNdf24HaJDPhhTNkTL2ORjHg8NERSMVggWTOjCC2bh+ziCIAiCIEjTs2+247d7Z7iO2jfD&#10;dfPebMnFPdmSJ7unS5RNIRvyFklr8xa6PTm6SHr12CL3fXkLpZOO/uToCWswFqcWOTme+tm9VEMo&#10;6AoDZUNjJxsubG4xDvbMnBAE68ObR/x+e3ItUkMuwFi7bFDlzYNBNfeKOm+6dqzjv2A/qVB5JsQJ&#10;1ghj7smGuteD8tqOdm1g7dbG2Q0enUp2tHgO//yrp7GyoXCtW5P9xi+C0I0Vgx1ioUigkvpkgyrZ&#10;3ZyeLx3uaPRLh+nOwgFOfv196S8btmcIGnUxboBA8OnoaPu1Xdtwq+F57jjZoD2+4mbEkKC3x/R8&#10;CPtpTkYq7FOhDKASS5YNqnRvzy7NjLB1hj0zFmMS+LKMSP6EwUG8PX06cq4ktuI8jnS3renlbbhs&#10;iJKzie5evGeDgviX0yPtt4yJFYydGM9rzUKxgCAIgiAIYl72zRBKDs927Zc7Vzr9yBzJz4fnuG4/&#10;PFd6ACZ3rttvdf/9Ifd7l/FHv5f0zpvrGLB/rouYvLQUfk9TQf72b/5y9/Vn1sg0ZUJDYaBs0Hey&#10;oexoe6J4S4vJsG/m5MoeL/+7Z0OeQqlQX1A2vJ+ap8OI++e7Hr9xKEzv8W/li74adarH3LLhRq73&#10;OlizNXFpndTj4tbm1+Cfe21p7DFKhWvdrV7mIJbLsqFO/lAkUIm2Y5S0ZU4fpxs/D7en5b1HpmJq&#10;ksMmOsuGnu34SlhzQ8zoLJSkhwtOdWrOUULJgJMNmpvV2lL3c56Oi+UHwN6ak/QowTgfsaYU0BVr&#10;kA1k/OteU0MCuetZ5pVEH2bGc8SZCo7/GAW/d0bd81X3nP0wPJy/eWiwYP/QEMEB9QwLFfyRGiFY&#10;Wfe4GWNi+IPIy9rhN0QQBEEQBEEQgzj+kyT9zCrZMw2JQDUMlA36Tjac39pyAeybuSjf4/lF2TH/&#10;vKelURpCQVdQNmiP8kUK8bCkW3H5sZj2sNf18fputypYp3rMKRsq8gNuwnqthdM5HtKLW5oXXtvb&#10;SuPPfH251MjJhlOrHdjw5yOIpbBqqNgFigQqaWiyQT3j6zI32blo2RBHKfz51sKEBFGZpkDQJ5oS&#10;gWoakg2DA/kvYb31Mbkz339IsOAyeeQKlAswONnQcLxFzYh+fpwTGYp/N2qyxBikhQvmQimgK9Yi&#10;G1RReNi9Sg3jjIV9QxAEQRAEQRCroTjH8W/Hf5AsOrnU/XXBChlRuFauKRGohoGygepkQ9mR9srz&#10;v7VMg/0zF6X7O3z38FJYDRQJVIKyoYG8SiUelfYsv3UyNg72HfLsZuI9WKd6zCUbnl5XVF/d0soO&#10;1mvpXP3VU3jht+YFpfs0/6w3lMYco3R5uycBa0AQSyJT4fg3KBKoRB/Z8E46JDgS85KdzqxKcdJ7&#10;yozpLBkg+magv7BKUyJQjaZEoJqGZENauH2D4npigiBxkD//VrR7w5IBZYPmBnVDCXG1qU2P5E2F&#10;fTcXGVGCEf4U73CwNtlApqOwGREhs309LJi3JEDA+hT2D0EQBEEQBEEskmOLnBxP/OR2sGC5Wy0p&#10;GVSxNtlAZbKh9KBX1YXNrUNgD83BjT0evPKjvjcqTwVqSASqQdlAPc/K+z68dSo6HT4PKh6VJBTA&#10;OtVjjguin9+KU9444OsDa7Vkin9zF1za1iqvVI9JBpjGHKN0catnNawFQSyN6d0ca6FMaChUj1HS&#10;lvHxDsS8Po7HlgwWiWAtlszsng4+fbwFSk2RQCWaEoFqGpINoxX2B2CtKiZ1Eqb08+U9hCKBSvAY&#10;Jf3StY0d0bUtp3J0LNsBPg/mYLRCEBohs6uGggDGGmVDB+Ffz3mAczNl/wDuQVPe6YAgCIIgCIIg&#10;JuHUEmf5iZ8kY0/8JD1+cqn784Ll7u8Eg3XLhlYackE9JTvblF3aKmkG+2kOruzxyr57NlD58GIo&#10;UVmAskGfNFY2/Pm1PYgXt7o+rzwVOQY+J3UfWwDrVI+pJxte3IqrvZHrFwPrtFSubHa2vfxHq0M3&#10;c72Im7ntNf5865PGTDac3yR/BmtCEEtjdk+nV1AmNJTGTDaoZ2KCAzE2xoGY09cpd3V/rtUcVTaz&#10;hzihT8fGCAdNiUA1DcmGaYmiCf8/e/cBFdWB9/+flN3s8//9fk82u5vN7toowzAFUJoFC6hIR6ki&#10;IMWGFRV7Dya2qInRxN5jiaJGjSX2LipIUelIr4KA2FDK3L9Xl2T8zjDM0KZ9Xud8zp5HyTD3jtnz&#10;LG/vvfR9LgvgzpnkYFg11ZkjERHkHa5sUGzBfd/98NzZuJNo+hCDdfQzUYaIkZ3+M7q/fh6NBOLT&#10;xtjAXtlAP/v+nP8wvj06Px9vr3drlofe/IU+nS3o+QQAAAAAUAvRW7pZx2w3K6FRobFpW2xo7DZK&#10;udf71ycf7SnxP7CVIedsb6fCaIdKNjI0TBuvbKiWEhsK43y3Pk4NvlNbFS7xe+8Hg5bFhob38LLo&#10;/eiQfd2+B32f4mvPKxtesFc0XHf0Ef+zo6kyTpt9nn6699m8Gzaihn9nlREbEn+xKqDvDUDTrBsn&#10;LKMxoam1RmyY7/VuXw7lMz+OE1zYOK6jSoT/tvYuOBgqGBwkI4K8ayo27JzMN2x4b8sDuXMn2nOe&#10;NfxeW8YGb8suTLgbJ2axP3cb/b3hfbQxNnRmxH8g7tezy5NFQ/VU4qpb9kHEQ8w619FYwA6xofEF&#10;9unyaL6Hfh96PgEAAAAA1MKtbaZuMdvNU+82ckUDYkPD+jNpZ/qkPjzWrxM9h+2NvaIi78aghIoU&#10;t98jw++xQQuvbJAWG/LuePmx56rgjsffSxOHH3r1eFIN/Zp3waB1YkPDnuUFlufFeAxhv3f1o8Yf&#10;Et1eVzawoSHnhoP/+3+CNE9p5Of/N/Wk9fHca39EhtaKDWnNuI3Sg0OW9+l7BNA0GyYI02lMaGqt&#10;GRsaFuHLE62fIPx1w/hPP6PvUdOsDeUFjx2gyBUOkhFB3smKDeMHcarZ97MimO8S5sCppL/fFrHB&#10;31qvdq6nwdF5fv/8gv3ey4O4vvRrtPnKBvENfPPr4+z07s/3+bvSQ9y80C7/HjtIP8XuzTkSDwba&#10;GBvEb6NExz70e9QA3fS53l086TkEAAAAAFBLd3Z35UZv7Xb+7o73n9WA2DCAybli+yrpWK+x9Jwp&#10;Q9al/utL77vU08igzVc2SLuNUnlGwHsPEmUYnQ+KE4ateFY47un7waB1Y0PDKtL9kp5k+efRX29Y&#10;e1zZ8Dzftz73mr23+HnQNMxl249TT1hvz71iW0cjQ2vFhuZc2fAg0upX+l4BNM22MOFlGhOaWlvE&#10;hoYtHsar/2Ecfxf78Gr6XjXJunFGAePkvqWSZESQd7Jiw/TBhtmz3LnJ9NdbJTaQZzaMtNV/unCo&#10;4ao3h/6h+HmY5dGFLxEbcGXDe3Mz6Vg/w01/k/h5U5YFvoZjh3bvUq3NsUHalQ0ubz6jMEf9C3P9&#10;dHn0nAEAAAAAaISMdTqfRG/tuvrudrMn2h4b8m/2F6We7P1b9k7dv9Dz1N4enurjWBTj+JTGBTrE&#10;hllMTeXUejYu0HPYoCDGJ/BJ5qg8pnpGm8WGptbWVzY8zfGpzb3mOJAeuyZJPGzllnmh3xMaF+iU&#10;ERvu/Wy+lL5fAE2zc7pwPY0JTa0tY0PDvgnmP900ydiXvl9N8u1orvNEe06dZFygk4wI8k5WbGhq&#10;LYoNg/QZ926d2eiQt3gYJ5Aeu5gPhnXXrceVDY3Hhob59+xStcBD15GewPbmo6PzUbgb54STsXbG&#10;BvErG3x7dn46w93gB1sdnY/peQIAAAAA0Fh3Npu43/nvLZbUMzb0kPjBobxL+7VnRtoRKyt6Ttrb&#10;wzO9ODnX7eKl3TJJ2rTxNko0NpSlBsfT8yhNYbS39aP7AVF1z6ZJhAR5VpU9UuK9yLu2jA2VGd7P&#10;8i/bcujxaoqkSMG/0n/rE5t/01YiLEibMmJDwt6u9vR9A2iaXdNNAmhMaGrtERvYLfDiMd+PFjz4&#10;Lkhzn+ewKYzbNdzV8KVkYFB+bJjSzNjga9WFmefJiVoyzMCaHq804a7693Flg3w/PLfjdmDGD9KN&#10;j/DpqPT//+ArfwOLMCeDJBoR5J26xgZ7fgdmdP8uaQuG6Wn0VacAAAAAAE2K+5HfJXZHtz3xey0q&#10;7jcnOigtNih2ZUP2xd5M6q89Uu9HmtnQc9Deik+bfZ571e5SWaKrRFCQNVzZMIspTvAdQc+nLIXR&#10;QzqVJgWeqamYUk+Dgqyp4pUNpfcGp9Dj0yRpJ3r/kHvNpp4GBVlr99hwujvDROp8RN87gKaJCOD8&#10;L40JTa29YkPDvvbj126YyJ9K37um2BzK/cc8b6N8ycigXrEhoKeuaI4H5+KqwC569BhlWTCUMxFX&#10;NjR9ZYP4HAUdmcmOBpeWOf3rc3o+29tXfpxe4+31HzjwJYOCrCkrNvhYseda8jOQvf+wfzaeTHHV&#10;O7zA/Z8G9BwAAAAAAGi9hN1dubG7zX9K2GtZfv+AnOFBWbHhV/mubHj4W68XKcd6nE06bGlGj7e9&#10;MRlOn2Rf7L+/9L6ziIYEeabtVzY8Lxj3kp5TeTFMxJ8fJfjvrH406TUNC9KmSrHhef6w+tzrjhH0&#10;mDRFxq+9e2ae71tOQ4I8y71uK/HvvCJLUzA2pB63evvgVABtsHqEsI4GBVlr79jwbjxmbaggbnPo&#10;Z5/S968pvgkxWj/WTtpzHCQjgrxrj9gQ2EuvfoG34c9OHM4n9JjkNdJG75V2x4bm/fDcxbijaLqb&#10;3gEnjk6zz31rifDTM53iYvCbfy/d5zQsSJuyYoO8VzYMNPwPM9y6S+UUF/2f5/p0fu8ZYgAAAAAA&#10;IMP9HYb6sTvM98TvsXgs8zZLyooNMm6jlP5br+cpv/T8LfmIeU96XMqQEWn2eeYFm1+LogfVl8Q5&#10;SUQEeaftVzbk3vAIpudWUezzHgrjfBc/yx/3hAYGVYwNleleVdmX7TX2wYIZv/VZnnt1QC2NCPIu&#10;90bLYoOiVzYkHbHKpMcAoKl+HCcspkFB1pQTG95t9Sj+021hxi70GDTF2jE862muhi/UITawVzLM&#10;8zY83pLI0GDZCMMZ2h0bFLuyQXyeFp3fnLdO9VNc9U4s9fvnF/TcKkOEr25PNjz49eryjEYGZccG&#10;WVc2DDLqwAT27lw+Y4j+voggfS49LgAAAAAAUBB725C4HWZ+sbvMD8b+ZJEbv8+yTumxgVzZkH66&#10;15Pkoz2OpUVadqfvX1keHO/p+fCCzc2imEHMowTHt0NsUGwNsaEyY2QWPb8tVZjgO+lF4fhnNDSo&#10;SmwoiXO7Qd+zpnh7lc8l20T234ncGwMlIoK8a+/YcP+AxVF6LACaamuY8WUaFGRNmbFheRCPmTWE&#10;x6wbJ9hOj0OTfOnLe6CqsSHIWrd+rifn6LKgDn+n77slxtvrP0JsUHxsbGj4IbyzsCMT5qh/c4G3&#10;vic9v8oy30vfctpgg2OBvXWfqEJsEL+yYUi3jnUjbXXzwl31Dy0cyhnOPvyavn8AAAAAAGhlMdu6&#10;msXsNPs2fp/51XsHLIvvH7J8nXTUSiIoyFriEcV+0NewtBNWoqQjVo9SjvWISjpsNScpUvg3+v6U&#10;JeWUtVfWBZurebcG1jQEBvEhNig2Nja8rpgsyrjkIKTnurUUxfouqS6Z+EpVYkNZkntRXpSjA32f&#10;miLjdI+eBbfsXjb8O5F7QzIiyLv2jg339plNpscDoKl2TTNeQoOCrCk7Nsxwe7cVIYLMzdO5/6DH&#10;oynWhPLd53oZPVKV2DCin37NoqEGmywsdP5E32trWBXE6eVjpYvYoODEY4P4vC07vw5z0r8e4cUZ&#10;Ss+1skT4dPzbPG/92WFOBjcmOuoXu5l2qqfvW54pGhvs3ny2XhadX4f00y2Z4qJ3fZa7/rdzvLoo&#10;/barAAAAAADwX+wtau7tMe+bsNdsTvxe88h7+y2j7h2wTL130KLw3kHLJw8OWb5KPGxZ3xAlEg+/&#10;+0Ff+qnuTNrJ7qLUX63qU49b1aQct3qVfNzq+ZuvqXjz9RkPIi3O3TtgvibpgHlAxg6O0h96R6Wd&#10;6hOYeaHfzfzbdlIDA2KD5A/k5V116USm8K5vGD3nrY2J9PmoJMFv0+vyybXKig0vCgOq8+64jqPv&#10;TZOknugdUHTXvl783wl1ubIh/fSb/57arLk/wASgDs/mCGlQkDVViQ3svvTlV2+ZbGxNj0mTfDuS&#10;PzHMkfOShgR51hqxIbC3bt0Cb8Ndm9soMoiL8DNcgtig2BqLDeLztuhcE+aoe5P92/v0nCvbXI8O&#10;f5/nqe8/e4j+d5Od9c+GDtRLH96nS4Vfzy7Pfay6vPI071wzpGunemfjTiJ73vuxYdCb/5sNFm+O&#10;75V/L90nIf10i97886mTHPSiwl05h2Z76s1b6Kdr8+bbfEi/LwAAAAAAQJtJOdWdm3i019SGJR3v&#10;+W3ayd7Hsi7YxmdfHVCSF2X3qijWXiIoyBpig2Irue93nn4ubYlhQv/06P7wQ5UZwa/pe5F3L4oU&#10;iw3P8/2fF8UN3kbfi6ZJP9NvRXGcg8S/E8qMDYo8IDr5mOVzekwAmm7NKGENjQqNTZViA7s57jzR&#10;pkmCGfSYNM3S4dytU5wMn9OgIGstiQ3T3Dg187wMf22NZzIoYo6HwQ0aEBQZYoPsOQrY5xZ0eTWi&#10;n27JeHv9hKluesdmeeh/O9eTM/X3+elq7DOkAAAAAAAA2hz7rIq0U9bnCqL6i/2As7/ED0sVGWKD&#10;/HuaM7yAYXyUcp/ckpv2/yxN8jlXVzVGRN9XU5M3NrwuDxYV33Vp8UOv1cHDczYH6b8LDVOX2ygl&#10;HrK8TY8LQNNtmCRMolGhsalabGjYulDjSHpcmmhFEM9/pI2BiIYFaWtObBhurc8s8OFeXRPa5d/0&#10;e7eHzaE6fwq10yuiEUHeITYoNkdj9jZD756jwF45MNnF4BKeXQAAAAAAANAKUo73HJNzxbbu7Q84&#10;o2wlfliqyBAb5NvTnOGPsi/b/oV+Fu0t546b3uMU39v1z8ZKvMfGpshtlKpLA2sLY1xn0u+rSR6e&#10;7beb/nsgPmVe2aBIbLh3wHI+PTYATbc9XLCSRoXGpqqxgd3aUOE+emyaZNUIo8njBnJqaVRobIrE&#10;Bv+e+sxcT27cj2N4XPp92xv7w+6RtvplNCTIM8QGxeYkfBcb3M061c3z4kyknwUAAAAAAAC0QEak&#10;2efpv/WJRWxQbM2JDc8LAisYxufP9DNQpsKYwWblacOSRS/GSbxfOkViQ8PKU7zT8xNcO9Dvq+4y&#10;zvT7kf47QJd7XfVjA/u8htt7//a/9PgANN3u8I4dVgQJJMKCtKlybGD341jBZnp86m5jOLfDXC9u&#10;Bo0JTU2u2NBDn5nlzklfHaJvRb+vMq0I/ezTETZ6lTQmNDXEBsXmbNyJmWCvd3+p3z+/oJ8BAAAA&#10;AAAAtJLU49bD86IGvqQ/MJV3iA2y9yw/8El+ksPf6HlXFQW3XfpXZvrn0vctvufNiA3sXpUG1eXf&#10;dp5Dv6e6Sj3Re1yJlGc00KnDlQ0px6yq6PEBaIt1Y4XPaFiQNlWPDTMH85gNE4Ua8ze0V44wWhA6&#10;wKCOhgR51lRsmO5qmP9NMHcg/Z6qYtkIzudBffWe0qAga85CyYgg77QtNrAPVl44TDeEnncAAAAA&#10;AABoAwyj80HG2X57i+7ai+gPTpsaYkPje5odUFR+20kt/vZ4Qaz70Gf5QZX0GNg158qGhtVWhLz5&#10;rIZkFd+y1aXfU51knuptWRzrUE///EubOsSGpEirq/QYAbTF1skm12hYkDZVjw3s5nry6jeGcbvT&#10;Y1Qna8bp6i705maOspGMCPKusdgQ5sCpXBbIDaTfUxWxVziM7q9fSqNCY8OVDU2PvXXSVFf9o5st&#10;dP5EzzcAAAAAAAC0sYdnzDlZl23THyU0/be3G4bYIH0Vab732YhDz7GqK7o7ZM6LwuCXrRkb2HP+&#10;LG+oKD/K4Qf6/dRFfpRdNf2z39jU4TZK9/aZBdFjBNAWe2cI/WlYkDZ1iA3svvTlVdNjVBcrg3nf&#10;TbTn1I+y4TCtGRsm2HFeLgvizqPfT9VF+uh8NMHBII2GBWlDbJC9Mf31sma7dRbScwwAAAAAAADt&#10;7OEp65D8KLtX9Ieo0obYQDeOKU30OU3PqaoqS/DgFke72RTcHexTeHfIhKJY96nsypJ9LteUj6pj&#10;j6m5t1Fi1xAbGlaW5PGo+EZ/tfof/5kXbRPon3tZU/UrG1JOWNXQYwTQNmtGC2poXKBTl9jAbvUo&#10;wV16jKrsxzEc4RwPbsm7yNAwyYgg7xpiw0gbg7oFPkaXlwUaTWW3Ipg7cXmIkc93Izg2qvBAaHlN&#10;H8I54yTsJBEYEBskowKdj2XnV/M9DULpOQUAAAAAAAAlYu5a/CnjbL/DRXftJX6YKj7Ehj9W/zRU&#10;VBzvsZKeS2UquOPTq/ie3/riuKG/lqf7pj7NCyx9WTziVd2b90rff2NrzdjA7kXhMFHebeed9L2q&#10;orRTvefQP/NNTdVjw4NI8yv0OAG0zfYpxpdoXKBTp9jAbsNEwTR6nKpoaSB/+zg7juj90NA6sUGe&#10;hfQxqA9z4lTM8eDeXzTM6MCK4ZzxSwL1Ld+8NZW6GnG+D+dbt66SkeH32IBnNry3/94y6VcfHZ2P&#10;6LkEAAAAAAAAFZF5oTs384JNTHGs9OiA2PBu1SUhL4uinfvR86csuVFec55kjy5gqmcwzKtZb45Z&#10;+vuWZ61xGyVpK0/3rCy8am9N37uquH/S5LOiaPs6+me+qal6bIj/uZstPVYAbfPTDOEAGhfo1C02&#10;LPDm124Y3/kzeqyqYu0InvUsd26FZGRo39hAF+5qyHiZ6zL+PXVFU1056RFDOd8t8fl7B/r+leFr&#10;f0O7AGvdlzQ04MqGP2bP78iMs9eNjQjSV5srVwAAAAAAALRe2onuXTMv2j4oiXv/eQ6IDeOZioxh&#10;Dxgm7BN6ztoTw0T8f48SAxZXZo3Mrns67W1gEJ8qxgZ2Lwr9mPzbznvo8aiCzAs2d2hIkGeqHBtS&#10;jlu9oMcJoK3Whgpf0MCgzrGB3XejBLfpcaqCFcH8PWMH0rhAJxkR5F1LYsO0/8YG8flY6jLjB+mX&#10;R/hy1yv7b8o7cXQ+mejASUZseD82DOJ1ZEIH6SYu9OjQlZ4zAAAAAAAAUBMZp3v0fPsQ6fh30UGb&#10;Y0Nd1RhRcbzXKnqO2lPOXYd/P7o/PLL60aTXNDCoQ2xoWHmqx6PM6wNV5m8lppzs5UDDmrxTZmxI&#10;Oyk7NtyLtDxCjxVAW+0IFx6hgUHdY8PMwTxmy0SeKz1WZVk9giOY42FYKhkWpE0yIsi7lsSGqS4c&#10;idggvsDeunVzPA2vLA82sKDH157meHO/G9Kti0jbb6M0yKgDEzpAL32Jt4HKXhkJAAAAAAAACnp4&#10;tt+A7Cv9c7QvNox8+wP4p3mBj/PvOpvQ89Je8qN9bCrSQuKlXcUgbaoeG9g9z/etz7tpP58eqzJk&#10;XbLNoxFB3ikzNsi6siHtZHfm7hH+v+mxAmirPfO6/JsNCjQyqHNsYLcqmF9Ej1UZVgUbzR8v9dkM&#10;jU0yIsi7FsUGZ9mx4ferHSy6MJMc9YvneBpMV9bVDksDDYxH2uqXaeuVDaP66+bM89J1oOcFAAAA&#10;AAAANETab7375Fyzu11631lEY0JTU1ZsqGpBbHhdFiR6nDj0DD0P7aUozmfa05wxJcyrmRJBQdbU&#10;ITY07FHC4NSiyxb/oMfeXh6et52fd3OQRESQd6oaGx4csbxDjxVA220OM46hkUHdY8PXAXxmbahw&#10;IT3W9vJjUIe/LxzKTZWMCU1NMiLIu/aIDeIbZ6dfFeHLWUSPvb3M9uDsGNy1k4hGBHkXYN1FIiLI&#10;u/aODc4mHUUTHPSiF/sb9KfnAQAAAAAAADQUw1j8Kfti/w2F0Q6VNCo0tuJY9YoN5Wk+qfm3HU3p&#10;sbeHwtihEysyQipoRJB3T7LfXZHRnLV3bGD3NMu7Nu/moBB6HtpDSaxTtabFhvTT3Zm7ByzM6bEC&#10;aLu9c7hWK4KkX92gzrFhvhevmh5re/hutOGIyY6GtZIhQZ5JRgR5196xoWHhrgaVEcMMJ9Pz0B7Y&#10;qxzG2emn0pAgz5QXG9h/VjIoSFtAL90n01z1N1jo6PyJHjsAAAAAAABokYxzfW1yrw2809TVDsq6&#10;skGR2yjVVo5gylO8EopvOlrR42wPBXdcu1Zmjs5lg0FVzhiJiCDvqtQsNrzdI38m74b9bwyj8yE9&#10;L23l4Tmbr9g/m5oWG5KOWGXSYwWAdzZMFObQ0KDusWGyoxGzbiyvPf/m/QffBPHOjLYxkBIR5J1k&#10;RJB3yooNE+z1mcFduzCTnAxy5/l2UUrQjfDR7TbBQS/OSYFnOKjqbZRcjN9dxbDQT9eGHicAAAAA&#10;AABoOYax/Tj9bD/2ljTJ0sKDsmKDPFc2vCgc/qr0gceVoig3Hj2u9sAwYZ+UJQeer3v2xzMZtC42&#10;vFlFqjvzKMH1Sd5ZW2N6jtpCcYzDE3WODWmNxIaEfV096bECwDt7pgv9aGjQhNgQ4cuvoMfaFtaP&#10;NuTP9+ZVTHflSgkIikwyIsg7ZccGdp4WXZiZ7obnnTg6n9Bz1B7meuhzp7gYXB5q1eUVjQt0yruy&#10;QTI2sIFhzEDd5Dme+nNtdXQ+pscFAAAAAAAAIIFhfD7KvGAzLe/GoIRH91zqVfE2Sk9z/Kse3fM4&#10;nXfTvh99/+2pOG7YilePw2olgoGWxgb2865MdxflXLGbSc9Va8o6NyCwIYSpa2yQdmVD0i+WOfRY&#10;AeB96ycYF2hKbFjy39jA7ocxQi96rK3px3GCyVOdufXj7biMtseGhgVYd6n90peznJ6r9vTVcL2+&#10;4W4GpwN761bR0KDc2PDuNkpDunaqH2evnzDXS3+ash62DQAAAAAAABok83y/kTnXBl0sve/27FmO&#10;l0RMaGqtERteFA2vqUjzySqOc9+Vd9PJgL7H9pYf5eH4NC+0nIaC34OBFseGt3vz5yQ/yuEaG67o&#10;uWsNuTcHpWtabGCf1XBvr2lPeqwA8L7d0wV9vgnWjNjQcGUDu2XD+Un0WFtDpI7OR8uC+Fcm2Bky&#10;bGhAbJDc2IF6jxcP0x9Iz117i/A01J/hbrArdKBupo9l59fKiA0DDf/DDOvZ+Vm4q+7F+Z4GoW/e&#10;1gf0fQIAAAAAAAC0iszz+p/mXrYNzr0xaE9RtGNi6QO3Z1VZnhKBobmx4Xm+r6gi3auq9P7g1OIY&#10;l1MFNxzmKev2SNIwkT4flSYNP13/fLpEJHgvGGh7bGj47B+4Ps0/38+EnseWSDvRq0N5stvvt/rS&#10;lNiQeMjyNj1WAJBuc5gwTtNiQ7izkWjHCM7n9Fhb4scxHOE8L6OqhsiA2CAZGhrmYcbeWolz0Ueg&#10;82d6HpXla399w9neevPCXAyOjxmgm+LXs/MTJ+MOIhoVGluIja5ETBCfPa8D49ej8/PQgbqJ09z0&#10;98311h0x20fnU/o+AAAAAAAAANrN29suXervmXvVbk72VbvlOdcG/ZB7bdDO/JuOh/Jv2p8quOVw&#10;uijW9Qq7kruuZwtjnI8VRjvtLYhy3JQf5bgqL8ppYf51+9DCq/060ddWJezVDC+Kxr+gcUDaEBv+&#10;WGvfVin7Uv994s8T0YTYkHayuyhhN7cDPVYAkO5IuKH+yhCBRsUGdmvGCDbRY22u70dxwyc7cUU0&#10;NCA2yN7w3nqvv/J/+zf6VVbEsH/pzvPmjJ7labBw5hC9VdPcdDeFu+ntmeKsezTMSe/sJCe9K+xm&#10;uOufnuKieyrcVf/QNDf9nTPcDX6YOUR/+Vwv/Tlzvbt44rZIAAAAAAAAAO2MYSI+LE0KOiN6Iftq&#10;hveCAWIDmReTF+XwGz23zVEU/e7B0OoeG8QfEH3/oMV+epwAINu2qcJjmhYbIobxHtHjbI4VQUan&#10;xW+bRIfY0NQ6M1NcDJKWDPuPSv8lCAAAAAAAAABQI8Ux3k7yXs3wXjBAbJC64liXTIbxafYtKnJO&#10;9zMTDw3qHBsarmxIOmpZyTC4JzaAoiIidD5cGyp8qs6xQfwB0Q3bNorfhR6rvCJsdT7+0tcok8YF&#10;OsQG+Tasu279Qh/Ot/Q8AwAAAAAAAADI7e3VDIkBp0UvZ0jEAHmG2ND4yhIHP8u82s+QnnN5ZF0c&#10;8JMmxYa0k92ZpH3dutHjBAD57J4v6M6GBnWNDfTKBnZrxwi/p8cpj/UTOnLmeRo9o2FB2hAbFNsk&#10;B73CCD9dlXl+FAAAAAAAAACoieI4z4UvCoKevyqbJBEC5B1ig+xVpLnXZVy0caPnvin5UfZFmhQb&#10;7h2wXEmPEQAUs2ua8SpNig1Lh/PS6TE25YcxXKdprtw6GhUaG2KDYgvs/eY1LLrUz/fRX0TPPQAA&#10;AAAAAACAhPwY1+5VWQHFDT+4R2yQvqfZPjUvCv0kfl2R2MDuSaYnk31p4Fz6OchSluQq0pTYkHjY&#10;MoUeHwA0z5YwYSINCIpMlWLDbHdeLT0+WdaOEcwNc5AMCrImLTaEDuC8+f6GNfTXpU8yIsg7dYwN&#10;w3vrMk7Czm8XOlCv+Esf/T70cwAAAAAAAAAA0MmPGtChLNnniuj52Pd+cI/YIH3Fsa5XMi/b9anM&#10;8HrektjwdjleTP5N+xP0M5Em52xvJxoa1DU2PDxnXZN9SvAveowA0Dx7w/72vytDBNU0Isg7VYoN&#10;7DaHGRvQY5RmZTD/hKwHQTc2GhumuXJefB/K7fOVP++SZFiQNsmIIO/UMTawVzY0xAZ2riadmXAX&#10;g8uzfT77lH4mAAAAAAAAAKCFCu4M/PvjRJ+ztU9Gi+gP7dkhNkhffpTjTPb8MYztxyVxbtENv17e&#10;nNjw3+Vds7tHPx8q61L/H2loUMfYkH2xtygp0sqRHh8AtMzemcLeS/0FIhoS5JmyYoO0B0SzWz9B&#10;MIMeH7VqBD+eRgR5Jx4bFg/jRtva6nz89jVDjGZKhgVpk4wI8k4dY4P4lQ3iG9q9S91cb4NV9LMB&#10;AAAAAAAAAC2Re73PZ6WJ3qdrKkdJjQwNQ2yQ3NPcoXUMo/OB+PksuOOwobrEr3lXNvx3RTGOTGG0&#10;Q+XDs/06ib+2uJxrg27T0KBusSH7Um8m6XAP3PMboI3smCqcRUOCPFNWbGjsyobvRguO0WNrsDGc&#10;2yHCl1f+ZhIRQd6xsWFMfw7zTbDRRvLyH0y059RLxgU6yYgg79QxNtArG+hG2OhVLhiqH07OJQAA&#10;AAAAAABoquJrfT8vS/I51VRkaBhig+QKY1x/peeVlX/TYUx54uBaGhHkXfFdp7fhoCTe+XXWGZu+&#10;9PVZ+bfsC2hoULfYkHKs5yV6XADQujZOFJyiMaGpqVpsWB7Ml3q118Zxwt5zPHiv2a9pSWyYNdiw&#10;dvUIXih9fdaS4dxTknGBTjIiyDt1jA2NXdlAF2CtWz3LnfPTVPe//pWeVwAAAAAAAADQAPnRbjaP&#10;U33v1lVJv11SY0NseH/P8oeKcq+bfEbPb4OsM326liW6VdOQIM8aYgO7x4mu9ZnnbUbQ1y+66/SS&#10;hgZ1ig2pJ3pl0qtCAKBt/DBOmEGDgqypWmz4yp/3iB7T+gnCoOluRvUNX9Pc2DB7iFH1D2ONLOnr&#10;N/h+9D+/GGdnIJIMDIgN8s7drLMozFn/7gI/gwH0/AIAAAAAAACAmmGYsE9KYlzWVGb65dAfyMs7&#10;xAZyVcMd5330PFMM4/RJcaxzNo0JTa3orqNERMg6P2CJ+GuX3nOpp1+jLrEh7WSvQoQGgPbD6Oh8&#10;8H2oMI9GhcamrNjQ2DMbFnrzX4gfz9rRwiX0a75sRmxYONQoL8yJ84n4a0uzdDj3qGRg0N7Y0NRt&#10;lGRtpK3e45lD9NbN9tHBw6QBAAAAAAAA1EXW7YFfFMW4za9M83lYUxHC1FWNkPhhvCJDbPhj5Ske&#10;j+n5liXvpv2xZzleElGhsYlf2fDH3ERZF/qvbXjNx4kuIsmvUf3YkH661+OMdTpN/nAPAFrXujCd&#10;T9aMFpbRsCBtyooNjV3ZMMfdqLbhOL4PFax982si+jWKXNkwwc7wzfs0OiV+fprwwYzBhk8lI4N2&#10;xgZFr2ygcxZ0YJyFHZmxA3UfzvHSmz9v8D+/oCccAAAAAAAAAJSEYXz+nBfjNLI43j2yIs0n80Vh&#10;wGv6w/O6qub/0J4dYsO7PS/wFRVc6t+VfgZNybk8cPqThx4iGhakTXpsGMyUp7gxWRcHRLKv9zjJ&#10;ReL3VT02ZJy2row/2g337gZQkp0Run9dM0pYTuMC3RI/gUREkHdtERumuxqJ2Pf/7ShBJP09RWPD&#10;ZEeu6PvRRjPpuWnKmpG8XqEDaGRAbGjO2NgwyKjjextq2fk1Gx+mD9Y7uMBbf4RAoPNn+hkAAAAA&#10;AAAAQCsqvOn0TdkDjytlSV7xbFR48tC35Fme/4v6pyMkflhOhysbFFtjsaHglsN7tzNSROZ52z5l&#10;SW6vaFygK4qRvI2S+LKvDLz2OMlVra5seHvrpCQBfngEoGQRtjofrx0jzKeBQRWubGjsNkrhzkbM&#10;yhD+Nfrr4pPnNkozBxu9Xj+GZ03PibxWBBptkwwNiA2KTlpsoLPndWD8e3V5MdJGt4SNEBMddOOn&#10;OuldmefRZSX9XAAAAAAAAACgGZhIn49K73meqXvSdFygw5UNik1abCiKdbtOPxNF5Z40+awk3rWE&#10;BgZ5rmyQZ6oYG1JP9EzDMxoAVAf77+MP44QpNDIoOzY0dmWDPGvqyoaFPrySdSP+9Tk9F4paONQo&#10;FbGh7WMDHRsfwpz0r4f30vkf+pkAAAAAAAAAQAsU3nIZ/Dzfv5r+gFzWEBsUG40NpfcHp9LPobnY&#10;H/QVRjvdp5FBE2NDyrEel+jxA4Bq2DBReImGBk2MDV/58RPfHG6rBM8IHZ0P53pzCxEbJCOCvFM0&#10;NvhYdX4935fjQz8LAAAAAAAAAGglGac5n5Q98LzERgT6g3JpQ2xQbOKxobjbPpkAAFw7SURBVCzR&#10;PZ+9qoR+Bi1VcMv+Cg0NmhIbsi/2FiUe6bmAHjMAqJZt4cIFS/wFIk2NDUuH827SY26pVYE6/2eW&#10;O7ccsaF5kzc2OLBXMzjqRc14c77pZwAAAAAAAAAAbaDgjovPiwL/V/SH5XSIDYqtITaUJbkXMkzr&#10;h4YGeTftj2pabMg8a12ddMi8Lz1WAFBNe8IFfVeGCKo1LTasCuEfocfaWlaEfvbpbHduBWKD4pMn&#10;NrBXMyzy1g+g5x0AAAAAAAAA2lh+VK//KU30vC7rQdGIDYqNjQ1lSR5FDGP7MT3frS33xqCdz3K9&#10;NCI2pJ3slZN2wuIf9BgBQLXtn879x7pQYY5mxAZD5tsR/O30GFtbGIfzyWwPw0eIDYpNVmywN+rA&#10;THLUu4OrGQAAAAAAAACUjH2Ww9Mcvyr6g3N2iA2KrSLFJ6M9QkODnCt23z3N9lTb2JB5vm954pEe&#10;C+lxAYB62TLFeP3y4bw6GhHk3fIgvkREkHetERsm2Bkya0bxvqXH1VZsbXU+nutplEYjgrxDbPhj&#10;gb27VOHZDAAAAAAAAAAqpviu26rqkuG14j88R2yQdyOZR/c9LtBz2h5yrg1aWJXlqVaxIfuqTU3y&#10;Cetv6LEAgPraPLXLv9eGCm8v8OZJxISmpswrGybaGzLfj+bNocfTHiKGGZ0NtNaXiAlNDbGhI+Nh&#10;3qlulrv+GnpOAQAAAAAAAEBFlN3o/f8e3Xc/X1v57tZKiA1Nr/bJCKYo2m01PZftKeey3aTCGMd6&#10;GhHkXXvFhuwrNnVpJ3ofYDKcPqHHAACaYUs4z+bbkYKcBV7yRwelxYZhvPq1YwVh9Bja0zfBvNXB&#10;fSSDgqxpc2xwFnZ8cwz6F2f76HxKzyUAAAAAAAAAqKCC6w5dK9K8cxAbZK/6UWBtUYxzID1/yvDw&#10;bN9hjxNdmxUc2jo2ZF/q9zr1ZO9NbfnQbHgfE6nz0eXLOu12Sy91EOnz5pxE4Jy0l23T+f3WhgpT&#10;Fvo0HR2UERvCXYxEP07kq8R/f68exQseN5BTS6NCY9PW2DBmgG5OxDB9S3r+AAAAAAAAAEANFMQ4&#10;j31eGFhFfyAv7zQ5NlSk+WQ8ejD4C3rOlCntRB+PsgeKB4e2iA3sw5/Tz/RJTT7eawrD6HxA3yu0&#10;HTY03NpolkF/HXR0Di3smsFGB/rr0Hb2TBN2XT9eeHbZcH4NjQwNW9HOz2yY7mZUv2G8QKXu879+&#10;gu6/5rpzs2hYkDZ1jA2BLYgNIf10n8zx6RxKzxkAAAAAAAAAqKGCGLfAqqyAIqZ6nMQP52VNE2PD&#10;68fBoqKYwSp7n+iHZ/o4lt13qaNBQdZaKzbkR/VnMs/1K0k53vtH5rLtX+h7g7bHROh8eGujWd7t&#10;zd2e098DHZ2D80yfH1pgkovgoBw7pwpC1o4VPPjKj1evrNgwY7BR3brxfBf63lTF0uH870fZGIho&#10;YFD32KD4lQ2dmNCBesWLhumNoucIAAAAAAAAADRAwd3BLpUZw9KYl2MlfkgvbZoWG9irGQquO3Pp&#10;eVE1Gef62pQmONfSqNDYWhobMi/0rUg72XtX1hGzLvS9QPu5u/mzT29t6lZwe4s5c2uTWRb9fdDR&#10;ObzQNHPvLFPm0ALTgsgVn+Ge70q0dRLfd/1Y4dkVQfyq9ooNM4cY1W2cZGxL34uqWTdCKJgl4yoH&#10;9YwNXaQEBcm5GHdixtvrZywaynGj5wUAAAAAAAAANFBOzGCzsuSh8XVPQyV+WC8+TYkNL4oCXxXf&#10;cZ1Ez4MqSznbx+JRgnMNDQvSlhclf2wojnUQ5V0b8PjhBdvLGWf6zku72KsD/d7Q/qI2djWL2mT2&#10;kg0N7KI2djtPvwZ0dH6JMDnHxgZ2B+eZvjgVYdiNfg20v61TjL9YP0E4a81owcWlgfzSOe48EY0K&#10;jW2JnLFhljuvZsN4Tk/6vVXZN8GC6RPtOa81IzbIvrJhcNfOzBQX/diFwzhm9DwAAAAAAAAAgBYo&#10;jLbvVHLP88DLouBq+kN7duoeG16VBdWXxA/eo64PNn541tq4JN75FY0LdLJiQ9YF22vpZ/qtyDjT&#10;JzD5pLUx/R6gfHc2mk+6vblbfUNoeBsbNnRbSb8OdHSORZiuaogN7PbPMak//pXxOPp1oHw7woSC&#10;LRONA38cy1+5ZozgOo0Mv8eG4U3HhjkevNfrx6hnWLK11fl4SQBvf+gAg3pNjA2BvXVfzHDn7Js3&#10;/B//pscOAAAAAAAAAFqq+O7g4PI032Txqx3UNTa8Kg2se3Tf43h+VK+/0eNUN+kn+/FL4p1f08Dw&#10;XmyQcRul/Ci75/dPmnxGXxeU78b2f/y/qE3dYm5vMfs9MjTsxuau/enXg47O8cX8QeKx4d1MmF++&#10;NL4TGSH4M/16UL4N4zt/9rU//ymNDA1r6jZKc9nQMMGQT19X3WwMNPjnV8OMjoUOMKhTx9gg/oDo&#10;Id06v/ls9O9F+Op70uMEAAAAAAAAAPhd7vU+nxXHeWx8lhdYqW6x4Vlh0NPiOM8f6DGpu7QTfbqW&#10;yrilkqzYwC7n+sAShtH5gL4uKM+7qxnMXtPI8PZ5DZvNGPr18Id9s2lseLcDc01e/fqVSSj9elCq&#10;D5YH8QtpYJA3NswawqvdPJFvTl9U3S0JNFo7ycGwioYEeaas2MA+s2GkjV7FbC/OjxE+Ov+XHhMA&#10;AAAAAAAAgEw5t1zNSx8EHHyaF1ouejlDIgrIWnvFhtrKMfUV6X7JhdFDNPphlBknbHqV3nOpo6FB&#10;ntjALutK/wz6mtD+bmww7Ru1sVshDQzvbZPZE/rPwR8Ozjd5RkOD+A4vNM09sZDXi/5z0P5WhghS&#10;aFygayw2zBxsVLc+VNCHvqYmWRHCc5s1xDBxRF/9ehoVGlt7xgZ3sy7MWDu9x3M9DX5e4ddZSN8/&#10;AAAAAAAAAECz5EcN6FByz39tZeaovNqqcIlAQNdWsaH+WaioKjug5NED718Kbg/xpu9Tk2We6z+w&#10;7IFrfXNiw9vgcKl/An1NaB9x240to7eYx7JXLUjEBbKojd3i6D8PfziyyDSRBga6fbNNmMj5JjG/&#10;LOR2pf88tI9VIwQJNCxIm7TYMGOwUf2G8Xw7+pqabMUIoyGLhnJ/merCKRlurS+ikaG9YoO3ZRdm&#10;koNB7sKhhmuX4jkMAAAAAAAAANDWGCbiw/woD8eiOL/lj1OCL1VmjSp8WTyhurZqqqi1Y8Pr8lG1&#10;z/KGPy5L8jlfFOsxhr4XVcQwFn/Kvmo3p+CW4/XiWOec0geuVZXp7nXPcr2YZ7neUlcU48iU3nep&#10;L4l1qi6441iWe2NQXObF/vsyz9m+9/DbrLM2bmUPXETvxwZ7ibDQ2B6et70g/nrQtqK3mfS7s80s&#10;7e4uCyZme9Ohgd2tDd020NeBPxyNMNlF44K07ZpuymwPN2F+nmeSfGy+sTV9HWg7a8YIz9Ko0NiW&#10;BAjeCw3TXY1EW8YLB4u/3g9jBeO+HcXbtyJYEB8xjF82z4tXPXOwUX2EH58Zb8eVugl2hsyswdzq&#10;xcN4OStCeGe+HclfuH6CQSfx11Vly0J4YxYM5Z6f4sR5PNrWoLa1Y4OPVRdRSD+96je/VjDTnXNl&#10;oQ9n+dd+uo5vvvWH9L0AAAAAAAAAACgFw4R9woaIghjvqcUJfqtL7gfsKU0K/O1xSsit8ocjUp/k&#10;jCl4mje2oipnTEnlw1GZ5Wkh98qSg64+Sgw6XpLgv6M43u+b/GiPycXRbjb0tVVZweUeHXOv2a0r&#10;uuucX5nhIRETmlrRXUeJ2yM17HGyG1MY41CZc9XuSub5/uFpZ2zGPE50/T04yHtlA7uSeAcm7VTf&#10;ZfT9Q+thInU+it7SbVnMdvPS2F3mTOxui7eTNzbg4dCynVgsdKNhQdrY2LBt6rttn2rC7JttWnJ4&#10;kemSSB+dj+hrQuvZMF64iAYFWVsidmXDNBcj0Y/jBaHrQgXTV4bwrywayq+c6ix5i6WGfenLk4gM&#10;smfIzB5iVP11gFHCd6N5y9cFdOhI378qWz3KsN/SAO7EL30Nv1k01HDHPG/D47M9OFdnuBncC3fl&#10;ZIU5GJSMt9evmOxkUBDuZpA6a4jhrbme3N8WDOXs+dKX8+1Sf90pbFBw4uh8Ql8bAAAAAAAAAACU&#10;6NH1PvoFd5x2lSW7l1WX+DPlqe4SEUHeyYoN0iZ+OyVFYsPb4BDnIEo70dedHg+0TMwW02Ex28xu&#10;3N1pXt8QGMQXs6Pp2HBrs5mIvi68LyJC50P2Nkk0LtCJxwbx7ZhmUh85z/Ta4YXGQ+lrQ8tsmix0&#10;nD2EJ6JBQdbEYwN7+yQaFGRN8djwx6a7cZkxthxmjie3dHkwb/eGkZ316fEAAAAAAAAAAAC0mdxr&#10;AwVF0S57KlI8y6tL/JhXpQG/ryWxofiuk0RQkHeKxgZ2RdGDatL2W/yDHh8oJmpb15HR27tFx+ww&#10;r6VxgS5ajtgQtcmsiH4PkBS5wLSMxgW6xmKD+HZNN6n5eZ7xncMRxiPp9wDF7Jyq+9dFQ/mvaUxo&#10;atKe2SDvIloYG0bZcH7faFsDZrY7t2L5cKM9q0dwBPT4AAAAAAAAAAAAWowpG/aforuu+8rTPJ68&#10;euT/XmBQ19jALvtK/xx6rCAbe4ukO5u7hkdvN0uI2WleR4OCrMlzG6Wbm7qdpN8TJB1daHKZxgU6&#10;eWKD+HZOM6n7ea7JvV8iTKbhVkuKWxnCT6QhQZ6pSmx4LzzYGDAzh3CffO1v9NPI3p3+Q48VAAAA&#10;AAAAAABAIVmXB3qXxLnGP8/3FdGwIG3qFhvYZZyx2UKPG953e4dQELvL/IfYnywyY39q+gqGxiZP&#10;bLi12TSYfn+Q9OtXplNpXKBTNDaIb89Mk9pd000yD8wzXn9sIc+Efn9434aJwsU0Isg7VYwN4htn&#10;x2G+9OXeWzeW50mPGwAAAAAAAAAAoFF5N+x9S+LcblRl+dTQmNDU1DE25N4YWJ98xMqOngdtFreN&#10;3yV2h/k3cbvM78fvs3h9/4AV07D4PZIRQd41FRtubTJjGEbnA/p+QNJPM774P3tnyX5uQ0tiw64Z&#10;xsz68Sa/b+tk49c/zTB58PNc41Un5xji3v5itk7nWawI4tfSiCDvVD02iG+yo2HN4mFGN1aO4vjQ&#10;8wAAAAAAAAAAAKDDMD5/LoobvK0qd9hzGhAUmZrGBibrUr9XmZH6n9Lzoi3ubu/aP26X2Ya43eb3&#10;4vdavLh/wPL3uEAX14axIWpTtwL63qBxhxaYPKaBobViw24SG+i2TzF5uWeGyb39s403HZonGEjf&#10;m7aIsNX5eHmg4NnyIMmIIO+UFhtcFY8N4gt34T5fEmC03Ueg82d6XgAAAAAAAAAAQMsU3+gvLHvg&#10;efV1WZCo/tkopqYiWCIgKDJ1jQ0FtwYwGWf6JNPzo4kYRufD2B1dx8bttjiT8JNFccI+CxENCrLW&#10;lrHh1qZue+j7hcYdjTA5TQNDe8UGuk0TjUU7w01K9s0yPrd/niBMW575sHas4NZ8Lz6jjbFhlI0B&#10;E2htwD7fQfTlUO7VH8dwhPT8AAAAAAAAAACAhsuPcvavSPXOqasaybCRoWG1FSESAUGRqXNsYJd6&#10;rNdKeq40QVKk4M/xe7p9mfCzZVriEUtRws8WEhFB3rXlbZTubDDtS987NO5EhIk/DQytFRvobZQU&#10;2Y5pJsy6UKFo6xTjh3tnm3y9LozzCX3vmmBrGH/mfC8eo+2xoWHBvQ2YOe7c7JUjDP3ouQIAAAAA&#10;AAAAAA1ScMeZW3LP/dizfP+X4oEBseGP2JB33ZZJiuzRh547dZSym/f3+D3mqxJ+tshJ/MWKST7W&#10;/fepYmy4tdm8mh4DyMbo6Hywb45JPY0MqhAbvhtl/Pu+HyNkn/mQu2+m8apf5nb4Oz0OdbRrIkcY&#10;MZQnYkMDYoPkJjlyXi725x77dow+l547AAAAAAAAAABQQ49iBuoXxw7Z+STTt7T+6QiJuECnzbdR&#10;alj2pX4vmMu2H9NzqQ7YhyvH7zGfee+AZW7y0fcDw3uxYb/qxYaojV0v0OOBph1ZZJJAI4OqxYb3&#10;wsNoIbMtzDhv/yzjmWwsocejDiJ0dD5cEcSvaggNiA2NL8ha/80xckuX+HN3rhnZGQ8WBwAAAAAA&#10;AABQJ/kxbl6l9z3OVuX4Pa1/9v5tkppaTTliA7v0031u0fOqymL3CDkJ+y1/e3DIsoaGBWlTxdhw&#10;48dug+hxQdNOfGU8mUYGVY4N4vtxnLBm1zThb5FzDDj0uFTZD+P458RDg7bGhtFyxIb3p89McTZ8&#10;utjX6Mw3IYaeOmoamwAAAAAAAAAANBL7N9nzo5wdSxI8Nz/JCsitqRwlel4YJBER5J2230bpj/Vn&#10;ko73HEfPt6pJ/snUOH6/xV16m6Smpmq3UYra1O0VPTaQD/sg5n2zTUQ0NKhDbGjYmtHGzI6pJrEH&#10;ZnO70uNTNbummwQs8Hr3nAZtjw3yXNnQ2CY5cJigPvqiaW6GuRHDuLuWhHDcdBAfAAAAAAAAAAAU&#10;xzChfyqK91tTcNfHhQ0G9Pcp9uvzbjvZF8UOmffovtf+xym+sc/yhz+pexrKMNXj3xtig2KTHhsG&#10;MLlXbevSIrkd6GehCtL3megn/GwWnSTjVkmypmqx4ebGbufoMYL8Di8yTaShQZ1iwx8TMrumCeN2&#10;zuXy6DGqgh0j/vX51378WhoaEBsUHxsbhnXXf2/DrfXZX6+a62kYGzGMu39pgOH85cEcex+Bzp/p&#10;ZyHFh4sDOW5f+nK+ne3z2af0NwEAAAAAAAAANFpxnP9CpnoGU/98OvOicPyzp3ljnzSsLCWw+GVR&#10;cPWrxyPraqvGSAQFWUNsUGyNxQZ2D8/2zaOfmzLF7RUKko5YPkw/3Z1JPGQhERHknWrFBjP2eQ1m&#10;9FhBfse/Mh5JQ4N6xgZjZtNEY+abYAH7n1l7p3ME9FiV6bvRgjQaGRAbmjdpsUHW2FswjbQxqBtn&#10;Z1A925NT/OY/nzQsdID+c1+rLsxQC13mKz/ONPq5AQAAAAAAAABohaI4v+VscGBezXpvVTmjJCKC&#10;vHuB2KDQZMUGdqknem6gn5sy3D9osSvtZHdRxm89GHYPDltKRAR5p0qxIWpTt3J6rKC4A3NNajUl&#10;NqwIEr7d6hEC0Y6pxrtV4UHSmycJImhgQGyQjAjyTtHYIL4pzhzGy1z3vbGxYfFQ7kT6uQEAAAAA&#10;AAAAaJXiuGE/MK9mIjaoaGzIvW7LpERamNDPrb3ERppbpBy1fNIQGRqmKVc23Npo9gM9ZlDcL1+a&#10;nNW02NCwH8YKqnbN4VnQY24vO2fyDSN8+SIaGBAbJCOCvGvN2MCGhq+HG46lnxsAAAAAAAAAgFYq&#10;SQjYLh4cqrJHSkQEeYfYoNiaig3sMs73KaCfWXu4v8/CJ+1E93oaGjTlyoZbm82Y7J26f6HHDYr7&#10;dbnQSlNjw9urHEYK63+aKfChx90evh3Fz6FxgQ6xQbG1VmwY1l2XDQ0j6GcGAAAAAAAAAKDV2Gc4&#10;sM9vwJUNiq+tYwO7pGM9FtPPrC0lHDBbnH6qu0Rk0KjYsMkslh43NN+hBSbFmhob2K0METK7pxvP&#10;o8fdlrZMFsygYUHaEBsUW2vEBv+euqKv/Qzc6WcGAAAAAAAAAABvFMR4B9VUThEhNii29ogNudf7&#10;1z84bvwF/czawv2DFvtpXKBT/9somTFRW0xs6LFD8/36tclsTY4N7yZgtoUL99Fjbwtbp+h98bUf&#10;r46GBWlDbFBsLY0Ngb1065cO1xtEPzMAAAAAAAAAABBTGO1tXZER+IxGBHmH2KDY5I0N7DLO9Emm&#10;n1dru3/Q4igNC9Km7lc2RG00e0SPHVqGfZDyz3NMajQ7NrzbtjDBUXr8re37MYJEGhUaG2KDYmtJ&#10;bJg52PD5kmEG1vTzAgAAAAAAAAAAKSrjnLs8Lwh8QkOCPENsUGyKxAZ2qcd7jqefV2t5EGl+hUaF&#10;xqbuseH2RrM59Pih5Y5FmERqQ2xgt3Wy4Dw9/tayNYw/ngYFWVseyJeICPIOsUH+TRjEeb4sgCOg&#10;nxcAAAAAAAAAAMjAMKF/qnzon0FjQlNDbFBsisaG7Cv9XjN3Lf5EP6+WSjxkGUWDgqyp822UojaZ&#10;vWIYnQ/oOYCWOzvD4J/7Z5uItCE2sNs2xeQqPQct5eOj89GSAP5rGhRkDVc2KLbmxIZwV05uiC4e&#10;KA8AAAAAAAAA0Gylid6nmepxElGhsSE2KDZFYwO71FN9fqOfU0s8OGixl8aEpqbOVzZEbez2PT0H&#10;0Hp+iTA5qS2xgd2OcOEueg5a4ofx/JM0JjQ1xAbFpmhsWOBjdIV+TgAAAAAAAAAA0AyFcUMW1z8L&#10;lQgL0obYoNiaExvybtoySScsu9PPqTnifzafmHG6u0RMaGrqGhtubTarYXx0PqLnAVpP5IrPPt0/&#10;26ReW2LDN0EC5qfpwnB6HppjbzjPZKEPTyImNDXEBsUmb2wI6KXHfOXP/ZZ+TgAAAAAAAAAA0AJF&#10;sYMDaipG19O4QIfYoNiaExvYPTzfr5R+RopK2m/RJ/2UlYiGBHmmtrFho+l6eh6g9R2NMD2gLbGB&#10;3coQAbNrJs+engdFrR4pyKchQZ4hNig2eWJDSF8D0bIgbjD9jAAAAAAAAAAAoBXkxrpYPC8MrKKB&#10;QXzPERsUGhsb0k/3fpB3w1YiKDS15OO9vqKfkbzSTlj8I/VXq2oaEeSdmj6zoZqJ0PmQngtofZtD&#10;Lf60e4ZJDY0I8k7dYgO770cLa3bP53ag50Jem8KEs2lEaGoLvPnMt6P4OXhAtGJrKjaEOXCefjNS&#10;35J+RgAAAAAAAAAA0IoYJuLDsqShF5mXYyVCg9Ze2RDV/NiQfdm2iD2v6Sf6nKAxoanlXO5XG3+0&#10;21/pZySP1OM909JPWklEBHmnllc2bOu2hJ4HaDuHFxmvpBFB3qljbFgdImTWhRpn0fMgrxVB/Fc0&#10;JjS19eMEpzaHfvbpimB+FY0I8m7JcMSGhvn10GMWeHGv+ejgVmsAAAAAAAAAAO2m6NbgMa/LR9Uh&#10;NjT/yob8KLsXGZF9P2fPJ8P4fJR1yeYVDQqylnvdlkk+2uMc/Wyakny4x/c5l/sw2hQbYnaYP6Pn&#10;Adrenlmmz2hIkGfqGhsWDxMwWycbr6PnoSmbw4THl/hLxgRZWzqc/8rnv88f2RRuZDnfi1dHQ4I8&#10;w5UN7/bm9eqWBHAn0M8GAAAAAAAAAADaQdF1u85PswMKtT42NOPKhvxbdtUFF/pwxc9n6jHryTQo&#10;yBobG7Iv9RZln+jFE38dWe5HWphkXewt0rbYEL2l2wx6LqDt/bJAGE5DgjzbNV19Y8PSAIFo9xRj&#10;U3ouGrN7Go+7xJ8v+tpfsQdDb5pkPEX8dTZP5bvP9eTV05jQ1JYgNjDTXA0Lvw/U7yx+PgEAAAAA&#10;AAAAQAlK73ttr60aI2rpMxtqlBgbimIcJSKCvFP0yoa8GwOrkq9Z/JueR1bmxX6VNCo0ttwb/Rk2&#10;GqT+2usBfZ3GpJ7olcv+M+zSTnaXiAjyLrElsWG/pUREkHdxzYgNMTvMc+l5gPbz8xzTbBoTmtru&#10;GZIRQd7tnGYqERHk3eZJzY8Nq0a8iw3s1o4Vyv1n7sfxgrvsP7PETyARFBrbN8GCcvo6rM3z+P9e&#10;EsCvoEFB1pYECCQigrz7Us1jQ2BvfdFX/tyt9DwCAAAAAAAAAIAS5Ua7CZ/mDC9BbJC97KsDZP4Q&#10;MvloL3caFRpbQ2xglxRp5Uhfi0o+3H1+w9drS2y4u8tCFL+pmyE9F9B+TkV05e6YZiqiQUHW1D02&#10;sNsxlT+fngtqa7igb8PXKxIbtk7l2dLXErciSJBLo0Jj08bYEObAYaa6GJasCBYI6bkDAAAAAAAA&#10;AAAVURw7ZGX1o8BaGhLkmSbHhuI4B+bhGZuD9HxJk366bzINC9ImHhvSTvYqpa9DPTxnXattseHO&#10;NjP8rWUVcGiR6RYaFGRNE2LDimBBDT0P1JrRwnxFY8O6ccIb9HWkWTdWcHDWEMm4QKdtsWHMAIO6&#10;Zf68b+n5AgAAAAAAAAAAFfXonvuZmopgEQ0KsqapsSEvyu5V5sm+LvQcNSbtRC9e3s3+IhoX6MRj&#10;w9vbKR3uOZm+VoOUX3r+Iv612hAbondYVNHzAMqzd7ZpJY0KjU0TYgO7LRONGw2MmycKg8W/Vp7Y&#10;8LUfv25beMe/0ddqzI+TBUMWDeW9poFBG2PDiH4GosXDuOfWTNX9Kz1PAAAAAAAAAACg4opvOwnK&#10;U32SaVRobJoYGzIv2EbT8yKP1FO9f6VxgY7Ghodner+ir8NKO9G1Q9aFdw+F1pbYwN4+KXpHN2t6&#10;LkB5ji0xtt4x1USu2ylpSmxY6i8Q7ZnHl/p8ljf/zDNFY8OmiYKV9HWasnOq7l+/HSmIo5FBm2LD&#10;PC+j1NUhJjx6bgAAAAAAAAAAQM3k3XYbUvnQt4DGBTpNig2FdwbVpp62Hk/PhSJyr9rW0cAgKzaw&#10;SznSYzN9neSjPc7Rr9P02BC9xWwBPQ+gfJGLTJfQsCBtmhIb2G2cKDxBz8P6ccLl9Ouaig0rgvgt&#10;ulJn62ThxPnevDptig2zh3AL1oziy31VGQAAAAAAAAAAqIncKEefioc+RTQyaFpsyL7cPzHjtNnn&#10;9PgVlXyi10YaGJqKDexzGejrZJ6zrqdfp8mxIXq7WbOuJoH2cWC+6V0aF+g0KTYsDxRK/Du5PFDw&#10;mn5dU7FhR7gwmL6OojbP4/97ZTA/XdNjw6whhkUrg3le9PgBAAAAAAAAAEDDFN5ydavIGJqvabEh&#10;5/qAkswz8j+bQR5Zl22qaWSQFRvYJf/Sc1fDP5/4S8/v6O9rcmyI2W7+Quz0gYr6aabpcxoYNDU2&#10;sNsyRbi44dg3ThKup7/fVGxYPUpQJH7+WmrzJBP3ZYGCEk2LDTPdDfNXhfDc6PECAAAAAAAAAICG&#10;y7/h6FyW6HX7VVlQ3dvYUK7E2HC3+bEh55rdo7ST1hPo8bWG5OPWC2hkaCo2iF/dkH6qVwX9ffWO&#10;DZYSgeH37TSvj98itBI/f6CajkTwe+6YZlJPI4OmxoY1o4UlDce+IkhQQ3//bWzwl4wMDdsWLnQU&#10;P3+tZWMYf/w3IfwSGhHknSrEhjEDDOoWeBvFrAo2bNXQCwAAAAAAAAAAaqr47uDVVTnDntGAoMja&#10;MzY8TnJlcm/YpWacs/Ghx9Lasi7aPKGhQVZsYJd8tMf+B4d7mNJfV//YICUyvJ25KHqL8VB67kB1&#10;HY3oOnx7uGRo0MTYwG7LRB5342STXfTXf48NjVzZsGa0IJWeu9a2fqyx59LhvNSpTlyJoCBryowN&#10;01wNny4N5K2mxwIAAAAAAAAAAPBW7vVBPkVxbjeqsnxqaExoau0RG0oTnGuzrw48k3Ha2oC+97aS&#10;dqJXEA0NTcWGrPO961J+6f4b/XVNjQ13tpjNpucNVN+hRaYRNDRoamzYFGb867Lhwjr6603Fhi1T&#10;Bd3oeWsrG8Yb6n8zUnB69hBeLQ0L0tai2OCmeGyY7GhY87Wf0c01Yw396HsHAAAAAAAAAABoVOH1&#10;QX5Fd13PVKR6lr8s9peIC3QVqR4SEUHeyXpmw6N455rcG4PiHp4fEEbfY3t5eL5vsSKxQZ5pSmyI&#10;3mq+mZ4vUB+HFpjs1YbY0NSk3UZpbagwnp6v9rJ2LH/KiiBBwmwPXg2NDA2LaEFsmCHHlQ1j+hsw&#10;s9255UuG885+N4rnT98jAAAAAAAAAACAwhgm5C95txzDC6OdT5TeH5L9NMv7VavGhv9e2VCW5Coq&#10;inasyrkxKC7j4oDvck73M6PvRRlSjnb3Q2yQfGZD9FbzM/RcgfqJnGd6Tetjg5QrG3ZP66oS//2z&#10;YYqR6doxglXLgwRxi4byns5wbfmVDdJiw1Rnw1cLvYyylwXyTqwexQ8PsdX9C30vAAAAAAAAAAAA&#10;re7yTt2/5Fx1dM6LclpYcMflYP5N+6tFMc7JxXEu+Y/uuZaXPRj8siLVvbYqy1PEBoXKhx6i8lT3&#10;mrLEwS9K4t0eF8Y4pebdcjiXc81+Q9Zl21EFFwZy6fdQJZnn+hYhNojdOmm72X56jkB9iQcHxAb2&#10;WQ3CZHqOVMnxr4WOP800XrdpkvDy92MEGStDeE8Wv706g8fMHGzETHUyehsVJjlwRdNdjWpnuRu9&#10;XODNK/9yKC//az9+8opg/tVlgfzIVSG8L9eM4rv49Or4P/R7AAAAAAAAAAAAQBugVzdoc2yI2WK2&#10;jp4fUH+HFnY9gdjwbluncXrS8wMAAAAAAAAAAADQKh6KXd2gnbHBkone0nUBPS+gOdjgoO2xYc1o&#10;wUN6XgAAAAAAAAAAAABaTcqxPm7aGhvu7besj9lpNpKeE9A8B+ea7KIRQd5pQmzYOoU/iJ4TAAAA&#10;AAAAAAAAgFaVeb5fibbFhjf/zOvYnaa4rYwWObjAJHzTRGMRjQlNTd1jw+qRwnx6LgAAAAAAAAAA&#10;AABaXcpR6zBtig3xey0qHuyw6kTPA2i+w/NN3TZPMq2jQUHW1D02bJtqHEjPAwAAAAAAAAAAAECb&#10;yLpo81wbYkPsbvPz9NhBuxyLMBPsnGZaSqNCY1Pn2LAyRFBOjx8AAAAAAAAAAACgzaSdsF6tybEh&#10;fp/ly5gdlkPocYP2+nm26baNE02avK2SOseGLWHC2fS4AQAAAAAAAAAAANpU1qV+r2lAUGRKiw0/&#10;Nx4b7v1sxdzdZXGOHisA6+hCnsWOcJNyGhg0ITasGiF4Ro8XAAAAAAAAAAAAoM2l/mq9hwYERaa0&#10;2NDIlQ3xP1lmRe/s1o0eJwD18xzTZVvCTGpoaFDn2LBlkvEqepwAAAAAAAAAAAAAbS7qu47/k3Wh&#10;t4hGBHmnKrEhYa/l85idZiPp8QE0Zd9sk9MbJxi/d2sldYwNywIF9fTYAAAAAAAAAAAAANpNyvGe&#10;0TQiyDtlx4aEfZY1sTstvqfHBKCIozONDfbOMr3R8DwHdYwNGyYZ40HoAAAAAAAAAAAAoDzJR8x7&#10;0ogg75QVG+L3W9bc3W1xjB4LQEscm2/cae8ck8u7ppnU0ogg75QVG3aFGRvQ4wEAAAAAAAAAAABo&#10;V+mnej2iIUGetXdseBBp+TR+n+XuB/uNv6DHANBaIsM7/m3PTNPdmyYZV9GY0NQ2KSE2rAs1zqLH&#10;AAAAAAAAAAAAANDukg73WERDgjxrj9hw76BVWdw+y8PxP3ezpu8boK0dmMXv+dMM48ObJxk//n60&#10;ZFygU0Zs2DnVGM8rAQAAAAAAAAAAANXw8Jx1LY0JTa21Y0PSL1b19w5aPYrfb3Hu7t5uE+h7BFC2&#10;vXOEE3ZNNzm3Oczk0doxQpGyY8OqkYIX9D0CAAAAAAAAAAAAKE3K8Z4naExoavcPWqx7EGl1NekX&#10;q+LUE91raVCgSz/VnUn7tXtdynGrl/cOWhUkHLBKit9ncSpur9myNxtI3xOAqjuwwNh+7yzjlbtn&#10;mp7YMdU0cXu4Sf7aUOOX3400rlsZLBkU6FaNEIjefP3zTWEmqTvCjQ/SmNDUNoUJt9D3BAAAAAAA&#10;AAAAAM1QGO22quCeU0f66+oi/WyfHhkX+k/IONd3R9ZF26icKwPyc68PrGxsOdcGFD68YHvr4Vnb&#10;Xemn+vjT12uuh8esOtGY0NQeHLDYQF8n5Zfu3PuRZjYJkea+iQfNJ7L/ee9n0x706wC0xYHpXKuf&#10;Zpr47JthPPmnGcKp7H/umSl0pF+3c5rJXhoTZG2pv0BEX6MlNk/i+a8bK9j57SjBreVB/MKvAwSV&#10;jW15oCD/u1GCqB/GCXdtmCicuGE8pyd9PXWxLsy049Igo5X01wEAAAAAAAAAQMsU3nEd/fpxsOhx&#10;oldM4S1XN/r7ypZ2sVeHzPP9/LPOD1iVfWnAqbwb9okFdxzLSuKcaipSBzPs8m7aM48SHJu13BsD&#10;mOwrtq8yzvTNST3V+9fU4z3H0fcgr9QTPdNoUJC1pCNW/397dx5ddX3oe793rWfdde5/Xb3e9vGe&#10;9rR9WkP2kIkMKCrOglKnqlVarQgIKDLjWLVoEQcmQZBRQJB5FEREBEQEFBElEOZJQJxasOIsJA/R&#10;kzZ8k+zsMAjJfr3W+iw5Ib8f2d+s8895n9/ee8J7AEdm0G3xvWFQSLRD378svEeyhnWKthh4W2x6&#10;n1bRbQ/fEPny0T9HSrpdln5E6/GnaEmHJvW+291XpX/T/frIx4/cGF3b6+bInAGtor2fbFPvhkM/&#10;6y/Cn+FE69Uy0vT+P9Rb0eKc3xQ/fnO0dfj3AAAAAKSgfRuv3XJwf8uSb/Y2L/nntmu//vDty1ft&#10;Xt743vD7jpcd8xvlbJp/fretC84bt+PVi17ftbzxrvffuuSzj9c0LS4LCol2tLFh9/LD9+6Scw5u&#10;evGsdeufa9g1/FkTKZpW0CYMColW+pkN70zNj4X3AWrm2Tsjp/dqXrPPbBjeIePS8D6JDOsQb9+/&#10;deydh66PHPjL1ZGS8nvsGMWGROvyu3rF910T+eyhP0Z3PXpT9I1+rSLjB7RN7/rUrem54c96vPRu&#10;kXbvg83SV3W6NO2rluf8puTGhr8pufuqtK3h9wEAAACQona93iTzm73Ni0tjw1cf/emw7d149Wcf&#10;Fl6xetfrlzy9+7UmbXYsvujSnYsujof3qM67Cy+6YMeii7q+++rFo3ctb/LK+ysv3fLR6sv2fbLl&#10;98X7372mZM+bl1SICMlu59KLKkSEZFdZbCi/Ha+ec3DTC2cu2zzrjHPC11SZLfPPTPqDoktjQ+Hk&#10;/MnhPYCaGdExY25NPiD68ZtjSX0w9OhOsTMHtIm9Wllg+KFjQ2X763XpJbdemFbSvkla8b2/r/fJ&#10;Q80iW3r+OfJK75sjo/vdEu02sE20xp/l8sSt9TIHtI407dMy2ubR5vWefuAP9Qq7/S7ts5bn/Lbk&#10;8P2mpPlZvynu0yItK7wHAAAAACnsg3cuf7qy2JBon+9pVvLpzusO/HPrtV/u3Xj1Jx+savrxx2sv&#10;+/wf66/4eu/GKw/s23LVdyEhmZ2ssaH8tr3caN/6587oGZ5deetnnP5KGBWqWmlsWD8z/9PwHkDN&#10;PHFL7KuaxIYh7WOzwnuUN6RdtOfjzaP/CKNCVTtWb6NU05XFhmTW4ZK04s5N0w7ccXm9r++6st7n&#10;f70+/e93Xp72Seemp33ZrvFpB1qfH8aE6vabkr/dUG9keHYAAAAA8KN9W677OAwKNdk/NlxZISIk&#10;u9oQG8q2feE5n62beXqr8PxKrZ+ef04YFapaaWzYPLdBiQ+AhiM39s6MKx/9c6ykJrHh2a6xaHif&#10;UsM7R29+5Mbo/jAmVLcT/WTDkazrZWmVBITkd8cVaR+H5wcAAAAA39m8+MKcz/dcXxxGhGSXKrGh&#10;bFvmnf1+0cSCa8Nz3DS34f4wLFS2stiwZkrevPAeQHKGd4gv/S42JPmZDX1axfaG9xh9R/zivi0i&#10;u8OIkOxqw5MN4br+7shjQ+vzflv8WMu0gvAcAQAAAOBfdr9x6eAwIiS7VIsN77523nfRYMPsMzZs&#10;ntngX/+f0utnnj45DAuVrSw2rJtZkNT7xwMV9W0Z+7YmTzYMax8bVXbt+K4Z6QPbxotKv96jWbRC&#10;REh2qfZkQ8+b6o0o/zsAAAAAgEp9XHTlnjAkJLNUjQ2l27bgzJKimQ1eLD2/jVPPSA/DQmUriw3f&#10;BYexufXD3wOQ2JhumZeVhoaaxIZnOkT/q/TaIR3is3v8MVpc9nWxIbnddWXah+HvAQAAAAAqtXPB&#10;+b/Zv+v6g2FMqG6pHBvKtvmFM/ZunV6QtmnOGR+EfxeufGwonJw/Pfw9AImN6Bh7uSaxof8t0fcm&#10;3pOV1q9VbG/4d2JD9Wt7wW+Ln2ydkR7+HgAAAACgSjuXXXJ/GBOqW+rFhnMrBITSbX2p4cENs05f&#10;E3493GFPNszI3xf+DoDEBrSOf16T2DDo1tiqnjdGD4ZfFxuS22M3pfcMfwcAAAAAUK2PCi/fHAaF&#10;REu92FDxyYaarHxsKN36iQVp4e8AqNyEu+INy0JDsrEh0VIuNtTwA6LvvzZtc/g7AAAAAICkfDDv&#10;4p9+uuPab8OoUNXEhpotjA2Fk/JGhr8DoHIjO2XMFBuOIjbU4MmGDk1O+2Zo67RTwt8BAAAAACRt&#10;59KLrw+jQlUTG2q2MDYUzcj/IDx/oHID28Q/OSw2NBcbarKaxIZet9T7Q3j+AAAAAFBju1c0nRaG&#10;hcomNtRsYWwoXXj2QEUTusR/UT40eLKh5ks2NvS8qd7k8PwBAAAA4Ih9XHTVh2FcCCc21GyVxYbC&#10;Sbl3hWcPHG5k14y+YsPxjw13X5X2YXj2AAAAAHBUdiy++Nefvpv48xvEhpqtstiwdlreyvDsgcMN&#10;uT22SWw4ythQzQdEt29y2rcDW0Z+GZ49AAAAABy13UsbN/18T7PiMDKIDUe2ymLDhufyvwrPHThc&#10;7xaxg2LDUcaGBE82tL3gt8X920QvCM8dAAAAAI6ZPUubdAgjg9hwZKssNnz3dMOz2fnhuQPfe/aO&#10;+HVhaBAbar5EsaFfy0ir8NwBAAAA4Jh7b8WlA8PQIDbUfFXFhjUT88aEZw58b0Sn+LwwNIgNNV9V&#10;seGxm9J7h2cOAAAAAMfN+6t+t0hsOD6xYd30gt3heQPfG9g2/kkYGr6LDc3Fhpqsstjw0J8iL4Tn&#10;DQAAAADH3UeFl28WGypGhGRXVWzYOKegODxr4Ec/GtX9Vz8OI4MnGyqGhGQWxob7/1CvMDxvAAAA&#10;APjBfLz2qt1iw5GtqthQurcn5l0RnjWkumfuiLcPI4PYUDEkJLPyseEv19TbEZ41AAAAAPzg/rH+&#10;938XG2q+RLGhcEre+PCcIdWN6Bh7OYwMYkPFkJDMymLDPb9P+yA8ZwAAAAA4Iba/fe6P/7Hx95+K&#10;DTVbotiwblr+9vCcIdUNujX29zAyiA0VQ0IyK40Nd16Zti88YwAAAAA4oT5ace7/++Hq3+0NI0Ky&#10;ExsO38bZBQfCM4ZU99hN0QqRQWyoGBKS2X3X1ts34Obf/p/wjAEAAADgpPDhqqZ7wpCQzMSGiisa&#10;n3tWeL4cW688kX3ty32y3gu/XhNzH8ne89Lj2deGX+fYevbOzJvCwCA2HFlsuP/a9I/6dfrVj8Mz&#10;BgAAAICTynsrLtkYxoTqJjZUXOGkvCHh2XLsLOyXvXh+r+yShX2zXwn/riZefDx70ewe2SXzHju6&#10;+5DYiE7xWWFgOCw2NBcbkln369PXh2cLAAAAACetncsavxgGhUQTGypu7ZS8teG5cvQW9c1+4uXe&#10;2V+VhobSvTog45zwe2ri5cdi55XGhtLN6Zn91bzHsvuF38PRG9wuvisMDJ5sqFlsePSmyEvhuQIA&#10;AADASW/HKxc+/s9tvy8Ow0JlExsqbt1z+Z+FZ8qRe6VP1oD5vbL+FRlK93KfrP3h9x2JFx7J/qws&#10;OHwXHR7O+vLlx7J6h9/HkevbKvZtGBjEhuRiw+2N04r7tYz0CM8UAAAAAGqNLQvOv+Tv6674OowL&#10;4cSGyheeJzWzZGC0wWtPZr+0sG/2Z+UjQ9kOfX1SeM2RmPd41vTyseHfTzpkffb8w1kvzXs03jC8&#10;huRNvScjPYwL4cSGytft8npfD7ot/eLwTAEAAACg1vlgXsOffrjqd7vDwCA2VB8b3hlf/4bwPEns&#10;1SfiN7w2IPu1157M+eehlZRuQe+KoeGl0rdQGho5Nbz+SMx/NPpfYWj47yccSqbc//2md8/aP7tH&#10;1qz5j0RzwutJbHTX2INhXAgnNlTcA9em7xnc9jc/Dc8TAAAAAGq1nUsbzwwjg9hQMTCUX+Hk/HHh&#10;OXK4pf2zbl46MOe5pU/m7H7tyZyDZYGh/CqLDQv7ZB/Tz8SY+0jWxkSxofxmPJj5aWl4mNsz6/fh&#10;fajo6Q7xV8K4EE5sOHy9bo7MDM8RAAAAAOqMba+cf21lb6skNlS+tdPyN4ZnmKpeHx7/WWlYWDIg&#10;a8jSAdlLlzyZ88mSAdkVwkJlqyw2vNK3/mXhv3E0FvTOujHZ2HD4Mr976mFWj6w1s3tkTX/h4cwe&#10;L/wt85qXn4j/LPw3UtWg2+IfhXEhnNjw/bpeXu+bJ26td214hgAAAABQ52xflP3jPSsuKRIbqo8N&#10;65/L/yI8v9ps9eDMn77+VEbu0iHZVywfktV2+aDs7ksHZz+1fHD9ScsG58w/tFfKtnxo9pLlg3O2&#10;LxuSs3/50Jzi1wZUjAjJLowNC3plfxL+bMfCC49kHfZB0c8nFRsq39QHMkvG3515cNJfMvdPuz9z&#10;+4zumUumd898pWyH/uf5z3XPmjTjwcynnnsws/vs7vG2sx/MvOyFh6I5i3qnnRL+bLVZr5uixWFc&#10;CCc2pJU81Cyyrl+nX/04PD8AAAAAqNO2L7jw1rKnHMSGqhee28lk1YiMRm8My2m7cnhO7xUjcqa+&#10;+XT9JYe25o2n6+94c2T9jw79ef/K0fW/PrSDh/5c8vqwI9+xjA0L+2Y+Hr6WY+Glx7IGH8vY8Oyd&#10;R75numWWjOyaefDQf78ee2fm/nF3Z3007p6sHRPuyVw7+b7MJZPvz5w67YGs3tO7x9s+1z2jUfha&#10;ThZj7ok2CMNCZUvl2HDH5fW+HtA6cmt4dgAAAACQUnYtazLvvRVNKkSEZFfbYsO2BQ2LaxIbCifm&#10;nvC3RFk5Krf9W8/kvnhopRHhq5Wj6xcf+nNJTbby5IkN34av71h6/uHsAydDbBjVNaNkRKfMGm1k&#10;54ziZ7plfjX+nsyd4+/OXDL9gaxHF/fJbrho1K/+I3ydP5RnumXcH4aFylYWG3r8MVIchoRkdui6&#10;ChEh2Z2o2ND9+kjJIzdF5odnBgAAAAApa+ucM/N2Lb14cxgSklltig3rZ54+a930Bk/UJDasnpQ7&#10;KDyv4+ntUdmnvTWq/uNvPZP35tvP5u4vnJhfUrZVYytGhGS3cmTFgFCTHavYsKBP5nH90O0XH8t6&#10;/mSIDaO7VowJye6Zbhklg27990Z1zih9S6ddU+7PGDvr0ehZ4Ws+np7uFHshDAuVrSw2DO8Y7z+s&#10;fWzmQ80iFYJCotW2Jxt6/DGyfWC70xqE5wUAAAAAHLJpztlXv/dmk71hUEi02hAbNr/Q8PN10wqa&#10;lr7Gwkl5l9YkNqydlr8sPKdjbdXInAvfeib39XfG531VPi6Eq/2xIas4fO3H2otDI6fOfjiruC7F&#10;hnDDO2Z+M+bOzDcm35fZJHz9x9qQ2+PbwrBQ2cpiw6jOse9+plFdIpf2aRndH0aFqlZbnmx44A+R&#10;fYNui1wXnhMAAAAAUIltL5/b7r3XG38QhoXKdjLHhi3zzvh63bQG/cLXV5PYUDQj/4Pw+mPlrdH1&#10;B749NvfTMCpUtVVjKkaEZHdCY0Of//6shj5ZL4dncDzMfTT7zdocG0ZXExvK7+lO8U8n3JsxMDyD&#10;Y6V/6/gXYViobGWxIbz+6U6xPo81j30dxoVwJ/uTDQ9eH/ngyTbR9uHrAwAAAACSsHX+eU13L2u8&#10;PQwMh8eGiytEhGR3vGLDlnkNvyya3mBk+HrKbJnb8PNkY8P62QXH/DMGVo7Mue/tZ/O+CGNCdavN&#10;Tza83Dur+PXh8Z+FZ3E8LH4sHqnNsaG6Jxsq24iOGV9Oujfzr+FZHK0wKlS10tjQ++bYZ+H1ZYZ2&#10;jI98vHn0yzAynOyxofTtkga0jnz3VBQAAAAAcJS2zTn/l9sXXTD9/bcu+apibDh5nmzY8Pzp24um&#10;FrQNf/7Qhtmnb0k2NpRuy/TMn4b3OBIrR+c2ffvZ3PfCiJDsanNsWNg3+5XwPI6nuY9mrUql2FC2&#10;Q//2B+PvyrwsPI8jMeGu7KZhVKhqpbHhyTbRjeE9QqM6R9sOaBPbXiE2nERvo3Tv1elf9W0Zmzai&#10;ZeSX4c8PAAAAABwjW+ef12LHqxe9/uE7l35zMjzZsHFOw49Ln2LYMiH/F+HPWpWimQ1erElsKBxf&#10;/+bwHjWxcXzuKW+Py1tRNKOg5J3xeRUiQrKrtbGhT86Bpb1zftD/w+1Lj0ezn+9ZMSIku9oaG0Z1&#10;ySjp2zJeMrpLfOW0eyOnhudSE6O7ZPYKo0JV69U8VjKkXXxOeI+qTOgS/8Ww9vGnn2gV/+hkeLLh&#10;rqvSv3n0z9HXn2oXuyn8WQEAAACA42zD/POu2PryObPfXXLBJ2FISGZHEht2vHregc0vnrVp/ayG&#10;/VdPLvh1+DMlo2h6/iM1iQ2rJ+UOCu+RrFXP5v9tzbT8A+tmFpSULhVjw6v9s+eH5/JDmPtI5rIw&#10;IiS72h4bSjegdezg2DviT4TnkqwRHTPmhlGhqpU+2TCiQ6xHeI9klIaHwe2j/Z+4Jbr+oWbRb8OY&#10;UN0ePcLY0KNZ5JP+bSKz+7eLXhH+TAAAAADACbJn9rmnbH7hnAe2Ljj3te2Lz9u5a9mFn+1ZeVFx&#10;GBhqGhu2LTjns00vnvXOhllnjlg3tcGl4b97JNZNK2hak9iwZnLewvAe1SmaHP2fq8fnFZZFhhSO&#10;DcWLn8w8oih0tOY/Vj8y5f7MCiEhmdWF2FC2ER3jmyZ3/vlPwvOpzuD28Q1hVKhqpbFhTNdY4/Ae&#10;R+LpzvGLn7otNqJ/69g7j9wY/SyMC+Gqiw13X5le3P266OeP3BTd2bdFbOmgttG/jmn7m2Py1mgA&#10;AAAAwA9k3au5p2584czrNs09+/HNL50za+vL567YuvDcDTteOX/3tpfP3bN1QaN92xY02rvlpbN3&#10;bn7xrLc3zTlr9oZZDXsUPXdGk/Bex9LGORWjQlVbOy1vS3h9Im+Nr39+4eS8z8LQkIqxYenA7Nnh&#10;+fyQZvfIWhCGhGRWl2JD6Z66Nf7l5DvjF4Xnk8jAW+P7wqhQ1UpjQ3j9sTS8Q+TSIe2iPQe2jc4p&#10;jRB9WsZ2PnZTdO+h7et3S2zPI3+O7n785uiG3i2iK/q3ic0edGu81/D26c0Gd077z/BeAAAAAADH&#10;zPpZ+V+HUaGqrZuZ/2l4fVVWP1v/8aIZ+cVhZEjR2HAgPJ8f2qLuaadMfSDzYBgTqltdiw2le6JV&#10;rHjcnRl9wjOqSt8W8QNhVKhq/VrGvgmvBwAAAACo89bNyP97GBWq2sbZBQfD6yvz9rjcUetm5lcI&#10;DKkaG5Y+mX3EnxdwLM3pkTUmjAnVrS7GhrKN6pwxMzyjyoRBIdGebBvbG14PAAAAAFDnrZ2atz6M&#10;ColWNDmW8D3v3x6X90IYFipbqsSGJU/mfBKe0Yk0vXvW12FQSLS6HBtKN7JzxqvhGZX3zF0ZV4RB&#10;IdGGtM/YEN4DAAAAAKDOWzMlb14YFBKtcFzuteE9yrwzPu+NMCpUtZSIDYe+9/Unss4Kz+lEmvtw&#10;RucwKCRaXY8NpXu6c/ydkh/96H+EZ1VqdNeMv4VBIdGGd4rPD+8BAAAAAFDnvTMpb2AYFBKtcHLu&#10;g+E9Skp+9D9WT8wrDINCoqVCbDjRHwpdlVkPZW0Oo0JVS4XYULrhHTI2dD/3R/9PeFYjO8fHhkEh&#10;0Q79uwPDewAAAAAA1HmFk/Nah0Eh0Qon544L7/H2uNyZYUyobnU9Nix5MufL8JxOFi/9LXLa1Psz&#10;i8OwUNlSJTaUbmTnjApPJQzvlLEgDAqJNrZrrFV4DwAAAACAOq9oQlZOGBQSbe2U/MPe4/6dZ3MH&#10;rJuR+MOgK1vdjw3ZVb7d1Mng+YezhoRhobKlUmwo3Ziu8QHlz2lIh4w1YVBItDHdMuPlrwcAAAAA&#10;SBlhUEi0tVPzNpddt2psbpeiGRVDQjKry7Fh6YDspeXP92Q188HMf4RxIVyqxYbSTbgz466yM3rq&#10;tozdYVBItPLnCwAAAACQUjbOLjgQRoWqtm5G/t9LrymcnHPOmil5B8KIkOzqbGwYkPNNeL4nq7m9&#10;4pnVvZ1SKsaGIbfHDo65I3Jp6Rk92Tb+zzAoVLW+LWPfhmcMAAAAAJAy1j9X8FkYFara+ufyv944&#10;PveUDc/lf7V2al6FiJDsamtsWBLGhfCphoE5N4bnezKb83Bm9zAwpHpsGHp7vKRfq9jX47unndKv&#10;VfybMCpUtf6t45+F5wsAAAAAkDKKZuR/EEaFqrZxTkFx0bSC7aV/Xjul5p/VUNtjQ6InG5Y8mT09&#10;PNvaYHaPrLfDyJDqsaE0Hhz67+ZezaPFYVSoaoNui70fni0AAAAAQMoompq3IYwKySwVn2yoMjYM&#10;yP4gPNfaZHr3zC/D0JDqsaGmO3Td+vBcAQAAAICTzJ4l5+WGX+PYWDulYEkYEpKZ2PDfTzQMyPn2&#10;9eHxn4XnWpu8+HDsvKkPVPz8BrEh+Y3olLE4PFeOjT6tfnt6+DUAAAAAOCIfrb58057XLxkafp2j&#10;Vzgld3IYEpKZ2PDdWycVLx2QdXF4prXR3Ecym4UfGC02JL8RXeITwzPl6D1yQ71B91+btiX8OgAA&#10;AAAckZ3LLrn/q4/+VPLx2qt2vbf4wpzw7zlya6cU9A1DQjLzmQ05JUsHZN8SnmdtNueR7DvEhiOL&#10;DWO6ZvYOz5Mj1++W07Lvvbrezpbn/LakV4t6D4V/DwAAAABHbP+u6w+WBocv9jQr2bOi6dzw7zky&#10;hRNz7w5DQjJL+ScbBmQ/Hp5lXfDCwxkDxIaKMaG6jb4j487wLKm5fp1+9eO//Sl9buvzfltSGhpu&#10;u+i0g+H3AAAAAMBReX/VZStKY0PZ9u+87uCeN5rO+WDexT8Nv5fkrZmQ1zIMCckslWPD0v45E8Jz&#10;rEtm98yaKDbUbGPuyGgeniPJ69fpl6f2+FP6i7dd9NuDpZGhbH+9Lv2t8HsBAAAA4KhsX9r4ivKx&#10;oWylTzp8vO6qj95749KZ2xY3ahReR2JrJuQ2DUNCMkvF2LDk+6capoZnWBc9/3DWtKn3VwwINVkq&#10;xYZxd8Uah2dIYk+1j1z4yI31Zt59VdrH5QND+fVpk3ZdeB0AAAAAHLW9m675LIwN5fePDVeWfLz2&#10;ss92LW38/I75jXy2QxLWTMjJC0NCMkvF2LB0YPbi8Pzqsuf/lrU0DAg1WSrFhme6xTPD8+NwbwxM&#10;/9/Tume07tc6uuLe36d/3eWytApxofw6/+60L8J7AAAAAMAxsWv5pSPCwBDGhv3vXvOv/WP9Fd++&#10;v6rprp3Lmsx7d/H5d+184fzfhPdMdauey/m/YUhIZqkWG5YPyV4Vnl0qmPFA5qowIiS7VIoN0+9J&#10;/9/h2aW60Xen5z7ROnpvr5ujSx5sFtnX7bJ6JbdemPavda0mNjzy58jo8J4AAAAAcMx8/t71xWFk&#10;qCo2VLa9G6888OGqpnt2LW+yaNeSi4fuWHxBu50vn5Mf/jupJAwJySyVYsPyITkp/YHk07tnLghD&#10;QjJLpdgQnlkqebpD7LyhHWIPDbwtOrfvLdFtf2uW/kWX3/07KlS1RE82tDn/t8XL+v78f4X/FgAA&#10;AAAcM++/ffnrYWSoSWyoanvevKTkw3eaHnjvzcb731vReF/pdr/ReO+u1xu/v3vZxdt3vnZR0buL&#10;L3xzx+ILFm5bdMGsbQvOH7tt4XkDt80/v8eWeWe33zTnrGZbZ5151pZ5jX4R/swnu01zCorDmFDd&#10;1k7JrxARkl1tig3Ln8oeGZ5XKprxYNbEMCZUt1SJDb1vjhWH53WyG3lb/BdDb4ueNbhD5PpBt0Vv&#10;f+KWyN/6t44M7NsyMrbXzdFZj98cXfjonyNv9rwxWvTwHyPbH2wWef+B69L3PvCHyL7S3Xdt+v47&#10;r6h34MHr0ytEhGSX6MmGB6+vtyL8mQEAAADgmHpv8cUNw8hwrGLD3g2XH9F2Lr2o5MN3mhy2PSsv&#10;Lt79xkXf7Fx64efbF5//0bZF5xZufumcWZvnnt1zw4tnNQlf14m0aXbBwTAmVLc6/2TD0PrFywbn&#10;PBSeVSqb9VBmvzAoJFqqxIZD1x0Iz+pEGtY+cuGgtrEeA1pHn+t9c7Sw5w3RD7tfF/38vmsj39x9&#10;ZXpxt8vSS8rv4T9FSzo0qXdE++t1xyc2DLot7azwdQEAAADAMff3dVd+EIaGky02VLf337q4+N0l&#10;F+zbMq/R0vWzzuy1bmqD08LX+UPZOLvgQBgTqltdjg3Lh9T/ZulT2U3Dc+JHP5rdI37dhLszD4Rh&#10;obKlTGxoFfs2PKcfyvDb6/16SLtozwG3Rl/p8afI3spiQnU72WLDPb9P+zB8nQAAAABwXOxZ2qRD&#10;GBpObGy4sEJMSHbvvnZ+ye7l32/7onO/2jz37KKNsxoO3fRcfqPwdR8vG2YXfBvGhOpWV2PD8iE5&#10;/3j92cyfh2fEv83pmZU2+S8Zn4ZxIVyqxIZ+t8S/Cc/oeBndNdJocLv4kH6tomsfviHy5V+ujpSU&#10;7rE/RypEhGTX40+RChEh2R2P2NCnRaRT+LoBAAAA4LjZu+nqf9a12BBu+8JGX254/szJ617MPTV8&#10;/cfShtkF34QxobrVxdiwbHDOgvBsqNqMBzJfDwNDSsaGVrGvw7M5lobeGzn1qXbxyT1vjH1RFhfC&#10;1ZXY0O3ytE/D1w8AAAAAx9WupY3vquuxoWw7Xzu3ZPO8s7cVzWhwQ3gOx8L6WQVfhTGhutWl2LB8&#10;aP1v3hiS8+fwXKjerL9ltR9/d1alb6uUKrGhf+vYV+G5HAsjOkav7dsytvX+a9IrxIVwdSU29GkZ&#10;uSs8BwAAAAA47vZtuebzVIgN5bfxxbM2bJvW8JfhWRyN9bMKvgxjQnWrK7Fh6eDsDSuH5p4SngnJ&#10;m90j7T+n3p+1O3VjQ/yL8EyOxjOd0/7ziVtia8OgkGh1ITbccXm9z8KzAAAAAIAfxK6ll3ZPtdhQ&#10;up2vnXdww6wzR4TncaTWzSz4PIwJ1a22x4bSD4Fe/lRO+/AsOHIzu2c+PPGezG9TLja0iX8ensWR&#10;Gtwu9lT36yMHw5hQ3epCbOjdMnJfeB4AAAAA8IPZu/nqfz3dkCqxoWxb55+9b/30/HPCM6mpVIsN&#10;y4fUXxieAcfGjH6/+vH07pnLUio2tI4d9ZMNY++KN+zdIvpxGBGS3aO1MTb87t+x4dCfPdUAAAAA&#10;wIn17rImrVM1Nrz72nkl214+s6RoesGz4bnUxPrnUuNtlFaMzNm+YkhGo/D1c+w9/2BW4wn3Zrwb&#10;RoRkV5tiwxO3HN1nNgztEBva40/R4h7NohUiQrKr7U82HDrDW8JzAQAAAIAf3Mdrr9qdqrFhx6Kz&#10;vtumFxp+tG5c9mnh2SRjw6z8r8OYUN1qS2xYeWhvjsjZtmJEZpPwdXP8Te2efeX4e7K2hzGhutWm&#10;2NCvVeyb8HUnY1y7yC/7t47vfvD6aEnpUjU23HtNvV3h2QAAAADACfHeqxedmeqxoXTb5p95sGhK&#10;ftfwfKqzYXbBt2FMqG4ne2xYOfq7JxnWrhiWc9RvM8XRm9498/yJ92YVPd25YliobM/ckVkhIiS7&#10;Hzo29G0Z+zZ8vdV5ukusU88bowfLQkMqx4YnW9Y7MzwfAAAAADhh3l912YpUjw1lWze9wbDwfBLZ&#10;+HzBgTAmVLWiafnb10zJX7Z2Sn6FiJDsjmdsWPlMbvGKEfWXvTMsKy18nZx4s7tnpE+8N3P5yM6Z&#10;xWFgOFmebBjWIb5iSPuMLWFUqGp9WkQPhq8zkSHtYzPLR4ZUjg3dm9V7IzwfAAAAADihdqw8+9R/&#10;rLvi2zAiJLu6FBtKt37m6a+FZ1SVjXMKisOoUNXWTslbVXrN26OyT3t7XO7kwsn5n4Uxobod69iw&#10;cnT94jefrr/jzWHZjy0bEftJ+Po4+czunnbK9AcyH59wd+a7IztnVAgPP3RsGNIu47Mx3TJmPntX&#10;RkbpzzesY3xFGBWqWu+bo8Xh66tK/zax7WFkSNXY0O3ytAP9Ov3y1PCMAAAAAOCEe/e1i4aHESHZ&#10;1bXYULpNc07fGZ5RZTa9UJPYkP9qeP074+o3fntc7szCSbkfFs3ILw7jQrjVEypGhGRXFhtKA8OK&#10;p3M2rRyR82D481D7THsg86/j783cMKpr5sGjfRul0V0yK8SEyjawbXz/qC4ZL024K7tp+PM83TG+&#10;MIwKVa1X8+pjwzNdojm9mse+CAPDYbHhjxUjQrKrjbGhV4v0keE5AQAAAMBJ46M1v/tnGBKSWV2M&#10;Dd8FhxcafhyeUSgMColWOClvTnh9aNWY3LarJuRNe2di7ubCKXlfHIvY8M74vG/fHpv74VvP1H/l&#10;jWE5XcJ/k7pj2gNZ7SfeE184qkvGh0PbZ3wbxoTqNqqS2DCgTfzrIe0yPhjaPr5i2O0Zw3o3z0gP&#10;/93ynu6U8VwYFRItvL68iV2y0h67Kfp1GBfCpdKTDXdfVe/T8JwAAAAA4KSydeFFl4YhIZnV1djw&#10;XXCYc8aH4TmVFwaFRCuclDc+vD4Zb4/K/tXqsZlnrxqTc/2qZ3LavzW6/sC3nsmdXRoPgs0/9HdD&#10;Vz6d0/WtUfU7rRiZdcPG8bmnhPcjdZS+5VLpf6feFzlt0l/ibSfenTF03F0Z88fdmfFKsDkT7sl8&#10;avK98Y7j7441m/SXSKMx3TJ/Hd4vGSO7ZIwNg0KihdeXGd817ZTqnmhIxdgwsE3k0vCsAAAAAOCk&#10;s/v1JsvDmFDd6nJsKN3GOWfsCc+pVNHY+r8Ng0KirZ6Y+1R4D6hrRneJPRkGhUQb1znj/wvvUapv&#10;q9i+MCpUtVSJDT3/HFkWnhMAAAAAnJQWjfrVf/x93RXfhEEh0ep6bPguODx/xq7wrFZPyLkgDAqJ&#10;tmZi/R7hPaCuGdM19mAYFBJt3J2x88J79G8dfS8MComWCp/Z0PWyet+E5wQAAAAAJ7Udiy9sEQaF&#10;REuF2FC6DTNPf638ORWOr39zGBQSrXBSXufy10NdNPaOeMcwKCTas3dm3lT++iG3xxeHMaG6pcKT&#10;DQNvjR12TgAAAABQK7y34tJ3wqhQ1VIlNpSuaEpB97IzKpyQc18YFBJtzYS8G8sdMdRJz3aL3xAG&#10;hUQbe0f83rJrn+4U7x6GhGRW12PDwzdE3ip/xgAAAABQa+xZdO4pyb6dUirFhu0LzywunJT33Qe0&#10;rp6UOygMCom2enz9JuE5Q10z6a5Y4zAoJNrILhlPll73TJd65/VoFi0OQ0Iyq8ux4Y7L6309ouXP&#10;fxKeMwAAAADUGtsWXnT5P7f+vkJcCJdKsaF0m+c1/GbV5Jz/s3Zy/uQwKCRa0YSsnPCMoa6Zen9W&#10;ThgUEm1k54xJy/r+/H893jz2VRgRkl1d/syG/m1iIiUAAAAAtd+7SxqPCeNCuFSLDaUrmpa3Zs3k&#10;vIVhUEi0lS/mnhqeL9Q1k/+S9Z9hUEi04Z0yFgzvGHs7DAg1WV19sqF3i8jg8HwBAAAAoNZ6f+Wl&#10;28PAkOqxYePzBSXrZuZ/HgaFRAvPFeqqMCgk2oA28c96NY9VCAg1WV2MDQ81S98QnisAAAAA1GqL&#10;Rv3qPz5ac9mnYWRI9dgQxoRE2zinoDg8V6irejWPFYdRIdHEhsP3l6vr7QvPFAAAAADqhB3zGv36&#10;H+uvrPQDo8WG6rf+uYIvwzOFuqp/69hXYVBItF43iw1lK/1A6MFt0/4zPFMAAAAAqDN2LD6/4b5N&#10;Vx0UG2oeG4pmFHwYnifUVYNujX0cBoVEExu+X6dL0w4+dWt6bnieAAAAAFDn7Fh4YdNPtvy+WGyo&#10;WWxYOzW/KDxLqKuGto+vD4NCookNaSXtm6QVD2hV75rwLAEAAACgztr28gU3/HPbv4OD2FD91kzO&#10;mx+eI9RVwzvFF4VBIdFSPTa0b5xW/ESrejeE5wgAAAAAdd72Ree3LQsOYkP1K5yUOyw8Q6irRnfO&#10;GBkGhURL5djQ7qLTSvrfUq9teIYAAAAAkDJ2LL6wRWlwEBuqX+GkvM7h+UFdNbZbxl1hUEi0VI0N&#10;3z/REGkZnh8AAAAApJzS4PD+iiYHwoiQ7FIlNqyekHNBeHZQV429K940DAqJloqx4cHr0w/0uyXa&#10;Ijw7AAAAAEhZm+edf9mHq5seUXBIldgQnhnUZdN7/eanYVBItFSLDd0uq3fwqVsjV4bnBgAAAAAp&#10;b8u8c+N73rzk8zAmVLdUiA2bZhccDM8L6rreN8eKw6hQ1VIpNvzl6vQvn7g1nhmeFwAAAADw37Yv&#10;yv7x7uVNdodBIdFSITasf67g8/CsoK7rf0vsyzAqVLVUiQ0PNkv/cGjXtFPCswIAAAAAKrHjlQtm&#10;h1GhqqVCbFg3PX9PeEZQ1w26Lf5RGBWqWirEhl4tIvPCMwIAAAAAqrF57tk3fPRO9Z/jkAqxYe2U&#10;vNXh+UBdN/T2+PowKlS1uhwb7ryi3oGBt0ZahecDAAAAACRpy7xGv9hVzdsq7Vx6UYWIkOxqS2wo&#10;nJz3fHg2UNeN6Bh7OYwKVa1X87oZGx5qFtkztHX0v8KzAQAAAACOwLb55/f6aHXTg2FoSJUnGwon&#10;5NwXngnUdaO7xHuGUaGq1bUnG+64vN7Bvq1jfcMzAQAAAACOUulTDu8uvXhDKsaGoglZOeF5QF03&#10;6a5IozAqVLW6FBseviGycdBt8V+E5wEAAAAAHEPbXz6vw/tvXfJVqryN0sY5BcXhGUCq6HVTrDgM&#10;C5WtLsSGe6+u90X/NuntwzMAAAAAAI6jrQvOH1z6AdJ1/cmGohn5e8PXDqliQJvYp2FYqGy1OTbc&#10;dUX6t/1aRYeGrx0AAAAA+IFsX5T9483zzp353sqLD4YhIZm9+9oFFSJCsvvBYsPUvLfC1w2pYujt&#10;GWvDsFDZTmRseOTGaIWIkMzuvjK9eECb2Mx+nX714/B1AwAAAAAnwPfRodHU99646EAYFBJtZy2I&#10;Dasn5o4IXy+kilEd4xPCsFDZTmhsuKFmTzb85er0AwPaxGcMbf1/TwlfLwAAAABwktgy95wBOxaf&#10;t+f9VY0rxIVwP/STDZueP2P3xjln7KlJbFg7PqdZ+BohVYy5M942DAuVrSw2PHFL7IP+reO7w5hQ&#10;3Xr8sWJESHbJxIY7r0gveeTGyPsD20QGhq8RAAAAADiJfTCv4U83zWs0ZNsr5+16/63Kw8O7S45/&#10;bNgyt+Hn62c2WFg0NS+n9Ofa8Pzp79ckNoSvC1LJ9O6ZPw3DQmUrHxtKr3umSzTnqXaxhb1aRD8P&#10;w0JlO15PNvS8Mfr+k20jw4Z3jP8sfG0AAAAAQC2zZ/a5p2ya26jXjkXnbX9vxcXFx/PJhi3zGn61&#10;Yfbp24qmFYxbNzEvHv4s2+Y3PJhsbFj/XP5X4fWQavq2in0bxoVwZbHh4RsiB8Prx3SLxIfeHhs3&#10;oE102+PNo1+FoeFYxoa7r0ovfuTP0Z0D20b7j2mb+dPwZwEAAAAA6pANsxtes+Wlc6ZvffmcbVsX&#10;NNp/aPu2L2z0xc7Xzq0QFapaaWzY+tKZBzY9f8Z762c2eLFoSn7XdS/mnhr+W+Wtm1b/9LIokUxs&#10;WDstb0d4D0g1g2+N7QnjQrjyn9nw7B2xM8N7lDf23sipIzpl3Dn49tiL/VtHdz9yY+zbI3kbpQf+&#10;ECl+5Mbo/n63RN89dJ9Zw9une8szAAAAAOB762c0yF0/88w262ad0aniGtxWNKvhFZv/+y2Ramrt&#10;9NP71iQ2FE7KmxveA1LNiE4Zi8O4EK58bBjeMaNfeI9kDOsUzR7eOeOKYR0jtw3vFOsUbljHjFtG&#10;tI8e0f/uAwAAAAAcM+ufO+PNGsWGCbn3h/eAVDOma2bvMC6EKx8bBt0aXxneAwAAAACgztj0whn/&#10;rElsWF3JZz5Aqnn2zswLwrgQrlfzf8eGPi1i/wzvAQAAAABQZ5T/IOnqYsOG2QXfhNdDqurTInow&#10;DAxVPdnwt2bRkvB6AAAAAIA6Yf30gptqEhvWTsvfGN4DUtXgdhnbw8BQVWwo3aiu8RvDewAAAAAA&#10;1HrrZjR4oSaxoXBS3pDwHpCqRnaOjw0DQ6LYMKRdfE54DwAAAACAWm/jnIYf1yQ2rJ6YeXp4D0hV&#10;z94dvzgMDIliQ79b4h+F9wAAAAAAqPXKh4bqYsPGWfkHw+sh1SX63IYwNjzULOJzGwAAAACAumXt&#10;tPzbahIbiqblbQ7vAanuqXbxHWFkqCo2fPe5DZ2jbcN7AAAAAADUWutnNlhYk9iwZkre0+E9INUl&#10;+tyGymLD4NtjC8J7AAAAAADUWpvmNNxXk9hQODnnnPAekOoSfW5DZbGhb6vYvvAeAAAAAAC1Vhga&#10;EsUGn9cAVavqcxsqiw3fvZVS91/9OLwHAAAAAECts2ZyfscwNCSKDeum5m8L7wF8b3C7jO1haEgY&#10;GzrHO4b3AAAAAACodYqmNRgThoZEsWHNxLwx4T2A71X1uQ1VxYZh7ePPhPcAAAAAAKh1imYUPBWG&#10;hsSxIffi8B7A96r63IYqY0OH+KDwHgAAAAAAtc6GaQ2uCUNDVbFhw+wGB8LrgcP1bRX7tkJsaF55&#10;bBjVOXZZeD0AAAAAQK205cUzPk8mNhROypsRXgscbkSn+LQKsaGSJxv6tIjuD68FAAAAAKi1CifW&#10;/9O2+WcmjA3rZuTtL5oc+0l4LXC4yZ1//pMBbWKfJnqyoeeNsZJJ92VcGV4LAAAAAFCrvTM2/+at&#10;8848UFlsKJqat1logOSNvzf+s6Ht41sqiw19Wsa+ndk985rwGgAAAACAOqNoSv7Nh9Zz7cT8Uasn&#10;1u+0blzOL8PvAZIzplvmr8d0i3Ua3SU2cETHyH2jukSbh98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Lz/HwZ2pl2Y62ftAAAAAElFTkSuQmCCUEsDBBQABgAIAAAAIQBiDOzj5AAAALUDAAAZAAAA&#10;ZHJzL19yZWxzL2Uyb0RvYy54bWwucmVsc7yTwUrEMBCG74LvEOZu03Z3i8imexFhr7I+QEimabSZ&#10;hCSK+/YGRHBhrbcckzDf//GH2R8+3cI+MCbrSUDXtMCQlNeWjICX09PdPbCUJWm5eEIBZ0xwGG9v&#10;9s+4yFyG0mxDYoVCScCcc3jgPKkZnUyND0jlZfLRyVyO0fAg1Zs0yPu2HXj8zYDxgsmOWkA86g2w&#10;0zmU5P/Zfpqswkev3h1SvhLBrSvZBSijwSzAobby+3LTvAYD/LpDX8ehX3Po6jh0TaA/exjqOAxr&#10;Drs6Dru1v9jWcdj+9MAvlm38AgAA//8DAFBLAwQKAAAAAAAAACEAkVi3MIIuAACCLgAAFAAAAGRy&#10;cy9tZWRpYS9pbWFnZTUuanBn/9j/4AAQSkZJRgABAgAAAQABAAD/2wBDAAgGBgcGBQgHBwcJCQgK&#10;DBQNDAsLDBkSEw8UHRofHh0aHBwgJC4nICIsIxwcKDcpLDAxNDQ0Hyc5PTgyPC4zNDL/2wBDAQkJ&#10;CQwLDBgNDRgyIRwhMjIyMjIyMjIyMjIyMjIyMjIyMjIyMjIyMjIyMjIyMjIyMjIyMjIyMjIyMjIy&#10;MjIyMjL/wAARCADnAO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mswUEsQAOpNF7AOpK57UfF1jZkpBm5kH9w/KP&#10;x/wrlr7xTql4SFm8hP7sXH69a4quOpU9L3Z008JUnrax6Fc31rZruubiKIHpvYDP0rHufGekQA7J&#10;JJmzjEaH+uK87lWY4klEnz5Idwfm/HvU1lYfbUuW85U8iIykEElgOuK45ZhUk7QVjrWBpxV5s6yf&#10;x/Cp/cWEjj1dwv8AIGqrfECfPy6fGB6GQ/4Vj2+l2kjaYXllZLxmRtoClGBA989addaRbW1peTKZ&#10;ZFRUkgk3ABlY45GOoPFT7fEtXuV7LDp2san/AAsG4HWwi/7+H/CnJ8RHH39NU/SbH9KzBpFi2qWV&#10;rtmxdWglU+YM7yCQOnTjH41Ti0y2a1sPNEy3F3OUVQwxs3AZ6dcnH4Ue2xK+0HssO+h1kPxC09sC&#10;a1uYyepUBgP1H8q17XxTot5xHfxK3pLlP/QsZrzrUNHgtblrdLmYSCYRKssON4yQWUgnIGPSq2o6&#10;Lc6eJGZ4pUjfy3aJ87G9COorRYvER+JXsQ8LQl8Lseyq6uoZSCCMgg9aWvE7e91PSWV4Jbi2zyBy&#10;A34Hg102m/EO5hITUYFnT/npH8rfl0P6V0U8fB6SVjGpgZrWOp6PSVm6ZrunaumbO4Vmxkxnhh+F&#10;addsZKSumcbi4uzCiiiqEFFFFABRRRQAUUUUAFFFFABRRRQAlFBOBk1yet+KNpa209sno03p9P8A&#10;Gsa1eFGPNI0p0pVJWia2ra/aaWpVj5k/aNTz+J7Vw+p63e6o5EshWLtEnCj/AB/GqTszsWYlmJyS&#10;T1rT0K8MN2bYiPbcAoC6A/N2BOM4PQj3rxKmLniJ8t7I9SGHjRjzWuyn/Zkn9mrfu4EJcLgckDJG&#10;T6Dir95pUbW062As5kjw6tHPmXaAc7gf6YqxPdWVnBHCwkCN5qS2pHzICAQMn0YZBrEOoMiFLeGO&#10;IlDGZFHzsvoT0zjjIAJpNU6ej1GnUnqtDfult5Yo9MvJGQNbo0UsihUiZU65J5B6EYrndOvE06/c&#10;yjzYXRopPLPVT3GauWvh/V9UbzPJcBv+Ws5xn355Nbdr4CXg3d6x/wBmJcfqf8K0VOrValGNrE89&#10;KknGUrnN/wBo2tu9isEUskVrK02XYKzMcccZwPlHrn2pkmsu2n3FikKCCV9y7iWaMZBIB44yK72H&#10;wdo0WN1u0hHd5D/TAq4nh/SEGBp1ufrGD/OuhYOv1aRi8VRXRs8wuNXmnurS48qJHtFRY9meQpyM&#10;5JqV9bE2tQ6jNbArDtMcMb7QMHI5weM5P416YdC0k/8AMNtP+/K/4VXl8LaLMMNp8Q/3Mr/I0fUq&#10;3SQLF0tnE4FdW0+bUre7uVu90cxlO4q+BncFHTjJNST3v9qwQxxT2q3Bu5JGTywgkwMoTwM9xz/e&#10;Ga6i58A6VMCYXngPbDbh+v8AjWBffD+/hBazniuF/un5G/w/WplRrxWquXGrQk9HYNTiu74W7ASw&#10;tqcwjktbgE+WykfMuf4fwqg+n6Zquv3dlaB7bD7YSg3JhQdzNk8DjjH5VRJ1bw/eLIyS28wBUF1y&#10;CPbPBpthqcNlZaggidbq5j8tJVIwqk8rjtn1yaxc4t2kjZQkl7rK89hd2DC4icuiqJFuICcAEkA5&#10;4I5BHOOldNoXxAnt9tvqymaPoJ1Hzr9R3/n9azNHRbbRNQu7ySVLSYJAvlEb5DuyVHoMA5z2Pesb&#10;UbqK9vGmgtIrVD0jjJx/n6YHtSjN0rSg/kNwVVuM1t1Pb7S8t763S4tZklicZDKanrw/R9dvtDuf&#10;NtJPkJ+eJvuv9R/WvWdB8Q2evWvmQNtlX/WQsfmT/Ee9eph8VGro9GedXwsqWu6Niiiius5Qoooo&#10;AKKKKACiiigApCcDJ6UE1yfiXW8lrC2bjpKw/wDQf8awr140Yc0jSlSlVlyor+IPEBuS1pZuRDnD&#10;uD9/2Ht/P+fNGnGmmvmq1aVaXNI92lSjTjaI00wO0bhkYqw6EHBFSJG80gjjQu7HAVRya7TRfCsV&#10;sFuL4LJN1EfVU/xP6Vph8NOtL3fvIrV4Ulqc9pfhm91PEjfuID/G45P0Heuz07w/p+mgGKEPKP8A&#10;lrJy3/1vwrUAAFLXu0MHTpdLs8mriZ1PJBiiiius5woNJ3qOckW8hBwQpwfwpN2VwRLRXEeCL+8v&#10;L26W5uppgsYIEjk45967as6NVVYcyNKtN05crFooorUzIpoIbiJopokkjbqrqCD+Brj9Z8AW1wGl&#10;0x/s8v8AzyYkof6j9R7V2tFZVKMKitJGlOrOm7xZ4Zf2N9pUz211FJCW6jPyuP5GqJr3XUNNtNUt&#10;Wt7uFZIz69QfUHsa8s8S+ErnQnM0RaexJ4kxyns3+PSvJxGDlT96OqPUw+LjU92WjObqazvbnTrt&#10;Lq0laOZDww/kfUVDTTXHFtO6OxpNWZ7N4Z8TW/iCzzxHdxj97F/Ueo/lW/XgOn6hcaXfR3dq+yWM&#10;/gR6H2r2nQdbt9e01LqE7X+7JHnlG9K9rC4n2i5ZbnjYrDeyd1satFFFdpyBRRRQAlLSUyWVYYnk&#10;chVUZJPYUm7K4Iy9f1X+zrPZGR9ok4X2Hc1wTHJyeSepq7qN69/evO/Q8KPRewqka+ZxmIdappsj&#10;3MNRVOHmNNJHFJPKsUSl3Y4VR3oNdt4b0UWUIurhP9IkHAP8A/xqcNh5V52WxVesqUb9SfQ9Cj0y&#10;ISyYe6YfM3932FbVLRX0tOnGnHlitDw5zlN80gooorQkKKKKAEqOcE28gHJKnA/CpKytW8QWGjgC&#10;4dmlYZEUYyxHr7VE5RjG8noVGLk7JHP+CtOvbK9uWuraWFWjABdcZ5rta5SLx5pryqskFxEpPLlQ&#10;QPrg101vPFcwJNBIskbjKsp4IrDDOmo8sHc1xCqOXNNWJqKKK6jAKKKKACmSxJNG0ciK6MMMrDII&#10;9KfRStcDyfxd4SbR5De2aFrFj8w6mI+/t7/hXImvoKaGOeF4pUDxupVlPQg9q8c8V+HX0DUcJlrS&#10;XLQv6eqn3FeRi8Lye/HY9bCYnn9yW5z5rX8M6/LoGqrNlmtpMLPGO6+v1H+etZBpprjhJwkpI7Zw&#10;U48rPoWGaOeFJonDxuoZWU5BB6GpK8++HGvGWF9Hnb5owXgJPVe6/h1/H2r0Cvfo1FUgpI8CrTdO&#10;bixaKKK1MwrnPFN8YrdLND80nzP9B/8AX/lXRE4rz3Vbs3uozTA/KThPoOlefmNb2dKy3Z14Onz1&#10;LvoUDTDTzTVRpJAiAlmOAB3NfOpXeh7N7I2fDOl/bb37TKuYYTxn+JvT8Ov5V3QGBVTTbJbCwit1&#10;6qPmPqe5q5X1GEoKjTS6ng4iq6s79AooorqMQoooNAFS/wBRttNtzPcyhFHQd2PoB3riLjxpdvqc&#10;c0S7LVG/1Xdx7n1pvjCzu4dS8+aR5YJf9WT0T/Z/z1rmjXiYvGVFPkWlj1cNhabhzPW56/FfQz6e&#10;L2Nt0JTeD7YrzzRLE+JdcmmvXYoP3kgB688L7D/Cun8G3Ud1oP2Y43QMUYexJIP6kfhXLxS3XhDX&#10;n3xl4jlfQSJ2IPrW9afOqc5fD1MaMeVzhH4uh1WpeENMuLJ1toFgmVTsdSevv61j+AL6QT3OnuSU&#10;2+aoP8JBAP8AMflUmpeO4ZLJ47GCVZnGN8mAE9+CcmpPAuky28U2oTqU81QkQP8Ad6k/jx+VNOEq&#10;8XR+YNTjRkqvyNLxT4gXRrLy4WBvJRhB/dH94/096zvDvjWO52Wmpssc3RZuiv8AX0P6VzHiy9W+&#10;8RXLI2UjxEv4df1zWEawq42cazcdkb0sJCVJX3Z7sDmlrnfB1vqEGip9ulZg3MUbdUTt/wDq7V0V&#10;evTlzRUrWPLnHlk1e4UUUVZIlZuu6RDrelS2cuASMxvj7jDoa06KmUVJWY4ycXdHz5dW8tndS206&#10;7ZYmKMPQioDXoHxI0byp4dWhXiTEc2P7wHyn8Rx+Arz814Fam6c3E9+jUVSCkT6ffS6bqMF7Af3k&#10;Lhh7+o/EcV73ZXcV/Yw3cJzHKgdfoRXz2a9S+GmqG40qfTnbLWz7kyf4G7fgc/nXXgKlpcj6nLj6&#10;d4qa6HdUUUV6x5JQ1i4NrpU8gzu27QR2J4zXBQwSXEoiiXcx6Cup8WTYt7eH+8xb8h/9euf04j7Q&#10;6PFK6SRlG8oZZQe9eDj5e0xCg9kerhFyUXMjutNubWISsFeInAkjYMKu+GLP7TqnnMMpAN34np/U&#10;/hUFwtvYwTww3TzPMApQxlAoBByc9+Mfia6PwrbeVpZmI5mcn8Bx/jU4ahF4hJdB1q0lRbfU3qKK&#10;K+gPJCiiigBM1y1x4yitdUntnt2eGNtodDzkdeD75rc1a9Gn6XcXPGUX5c/3jwP1ryliWJJOSepr&#10;zcfipUmlDc7cJh41LuWx0XifxEmprHbWhP2cYZyRgs3p+FUvD/h+TWZi7kpaocO46sfQVnWtrJe3&#10;kVtF9+Rgo9vevV7K0hsbOK1gGEjXA9/euXDU3iqjqVNkdFeaw8FTp7hZ2VvYW4gtoljQdgP1PrVW&#10;+l0m6lNjfPbNJwfLkIzz6e9TapqEWl6fLdS9EHyrn7zdhXCeHNPl17W5NQvPnijfe5PRm7L9P6V6&#10;NWqoNUoq9zip03JOpJ2sdX/YXh/TT9pkt4IgD96ZyQD/AMCOK1rW5gu4Fmt5Fkiboy9DjiqWuaUm&#10;r6XJanAk+9G391h0/wAPxrj/AAfqr6Zqb6Vd5RJX2gN/BJ0x+PT8qTqKjUUbWTGoOrByvdo6HxB4&#10;VttXRpoQsN4BkOBw/s3+NeZSxT2N4Y5UKTQvyrDOCP517fXE+PdHWS2XVIVAeMhZsd1PAP4Hj8fa&#10;scbhk17SG6NsJiGnyS2Z0Hh/WY9a0tLgYWVfllQfwt/ga0xLG0hjV1LqMlQeQK8Qiuri3SRIZ5Y1&#10;kGHVHIDfXHWt/wAC3n2bxGsRJ23EbJ+P3h/I/nSoY/mcYNDrYLlTkmeqUUUV6Z54UUUUAZ2t6cuq&#10;6NdWTYzLGdpPZhyD+eK8MS1uZpXjigkkkjBLqiklQOpOOgr6D7V5JrNqNP8AHN1aGJ5IL/5CkbBW&#10;YSY6E8cN68cV5+Opp2kd+CquPNEwbjQr220yK/lEXlyIJNgkBcITgMV7AnvWh4F1D7B4qtgzBY7g&#10;GBs+/T/x4CnXt9Jd6ncWlhZGZfs6WUO5txRFxzleCSRnPQVzsEz21xFPGcSRuHU+hByK4dKdROJ3&#10;a1KbUup9FUVFBMs9vHMhyrqGB9iM0V7q1PCaOT8VSFtRjTPCx/qSazY7poNP2wTmOUyEsFyCRgY5&#10;/OrfiJ92syj+6AP0FVobiwEEUc1mzyAEF1k255OOK+bqybxE9bHswVqMdLjNRnaaG1MzrJcBTudS&#10;D8uflBI79fzrudNh8jTbaLusYz9cc1xGqMJb6ONS2FRU+ZtxGecZ79a9AUYUD2r0MBH95NnJi37k&#10;UOooor1ThCiiigCpf6fBqVsbe5DFCc/KxGDXBeI9Ci0ZoTFMzpKThWHIxjv3613eo6na6XCst0zK&#10;rHC4UnJrhfEmuQ6y0AhidFi3cvjnOPT6V5mYex5Hf4juwXtOZW+Eq6JZ3V3Jc/YwftCw/Ic4xkgH&#10;n6ZrUtvDviB7mNbi5mjhLfOwuCSB+dP8CyAXt3H3aNSPwP8A9etnxVrP9macYomxczgquP4R3NY0&#10;KVP2CqSexrWqT9s6cVucz4iv5NY1aHS7LLxQt5aDJ+Z+hP4ev1Nbd/o2pWui2+maQuB96aYOEJP/&#10;AOv+QFVvB2kpbwnVrvahf5Id/GATjP1J4H/167SuihRdROc95fkYVqqg1CGy/M8+g0TxVb3EcyyO&#10;xRgwDXGQfYjPSn+NNIcJFrEcfluQq3CA/dPY5/T8q71mCqWY4AGST2qKSOG9tWRtskMqYODkMpFa&#10;PCR5HBMlYmXMpNHGpNdeKfD0bWlw8epWpCyBZNvmD1OPXr9Qap23hzxH5+27d3t3VkdWuNwwwIzj&#10;PbOfwqlG8/g/xOVbc0GcH/bjPf6j+Yr0xJo5LdZkcNGy7gwPBGOtY0oRrX53aSNak3S+D4WeGnjP&#10;rWlotnqL6ha3NnZzyiOVWDKp2nB5G7pWc5y7EdCa9usl22NuCMERqCPTiuTCYdVZvW1jqxNd04pW&#10;vcsDoKWiiveR4wUUUUAFeZfEyE2+qadepw7IVBHqpBH/AKFXptcH8T4wdJspe6zlfzU/4VzYtXpM&#10;6MK7VUZl1ceKLydJdJM8OmzZliYxRwqq5zyc5xjHJxnniuHvYlgvZ4UlSVUkZRImNrAHqMdjXT2+&#10;sadPFHaxaJcX9xJbwxSgTsA5QDooHtWHr8Zi1q4VrUWjfKTADnZlQcZ/GvMrWaUkz06F4y5WrHsP&#10;hGcXPhPTXB4WER/98/L/AEoqh8PX3+D7Yf3HkXn/AHif60V61KV4JnkVY2m0Z2v/APIaufqv/oIq&#10;eFr+K1g/s6FWiZfnYIGLN3DZ/wA4qLxEm3WZj/eCn9BUlnbW7W8ZC3294y5ELDacEjH14/WvDSbx&#10;E0em2lRi2UZ1VNaRQqJ86blTorcbgPxzXoQ6V51qCJbaj+7Ro0ARgjfeXgHB969EU5UH2ruy7SU0&#10;cuL+GD8h1FFFeocQUUUUAYfiu1+06DMQMtERIPw6/pmvNya9fniWeCSFxlHUqR7GuPtvAsh5urxV&#10;9olz+p/wrycdhZ1ZqUEehhMRCnFqTKnhGFoJrjU5X8u1hjKuf73f9MfyqrBHP4r8Rl5AVhzlv9hB&#10;0H1/qSas+I7mOzt4dCsuUjx5pHVm9P6/lXQaFplvptj9hlkCXtwm+QK2HA6cEenr65qKdPmao9Fv&#10;6lzqcqdXq9vQg15y81rZW42Q2rxSy7Rxy4VF/mfwFaWvao+k6YbiJVeUsFRT37n9AarajY2+m6VN&#10;IrOS88LySSuWY4depPYCl020/tNhql20jb2ZoImY7UQjaDt6ZI5/Gu73lJxW7/A5NHFN7ITxBeGb&#10;SEgtXG+9U7W9I8bmP5cfjVi0ulsfC0F0wyIrRXx0zhc4pjaLa2FpPLEZmZbd408yVnCLjoAenQVm&#10;aTbDXraJZnkNhbQRxCNXIWVwAWJx1A4H50/eU9d2Jcrj5Ij1SxfxN4ZivPK2X8IbKAYO4HDL+nFU&#10;PCOqNd6fc6FLLskaNxbue2Qcj8Ov5+lddHplrY3Mt4sksYYs7qZT5eT1O3OK4LxPZf2ZqUGs6a4+&#10;z3DCSN06K/X8j1/OuetGVNqr95vRkqidP7jmrq2ltLqS3mXbJGxVh71ueFdR1U6va2VtdyCF2G5G&#10;+ZQo5OAenHpWh4ht49c0eHxBaJ+8Vdl0i9sd/wAP5EVZ+Hen5a61FhwP3MZ/Vv8A2WuWlRkq6UXp&#10;+h1VKsXRbktf1O/FFFFe4eOFFFFABXE/E7/kXrX1+1L/AOgNXbVwnxPkA0myj7tOW/JT/jXPiXal&#10;I3w38WJzOieI7S0sI7KR7mywrK8tuqMJM7vmbgNxkdCenSsHWY4YtQIgvjep5aHzz/F8o7dRjpg+&#10;lX7XRdPa2hbUNZSzuJl3xwmFnwp6FiOBnr9CDWRfWcthezWk2N8TbSVOQfcex615E3LkSkevTUOd&#10;uJ618Of+RSj/AOur/wA6Kf8AD1Nng+2bB+d5D/48R/SivYor93H0PHr/AMSXqQeKYyuoxv2aMD8Q&#10;TUFjGkttEkl7coruR5UY4yMHOe3UVq+LIc29vN/dYr+Yz/SsCzEMtvLFcXJiQMGCrHuLE+nvwK8a&#10;suTFS8zvpvmoLyGalHErRSQ+aVdTuaU5YsGIOf0rutNm+0abbS9S0Yz9cVx+rWkcFqAiXK+TJsDT&#10;fxgg/d9ht/Wt3wrc+dpXlE/NC5H4Hn/GujBvkruL6mWIXNRUl0N6iiivYPPCiiigAqjqeqW+lWwn&#10;uC20sFAUcmrtcnrulT69cRTWV3FLCh8tkB+4c8n3/wDrVhXnKMPcV2aUoxlL3nZFyS30SUrr67ds&#10;WXLLwGPuP72fxzXCXmq3N3qr6gHaOXdlNp+4OwFdl4h0e6GhwWmnLugg5eIfef39+5xXBBHaQRqp&#10;Lk4Cgck+leVjZTTUUrfqz0sJGLTk3f8AyOqi8UW2q6edP1cNGGK5mjGQ2CDyO3Tt69q7G0v7G5jU&#10;WtzC6gYARhx+Fea3nhvVbJQz2juhHWL58cd8cisg5B9CKcMZVpP95EJYWnUX7uR7PcCOS3kjdwqu&#10;pUnPTIrCXWdE8O6dHaJdLJ5S4CxfMzHuTjgc15mzMepJHvToLS4u32W8EkzekaFv5VUswlJ+5HUl&#10;YFRXvS0NjXvFV3rOYVHkWmf9WDy3+8e/0q54YuYdUsZ/Dt63yygtbt/dPXA/n+dYmpaLf6SkT3kH&#10;lrLnGGBwfQ4q14ShupPEVtNbwNIsTfvD0CqQRkn8f0rGE6rrLn6m04U1RfJ0OotLmx8MvLp2n2d3&#10;fzqAblowSAf5A/5zXQ6PeWN9p6z6eipCxOUChdrdwQO9YzW2r6Nqt9NYWKX1veN5n+tCGNvfPUVf&#10;8N2EunWcsdzJGbueU3EyIeELdvpx/OvUpcyly20PNqWcb9TbooorrOcKKKKAErzL4n3IfULC2B5j&#10;jZz/AMCIH/stem1414nvbfUPGsrXDkWkcqwuR1Crw2P1rjxsrU7dzrwUb1L9i/dWjQLGL/wk155M&#10;SRefBcON21QMnbn06EDFcpq1yl3qtxPEjJGzYRG6qo4AP4Cuti1TS43Mmh3drYyMGY/abd2mHGTh&#10;yzKT+XNcWiS3t4ka5eaeQKPdif8AE1wVuiR30N22e3eEYBbeE9NQD70Ik/76+b+tFa1vClvbxQoM&#10;JGgVR7AYor2IRtFI8acrybKms25udKnjH3gu4fUc1w1tdSWkhkiwHKlQSOme4r0ggEV55qlobLUZ&#10;ocfKDlf909K8rM6bTjVR6GBkmnTYyO3vtRO1BLKBk5YkgHqefer3he8+zap5LHCTDbz/AHh0/qPx&#10;oubhbhFY6iILUINsEYJYHAyMcDr3JrOvENtdpPCkscbYki3jDdf8RXFH91JVE72Oj+JFwelz0miq&#10;unXq39jFcL/EPmHoe4q1X0cZKSTR47TTsxaKKKoRWvnlSymMC7ptpCD1bt+tZ2gaEmjwFmbfcyD5&#10;27D2FbNVX1Kxidke7gV1OCpkAINZShHmU2WpS5eVFqqB0exOpLqHkL9oAxuHf3x6+9WWurdWjVp4&#10;w0v+rBYZb6etFxeW1ooa4nihU8AyMFz+dVJRe/QSclsTYrzfxnDI3iBikbEeWv3VrvxqNkfLxdwY&#10;k+5+8Hzc449aadSsF3bry3Gw4bMg+U+h5rHEUo1oct7GtCo6Uua1zx8283/PGT/vk16h4TQr4atA&#10;y4bDdR/tGtF9Qso4kle7gWOTOxjIAGx1we9NGq6dtLC+ttoIBPmrwfz9jWOHwsaMubmuaV8TKtG1&#10;hdS0231Sye1uVJRu44Kn1HvTrKwttOtlt7WJY417DufU+pp6XdtJOYEniaVRkoHBYD1x+Iptzf2l&#10;nj7TdQwbunmSBc/nXZaF+Y5rytylgiubtNGuNJ8TtdwySzWl2pWQOxYxt1GSeo4IHpmtuTULOGOO&#10;WS6gSOQZRmkADfT1p9vdW92pa3njmUHBMbBgPypSUZNdxqUopk9FFFaEBRRRQBn61qK6Vo11etjM&#10;SEqD3boB+eK8Y0e9tLbVDPqMAuI3DAl1D7GP8W0/ex6V1vxI1kSTQ6TE3Ef72bB/iP3R+XP4iueH&#10;hp53EMDmOWFAbuW5wkMbEAgBupPIHTrz0rycVOU6lo9D1MLCMKd59TQ124e0039zp+mm1uYgi3tt&#10;EqbmJJO3uPlBUis/wNp/9oeKrYsoaO3zO2e2On/jxFY10lzau9hOSvkStmPPAboT+gr0n4Z6WbfS&#10;59RkX5rltqZH8C9/xOfyqKSdWsvI0qtUqLt1O7ooor2TxxK53xVY+ZbpeIPmj+V/90//AF/510dR&#10;yxJNE8UgDKwII9RWNekqtNwZpSqOnNSRwekszzrbRxxCZ2yszKCUGOcep4GKn1QLdSGNrjfOvyww&#10;qS5HPO49NxqhqNnJp19JA2cDlT/eU1ct7n97HbaTCIpZB88zncw9QD2A/pXgwdk6Uz1ZrVVIjvDO&#10;qfYrw20pxDMeCf4W/wDr9PyruQa801FYXuZZbTe0IYBmIwNxzyMdjgmur8Oa0L2H7LO3+kxjgn+M&#10;ev1ruwNflfsZv0OXF0uZe1j8zoaKKK9Y4BDXMyHz/Fc8dvPAG8qMOrDO4BvmA98VrXepraXkVsbe&#10;aSSUEps24OOvUiq8uv20DW/nQTxidioLKPlIbac8/wCc1zVXCWjexrTUlstzAv5DeG+vrRrcR2Wx&#10;IXMmCmw54GMHceB64q9DqFrJr8WoXLqttNajyJJCNqtn5lz0DVqvrVtF9s86OWJbXHmMwGCT0Awe&#10;c0sOq+ZPDE9hdRecCY2cLg4GecNkfjWSgk78xo5O2xk3U9ktzpN5ABHZpczBpD93Jzzn0Jyar6lN&#10;DLpWv3KOhhmkRY3zw5CrnHrzmtc+IrcWU119kufLhl8lxtXIbp03euPzqZdZhlnghhglk8+IzRso&#10;XBX8T16Cm1F/a/rYSclbT+tyleXumXem3Rjkike2tGAcMNq7wRj0zlR+nrUdlY6ff+Ek8xowHtVS&#10;SXI+TaM8+hBJq7aa7HeJDJHZXXlSsVVyFxkZH97I5FJba/FchWjsrsRtL5RchMBsgcjdnGT6VS5G&#10;7ti95KyRB4TIutObUZJVlu7hv3zDHy7eAvHTjn8ah863svFt9NqTpGksCC2klOF2j7ygnjOe1Wo/&#10;Etq0m1ra5jQXH2ZpGVdqyehwT+dTSa3Ek99EbW4LWSB5SNuCp5GPm9Mn8Kfu8qV9gvLmbtucnKwi&#10;0FSzpDDLqnmWokGAI93XB7f5712umW8kNrmZ4nmdmZpI1wGGTt/8dwP6mqEXiazns7a5hgndJ5vJ&#10;UALlX7A5PfrUr69GZ7iK1s7m7+znErxBdqnuMkjJHoKKahF817hNykrWNiioLS4W7tIblAwSVFcB&#10;hyARnmp66U7mAVm65q8OiaVLeTEEqMImfvsegq9LLHBE8srBI0UszE8ADvXjvirxBL4h1LEQYWkO&#10;RCgHJ9WPv/IfjXPiaypR03Z0Yei6svIh0qyudf1S6u5Y/tLoGlePdt81znCjkfXjsD7VdvJbrfNH&#10;qc32y1sERhaNI6bNxACk45YZxgk8Z54qlqtvLYxWNvFaqsEiRzRXSJmSRiuThvqcbfYfUt8Raleu&#10;w0u5uhdC1f8A1xXDPxwG91yR1PJPNeZdRTvuelZzkrbGdbwXOuaykQ+a5u5SWOOMk5J+nU17tYWk&#10;VhYwWkIxHEgRfwFcL8ONBMcT6zcJ80mUgBHRe7fj0/A+tehV34Klyx53uzhxlVSlyLZC0UUV2nGF&#10;FFFAGNr+lf2hab41/fxcr/tDuK420vpLFpdkcbb12MHXPFelda5LxLopUtf2y/L1lUdv9r/GvKx2&#10;Gd/bU90d+ErL+HPYggjupbYyX7YgKkx2kQVTJ7gDsOufasSZJLG6SWCRgOHjcdfXB9DzyKmgn8+N&#10;LSTYpPyJM7EbFJyQcdRn16VqyRWUenmLcos0Z0kZ0PmSSgcFf8+ua4rKrG66HTd05WfXobeh67Fq&#10;kQRyEuVHzJ6+4/zxWzXl0tte6a6TOkkLZBVvT8uldZovimK6C298Vin6B+iv/ga78Ljb+5V0ZyV8&#10;Nb36eqLGs2M93qVq62s0sEcbhzFIqn5hjjLCormwur+axS4smWFUljk+ZflVuF79cAE4rogRRXY6&#10;EW2+5zKq1byOTTRNSudO1GK5CrPI0flsWBD7ABn2zj9avBdTuNUtJTb3FvAqsZ0MqFScfKBg+v0r&#10;fpKSw6WzG6re6OWhsNQTTLqJrGTzJb4Tqu9Pu7g397/Zx+NPstLvbHXCwgLWMUcnkkMMjcQdmM9j&#10;mumoo+rxumHtpanLaJY32nx24bT5xMN6yM0ylAhYtwN3B6dAKbo9hfWEokbT5xM0rAs0yGNY2dST&#10;jd1wOw/OuspKaoJW12B1W76bnFrouohp7oWcvnDUftKRNKpV0J9N23cPXr71eks757vXJBYybbu3&#10;VIvnTkhSv97jr+ldPRSWHiuoe2bOKj0HUYZtLMVviINC9yhdfkeMbc9ecj09KtfYNT02HVLa2t5Z&#10;RczPPBPBIqlWYdGBI6ED1zXVUU1Qitg9s3uU9KiuIdLtkumdrgRr5pZsndjnn61ZkkSGNpJGCIoJ&#10;ZmOAB71BqGo2umWzXN3MsUY7nqfYDua8t8SeLbnXXNvAGhsgeI/4n92/w/nU1q8aMbbsulQlVd+h&#10;P4u8WNrEpsLFmFmp5I6zH/D0FR6TpYsLSS+/tCGO5jBS4t5LYyCNT/C/8QBHBIHqM1Fp9pBov2a8&#10;1CNpIbpSiXVvIGFs3IzxnLDr7dskcS31v/YN4L+OZ12JGLdxMHF30ycdQpHXnAPHPbz7uUvaT/4Y&#10;77JL2cNvzG6tfSaLBGui6yv2e4BLW0MnmeSe+GIyBzx0NZfhvQZvEOrLD832dDvuJPRfT6n/AD0q&#10;pb2t1reqiG3jVp53+6o2qv8AgAK9l0DQ4NB01LWH5nPzSyY5dvWnQpOvO7+FCrVFQhyr4maUMMdv&#10;AkMSBI41CqoHAA6CpKKK9dKx5IUUUUwCiiigApCAwwRxS0UAcV4g8Pm1LXdouYDy6D+D3Ht/KseK&#10;4SeFbW5YBUVhCxyArEg84+n6816YQCMGuS1zwvkvc6evPVoR/Mf4V5GKwbg3UpfNHoUMSpLkqfeV&#10;ZlF5qOxZYXWWFGvZAdyLt64P4CsefTxN5k1gTNCvOzrIq5xkgdv19RUf2y5htZrIsRE5G5COQQat&#10;S3kVlpsMFjLuaVvMmkxtbIPyrjOQB1/ka4nOFS/MdSjOHwjtL8T3um7YpP8ASIBxsc8j6Gu007Xr&#10;DUwBDMFlP/LJ+G/+v+Fchc29vc2FreXjxwNIjs7qPndtxxhe49+PrWFHbyzs/kRvJsG47RyB64re&#10;niatBqO6MpUKdZN7M9fzS15dZeJdUsMKtwZEH8Eo3D/Gt228ex4Au7Jwf70TZ/Q4/nXfTx9KW+hy&#10;zwdWO2p2lFYMPjDRpcA3JjJ7OhH64xVxdf0humo234ygV0qtTezOd0prdGliis/+3dJ/6CVp/wB/&#10;l/xqCXxPosK5bUIT/uHd/Km6sFuxKnN7I16K5W58e6TDkRCec9tqbR+uKwb74g30oK2dvHAP7zHe&#10;3+FYzxlGPW5tDC1ZdD0SaaKCJpJpFjRRksxwB+NchrXj61tQ0OmoLmXp5jcRj+p/l71wl3fX+qSB&#10;7q4klycAu2FXP6CtOHwy8M8aXpyJ0IgeFwU8wrlVY9s8fXPBrknjKlTSmrHVHC06etR3M2efUdfu&#10;nnuZ94QZeSRtqRLn8h9ByfetGxs57XSr6TTnSXUbe4VXeEhz5OPvJ7E9cdhVDSdQmsJ5LQpbGK4Z&#10;UkW7TcgIPBP0NWNU1Xy/s32VreG9iLiSawXy02nGFyOuOef51yxcbc0nqdMlK/JFaBb3cml2J+3I&#10;txb36u7Wci7cOCNrjptBz1HXBHoRkQwXmr3sVtAjSyH5I0BOFX056AVb03SdS8SX7CLfKxIMs8pJ&#10;C/U/0616toPh2z0G22QDfM3+smbq3+A9q1o0ZVvKJnVrRo+ciDwz4Zt/D9p2ku5B+9lx/wCOr7fz&#10;/Qb9FFevCCguVHlSk5vmYtFFFWSFFFFABRRRQAUUUUAFFFFAGPq3h+01RS5HlT9pVHX6jvXD6lo1&#10;7pbkzRkx54lUZU/4fjXqFNZVdSrAFT1B71xYjBQq6rRnTRxU6em6PJry9lvWjabblECDaMcDpwOB&#10;+FaOmy21jpM88rlpJ3WIiFwJI0HJP410+o+ELG7Je3JtpP8AZGVP4f4Vy194X1SzyRB56f3ofm/T&#10;rXmTw9ajJyaud8a1KrHlvYW7lhXSrW9uLdLm5uSyr5jNhUU45wQSSe5ps+iQfbrlN8kEUVqLkjG8&#10;pkDKckZ61Qh1C4tEELRxyKjFlSaPdsbvjPSp4tblSK+aQym6usfv1fBXByABj+vSpU6cvjRXJUj8&#10;JS1GxNhPGvmCRJYllQ4wcN0yOxoudKurW0gunCGGf7jK2c/h2p+sXkeoak91FvAkVdwYdCAAe/tn&#10;8a2o9V05YYY5rhZUgt42QKjf62Mnjkd93X2qYwpylJXsipTnGMXb1MOTQ9QivUtHhAldS4HmLgKO&#10;pJzwOD19Ka2kSgQyfaLdreWTy/PViVVvQ8ZH5VtNrFr/AGhbyS3HmJLp/wBlmkVTlGPU4I55rMe5&#10;tbPRJrGO5S4kuJlYsiMFjVfqAcmrdOmupKqVH0EbQUae6tYbwSXlsCWhMZUOF67WzyfqBVmawtLf&#10;ToLy2tY5Emg3x+dJulMu4LtUDAIBIP3Tnkd6W716zGrXOp2sc7XMsexRIAqplQpPBOfpxWZFrU8F&#10;lb20cMB8hmeOR03MrE9s8DoO1VelG6QctWVmzpVuI7nTLaSWSWK3vbY2shAHkwSqcbivQZOPTFY3&#10;9stp1tbqLhZbu3zC6L88UsQOV3HPUEtgj26VmwW2p6qRFBFcXCqxIVQSikn8hXR6b8PbuYq+ozrA&#10;neOP5m/PoP1rSLq1PgRDjSp/Gzk7yeXU9RknWBRLO+fLhUnJPoOTXU6F4AuLkrPqrGCLqIVPzt9f&#10;T+f0rudL0HTtHTFpbqr4wZG5Y/jWnXVSwKT5qjuzmq41tctPRFazsrawt1t7WFIol6Ko/wA5+tWK&#10;WivQSSVkcLd9WFFFFMAooooAKKKKACiiigAooooAKKKKACiiigAooooArXNjaXgAubeKXHTegOKx&#10;bjwXpM4+RJYT6o+f55oorKVGnP4kXGrOPwszpvh/GTmG/dR6PGG/kRVVvh/c87b+I+mUI/rRRXO8&#10;FQfQ2WLrLqRr8P7wn5ryAD2UmpE+Hcp+/qKD/diJ/rRRQsFR7DeMrdy7D8PLBQpnu7iQjrtwoP6G&#10;ta28J6JacrYRuT1MuX/Q5FFFbRw9KO0TKVepLdmyiKihUUKAMAAdKdRRW1rGQUUUUwCiiigAoooo&#10;AKKKKACiiigD/9lQSwMECgAAAAAAAAAhAATge0k7DQAAOw0AABQAAABkcnMvbWVkaWEvaW1hZ2Uz&#10;LmpwZ//Y/+AAEEpGSUYAAQEBAGAAYAAA/9sAQwADAgIDAgIDAwMDBAMDBAUIBQUEBAUKBwcGCAwK&#10;DAwLCgsLDQ4SEA0OEQ4LCxAWEBETFBUVFQwPFxgWFBgSFBUU/9sAQwEDBAQFBAUJBQUJFA0LDRQU&#10;FBQUFBQUFBQUFBQUFBQUFBQUFBQUFBQUFBQUFBQUFBQUFBQUFBQUFBQUFBQUFBQU/8AAEQgBJwE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AqKKK+4PnwooooAKKKKACiiigAooooAKKKKACiiigD1j9mv/ker7/sGyf8Ao2KvpKvm39mv/ker&#10;7/sGyf8Ao2KvpKvyXiT/AJGD9EeHi/4oUUUV8scYUUUUAFFFFABRRRQAUUUUAFFFFABRRRQAUUUU&#10;AFFFFABRRRQAUUUUAfCtFFFf0GfUBRRRQAUUUUAFFFFABRRRQAUUUUAFFFFAHrH7Nf8AyPV9/wBg&#10;2T/0bFX0lXzb+zX/AMj1ff8AYNk/9GxV9JV+S8Sf8jB+iPDxf8UKKKK+WOMKKKKACiiigAooooAK&#10;KKKACiiigAooooAKKKKACiiigAooooAKKKKAPhWiiiv6DPqAooooAKKKKACiiigAooooAKKKKACi&#10;iigD1j9mv/ker7/sGyf+jYq+kq+bf2a/+R6vv+wbJ/6Nir6Sr8l4k/5GD9EeHi/4oUUUV8scYUUU&#10;UAFFFFABRRRQAUUUUAFFFFABRRRQAUUUUAFFFFABRRRQAUUUUAfCtFFFf0GfUBRRRQAUUUUAFFFF&#10;ABRRRQAUUUUAFFFFAHrH7Nf/ACPV9/2DZP8A0bFX0lXzb+zX/wAj1ff9g2T/ANGxV9JV+S8Sf8jB&#10;+iPDxf8AFCiiivljjCiiigAooooAKKKKACiiigAooooAKKKKACiiigAooooAKKKKACiiigD4Vooo&#10;r+gz6gKKKKACiiigAooooAKKKKACiiigAooooA9Y/Zr/AOR6vv8AsGyf+jYq+kq+bf2a/wDker7/&#10;ALBsn/o2KvpKvyXiT/kYP0R4eL/ihRRRXyxxhRRRQAUUUUAFFFFABRRRQAUUUUAFFFFABRRRQAUU&#10;UUAFFFFABRRRQB8K0UUV/QZ9QFFFFABRRRQAUUUUAFFFFABRRRQAUUUUAesfs1/8j1ff9g2T/wBG&#10;xV9JV82/s1/8j1ff9g2T/wBGxV9JV+S8Sf8AIwfojw8X/FCiiivljjCiiigAooooAKKKKACiiigA&#10;ooooAKKKKACiiigAooooAKKKKACiiigD4Vooor+gz6gKKKKACiiigAooooAKKKKACiiigAooooA9&#10;Y/Zr/wCR6vv+wbJ/6Nir6Sr5t/Zr/wCR6vv+wbJ/6Nir6Sr8l4k/5GD9EeHi/wCKFFFFfLHGFFFF&#10;ABRRRQAUUUUAFFFFABRRRQAUUUUAFFFFABRRRQAUUUUAFFFFAHwrRRRX9Bn1AUUUUAFFFFABRRRQ&#10;AUUUUAFFFFABRRRQB6x+zX/yPV9/2DZP/RsVfSVfNv7Nf/I9X3/YNk/9GxV9JV+S8Sf8jB+iPDxf&#10;8UKKKK+WOMKKKKACiiigAooooAKKKKACiiigAooooAKKKKACiiigAooooAKKKKAPhWiiiv6DPqAo&#10;oooAKKKKACiiigAooooAKKKKACiiigD1j9mv/ker7/sGyf8Ao2KvpKvm39mv/ker7/sGyf8Ao2Kv&#10;pKvyXiT/AJGD9EeHi/4oUUUV8scYUUUUAFFFFABRRRQAUUUUAFFFFABRRRQAUUUUAFFFFABRRRQA&#10;UUUUAfo5/wAMy/B7/olHgf8A8Jyz/wDjdH/DMvwe/wCiUeB//Ccs/wD43XpVFfp/tJ92fo3LHsea&#10;/wDDMvwe/wCiUeB//Ccs/wD43R/wzL8Hv+iUeB//AAnLP/43XpVFHtJ92HLHsea/8My/B7/olHgf&#10;/wAJyz/+N0f8My/B7/olHgf/AMJyz/8AjdelUUe0n3Ycsex5r/wzL8Hv+iUeB/8AwnLP/wCN0f8A&#10;DMvwe/6JR4H/APCcs/8A43XpVFHtJ92HLHsea/8ADMvwe/6JR4H/APCcs/8A43R/wzL8Hv8AolHg&#10;f/wnLP8A+N16VRR7Sfdhyx7Hmv8AwzL8Hv8AolHgf/wnLP8A+N0f8My/B7/olHgf/wAJyz/+N16V&#10;RR7Sfdhyx7Hmv/DMvwe/6JR4H/8ACcs//jdH/DMvwe/6JR4H/wDCcs//AI3XpVFHtJ92HLHsfJX7&#10;WXwf8B/D/wCHOnaj4X8E+HPDeoS6rHbyXekaTb2srxmGZiheNASpKqcZxlQe1fJ1fcH7cH/JJ9J/&#10;7DcP/oievh+vic2beJbfZHx+Z6Yh27IKKKK8Y8kKKKKACiiigAooooAKKKKACiiigAooooAKKKKA&#10;CiiigAooooAKKKKAP1mooor9LP0gKKKKACiiigAooooAKKKKACiiigAooooA+ef24P8Akk+k/wDY&#10;bh/9ET18P19wftwf8kn0n/sNw/8Aoievh+vjM1/3l+iPjc0/3l+iCiiivHPJCiiigAooooAKKKKA&#10;CiiigAooooAKKKKACiiigAooooAKKKKACiiigD9ZqKKK/Sz9ICiiigAooooAKKKKACiiigAooooA&#10;KKKKAPnn9uD/AJJPpP8A2G4f/RE9fD9fcH7cH/JJ9J/7DcP/AKInr4fr4zNf95foj43NP95fogoo&#10;orxzyQooooAKKKKACiiigAooooAKKKKACiiigAooooAKKKKACiiigAooooA/Waiiiv0s/SAooooA&#10;KKKKACiiigAooooAKKKKACiiigD55/bg/wCST6T/ANhuH/0RPXw/X3B+3B/ySfSf+w3D/wCiJ6+H&#10;6+MzX/eX6I+NzT/eX6IKKKK8c8kKKKKACiiigAooooAKKKKACiiigAooooAKKKKACiiigAooooAK&#10;KKKAP1mooor9LP0gKKKKACiiigAooooAKKKKACiiigAooooA+ef24P8Akk+k/wDYbh/9ET18P19w&#10;ftwf8kn0n/sNw/8Aoievh+vjM1/3l+iPjc0/3l+iCiiivHPJCiiigAooooAKKKKACiiigAooooAK&#10;KKKACiiigAooooAKKKKACiiigD9ZqKKK/Sz9ICiiigAooooAKKKKACiiigAooooAKKKKAPnn9uD/&#10;AJJPpP8A2G4f/RE9fD9fcH7cH/JJ9J/7DcP/AKInr4fr4zNf95foj43NP95fogooorxzyQooooAK&#10;KKKACiiigAooooAKKKKACiiigAooooAKKKKACiiigAooooA/Waiiiv0s/SAooooAKKKKACiiigAo&#10;oooAKKKKACiiigD55/bg/wCST6T/ANhuH/0RPXw/X3B+3B/ySfSf+w3D/wCiJ6+H6+MzX/eX6I+N&#10;zT/eX6IKKKK8c8kKKKKACiiigAooooAKKKKACiiigAooooAKKKKACiiigAooooAKKKKAP1mooor9&#10;LP0gKKKKACiiigAooooAKKKKACiiigAooooA+ef24P8Akk+k/wDYbh/9ET18P19wftwf8kn0n/sN&#10;w/8Aoievh+vjM1/3l+iPjc0/3l+iCiiivHPJCiiigAooooAKKKKACiiigAooooAKKKKACiiigAoo&#10;ooAKKKKACiiigD9ZqKKK/Sz9ICiiigAooooAKKKKACiiigAooooAKKKKAPnn9uD/AJJPpP8A2G4f&#10;/RE9fD9fcH7cH/JJ9J/7DcP/AKInr4fr4zNf95foj43NP95fogooorxzyQooooAKKKKACiiigAoo&#10;ooAKKKKACiiigAooooAKKKKACiiigAooooA/Waiiiv0s/SAooooAKKKKACiiigAooooAKKKKACii&#10;igD55/bg/wCST6T/ANhuH/0RPXw/RRXxma/7y/RHxuaf7y/RBRRRXjnkhRRRQAUUUUAFFFFABRRR&#10;QAUUUUAFFFFABRRRQAUUUUAFFFFABRRRQB//2VBLAwQKAAAAAAAAACEAssa9kffuAAD37gAAFAAA&#10;AGRycy9tZWRpYS9pbWFnZTIuanBn/9j/4AAQSkZJRgABAQEAYABgAAD/2wBDAAMCAgMCAgMDAwME&#10;AwMEBQgFBQQEBQoHBwYIDAoMDAsKCwsNDhIQDQ4RDgsLEBYQERMUFRUVDA8XGBYUGBIUFRT/2wBD&#10;AQMEBAUEBQkFBQkUDQsNFBQUFBQUFBQUFBQUFBQUFBQUFBQUFBQUFBQUFBQUFBQUFBQUFBQUFBQU&#10;FBQUFBQUFBT/wAARCADqBM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vBfin8Vb6PxVFa6PctDBpsuWZTxNKOob1UcjH19q9l8Va&#10;sdD8N6lfj79vA7p/vY+X9cV8gzO0jM7EszHJY9Sa+A4rzKphoU8NRlZy1bW9lt+P5H1uQYOFaU61&#10;RXS0Xz3/AA/M+uvCPiWDxd4ftNTgG0Srh48/cccMv5/pitmvD/2c9abztW0lmyhVbmNfQ/db+a/l&#10;XuFfT5TjHj8FTry3e/qtH/meHmGGWExM6S26ejCiiivYPOOQ+KnhzU/FXhGaw0l1jvGlRwzSGMYB&#10;yeRXy94s0vxP4J1AWeqzXdtKy70Zbgsjr6qQea+0K8P/AGpIUbRdClI/eLcSKD7FQT/IV8TxJl0K&#10;lCWNUmpxS66Wv/wT6nJMbKFWOFcU4yb9dv8AgHgTa5qsmQNQvGwMnE79PzrS8F+Mr3QvF2k3817c&#10;PDDcoZVeViChOG7+hNXfhXo6eIvGUOmP0u7W6iGexMD4P54rjLiF7eSSKRSkiMVZT1BBwRX5pCVa&#10;jCniVJ7u3rGz/U+5ap1JSoNdPwd1+h+gAIYAg5FLXJ/CrxB/wk3w+0S9LbpfIEUv++nyH88Z/Gus&#10;r97o1Y16UasdpJP7z8iq03SqSpy3TsYHj3xAPCvg3WdVJw1tbO0fu5GEH/fRFfCq63q00gSPULxp&#10;HOAFnfJJ/Gvpv9qrxF/Z/g6x0hGxJqFxvcZ/5ZxjJ/8AHiv5V4h8F/D/APb3jMyOm+DT7Se8fjj5&#10;UIX/AMeZfyr854gqTxWYU8JTe1l83q/wsfc5LTjhsFPEzW/5L/g3OPbxHq20/wDE0vf/AAIf/Gu0&#10;8F/DHx94+04ajp0sy2JYqk91eNGrkHB2jOT9cYrzpvumvvD4Rwpb/DHwykYwv2CJvxK5P6k15eR4&#10;GOZV5RrSdoq+jPSzfGSwFGMqUVdu2qNPxN4o0/wP4bl1XVpvJtrdAGxyzt0CqO5Jr5L8eftMeKvE&#10;9xLHpU50DTs/JHbH98w7FpOuf93H411P7XniSabXtH0JXItoLc3bp2Z3YqCfoFP/AH0a8T8E6Ani&#10;rxho+kSOY4r26jhdh1ClhnHvjNetnWaYipiXgsPLlSstN2/Xt0POynLqFPD/AFuurt669EX9Js/H&#10;PjiR207+29XK/ekjkkdQfds4FWNW8M/EbwjatdXltr2nwKMmZXk2r7llOBX3fpGj2Wg6bb6fp9tH&#10;aWcChI4YlwFH+PvVtlDqVYBlIwQRwa9OPDK5LyrPm/D/AD/E4JcQvm92kuX8T4A0b47ePNAZDbeJ&#10;LyVF/wCWd0ROv0w4Nfafwo8TXvjD4d6JrOomM3t3CXlMS7VyGYcDtwK+QP2j/Bdp4J+Jl1DYRLBZ&#10;XsS3kcKjCxliQwA7DcpOO2a+qv2f/wDkjnhj/r3b/wBGNWOQyxFPG1cLWm2op9W1utUa51GhUwdL&#10;EUoJczXTXZnoVUta1a30HR77UrttltZwvPK3oqqSf5Vdrwv9rrxp/wAI/wDDqPR4X23WsTCMgHkQ&#10;phnP4nYPxNfY4zELC4edZ9F+PT8T5XCUHiq8KK6v/hz5E8Q+ONY8Qa5qGpy6hdJJeTvOUWZgq7mJ&#10;wBnoOn4VlyeINV6f2lef9/3/AMa6X4Q+ET44+JGg6QVLQyXKyT8f8sk+d/0Uj8avftBeEx4P+LOv&#10;WkcYitp5vtkCqMDZIN2B7Alh+FfkHs60qDxTenNb57n6uqlGNZYZLW1/lsfZP7PfjU+OfhTo13LI&#10;Zby1T7Fcljk748AE+5Xa3416PXx9+xX40+w+I9X8MzPiK+iF3bqf+eicMB9VOf8AgFfYNfqmU4n6&#10;1g4Te60fqv6ufmeaYf6ri5wWz1Xo/wCrBRRRXrnkhRRRQAV89ftdfGyf4e+G4fDujXBg13VkJeaN&#10;sPb2/ILA9mY5UHthj1Ar6Fr8zP2hvFknjL4xeJr1nLww3TWcHoI4jsGPrgn8a+ezvFywuGtB2lLT&#10;/M+hyTCRxWJvNXjHX/I+tv2SfjXN8SfCs2iavOZtf0dVBlc5a4t+iufVgflJ/wB09TXvtfmn+zV4&#10;sl8I/Gvw1OrlYby4FhMOzJL8gz9GKn8K/SyqyXFyxWFtN3lHT/InOsJHC4q8FaMtf8wooor3zwAo&#10;oooAKKKKACvOfj9cSW3w3u5IpGicTw/MjEH74r0avNf2hv8AkmV5/wBd4f8A0MV5Wa6YCt/hf5Hd&#10;gP8AeqXqvzMv9mm6mu/CeptNLJMwvSAZGLH/AFa+tevV43+zB/yJ+qf9fx/9FpXslYZI75dRb7fq&#10;bZnpjKnqFFFFe4e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VeHULa4bb&#10;Fcwyt6I4J/SrFJSUtUxtNbnK/FEE/D/Wsf8APH/2YV8qP0r7H1zS01rRr6wfhbmFos+mRgGvj6/t&#10;ZbG6mtp0Mc0LmN1PZgcEV+V8Y0pKvSq9Grfc7/qfecN1F7KpT6p3+9f8A9E/Z7Vm8cXLD7q2L7v+&#10;+0r6JZljUsxCqoyWJwAK8d/Z10F4bLUtYkXAnYW8RPcLyx/MgfgaxPjl8TJby8m8O6bMUtITtu5E&#10;PMj90z/dHf1P0r1srxcMnyWNetvJtpd77flf0ODHYeWZZnKlS2SV32/rY9R0f4oaJr/it9CsJmuJ&#10;ljZ/tCj90xUjKqe5xk56cV11fIvwpuns/iLoLocFrjyz9GBU/wA6+uq9nIcyqZnQnUqpJqVtO1lY&#10;83NsDDA1YwpvRr8Qrw/9qRv+JJoS+txIf/HRXuFeF/tTN/xLPD6+s0x/Ra14g/5Flb5fmiMn/wB+&#10;p/P8mecfAX/kq2jf7s3/AKJes341aB/wjvxG1iFV2wzyfao8dMONx/Jtw/CtL4C/8lW0b/dm/wDR&#10;L1237VWgYbRtaReoa0lOP+BJ/wCz1+eUcP7bIp1FvCpf5Win+Z9nUreyzaMHtKFvxbL/AOyv4g+0&#10;aLq+jO3zW8q3MY/2XGG/IqP++q92r4//AGffEH9h/EqxjZtsN+jWj/UjK/8Ajyj86+ub68j0+yuL&#10;qZtsMEbSux7KoyT+Qr7rhvEqtl6Un8Da/Vfgz5TPKHssa2l8Vn+h8k/tMeIv7Z+I0lmjbodNgW3A&#10;HTefnY/+PAfhXYfs2+Hfs/gbxVrciYa5je2iY/3UQliPqWH/AHzXg3iDVpde1q/1KYky3c7zNn1Z&#10;icfrX2V4J8O/8Ir8HrbT2XbKunPLKP8Apo6F2/Itj8K+YyhPMMyrYuWyu/v0X4H0GZv6ngKWGW7s&#10;vu1f4nw633TX3h8I23/DHwwf+nCL/wBBr4Pb7pr7r+DTbvhZ4YP/AE5IKrhP/ean+H9Q4k/gU/X9&#10;DwD9rrR57fxrpepFT9murIQq2ONyOxI/J1rxHR9XuNA1iz1K0bbc2kyzxk9NykEZ/Kvvn4ifD/Tv&#10;iR4bl0rUAUOfMguEHzwyAcMPzwR3Br4r+Inwn8Q/De8dNStGksi2Ir+AFoZB25/hPseazz7Lq2Hx&#10;MsXBXjJ3uuj8zbJcdRrYdYab95aW7o+uPhv8cPDfxEtYUju49P1Yr+80+5cK+7vsJ4cfTn1Ar0Ov&#10;zNLFWBBwRyCK9I8D/tDeMPA/lwi9/tawTj7LqGZMD0V/vL+ePavTwXFCsoYuPzX6r/L7jz8Xw67u&#10;WFl8n/n/AJ/efVfj/wCCHhn4latDqWtJdtcxQiBfIn2LtBJ6Y65Y11PhXwzZeD/D9lo2nCQWVopS&#10;IStubBJPJ+pNcJ8Lf2gvD3xKkSxO7SdaI/48rhgRJ6+W/wDF9OD7V6jX1+F+qVm8Vh0m5btb/M+X&#10;xP1qklhq90o7J/oFfCf7UnjT/hLPild20Um+z0lBZRgHjeDmQ/XcSP8AgIr7M8feKovBPgzWNblx&#10;/oduzop/ikxhF/FiB+Nfm1eXUt7dS3E7mSaZ2kd26sxOSfzr5jibFctOGGj11fotvx/I+j4cw3NU&#10;niH00Xq9/wCvM+lP2K/CHnahrniaVMrCgsbdiP4mwzke4AQf8CqX9tzwrz4e8SRp13WE7AfV4/8A&#10;2pXtXwE8HnwV8K9DspI/LupovtdwCOfMk+bB9wNq/hUX7QvhM+MPhHr9rGnmXNvF9shAHO6M7iB7&#10;lQw/GuxZfbJ/YW963N89/wDgHL9fvm3tr+7e3y2/4J8IfD3xZJ4H8caLrsZP+hXKyOF/ijzh1/FS&#10;w/Gv0xtriO8t4p4XEkMqB0deQykZBH4V+VrV99fst+NP+Ew+EunRyyb7zSmNhLk84XBjP/fBUfga&#10;8nhnE8s54d9dV8t/68j1eI8PzQhiF00f6f15nrtFFFfoR8EIzBFLMcKBkk15t8NP2gfCXxQ1C507&#10;TrtrbVIXcLaXWFaZVJG+M5wwIGcdR3FdH8UNQk0n4b+KLyIlZYdMuGRh1DeW2D+dfl7Z3txpt5Dd&#10;Wk0ltcwuJI5omKsjA5BBHQ181muaTy+rTjFXTvc+kyvK4ZhSqOTs1ax+tNfk94wjeHxbraS58xb6&#10;ZWz6iRs199/sz/HD/hbnhV7XUnUeI9MCpdYAHnoeFmA9+hHY/UV8jftSeCpfBfxl1v8AdlLTU3/t&#10;G3bHDCQkvj6PvFebnk44vCUsTS1jf8/+GPTyOEsJi6uGq6St+X/DnD/DaN5fiP4WSPPmNqtqFx6+&#10;atfqvX5z/sn+CZfGHxn0ibyy1npBOozvjgFP9WPqXK/ka/Riurhym40Jzezf5HNxJUUq8ILdL8wo&#10;pGYKCScAckmqVvrmnXl19mgv7Wa4wT5Mcys+B1OAc19ZdLc+Ss3sXqKKKYgooooAK8z/AGiP+SYX&#10;v/XeH/0MV6ZXmX7Rf/JL73/rvD/6GK8rNf8AcK/+F/kd+A/3ul/iX5mL+y5/yJ2qf9fx/wDRaV7P&#10;Xi37LJ/4o3Vf+v8AP/otK9prDJP+RdR9P1Ns0/32p6hRRRXuHl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oeJtPl8P+JtQtAWiaCdgpU4O3OVP5EVveF/i9rnhyZEuJm1OyHD&#10;Q3DZYD/ZfqPxyK7b43eCZLyNdfs4y7xLsukUclR0f8Oh9seleIP3r8Ix0MVkePlGjJx1urdV09ez&#10;P1TCyoZphYupFPo/Jn1n4X8U6f4u0xb3T5d6dHjbh42/usK8P+P2i2+n+Kra7hTyzexb5cdCynGf&#10;yxXNeA/GM/gvxBDdoWa1chLmEdHTP8x1H/167/8AaHjS7stA1CFhJE4kVWXoQwVgf0r6jFZlHOcl&#10;qSmv3lNxv99rr1VzxMPgnluZQjF+5O9vu2Z6HqFxbeA/h1LLZJ5cVnZ/uV9XIwpPuWOT9a+SZpHm&#10;kaR2LuxLMx6knqa+kPiXeG9+CsVyhyJobVifYlTXza1efxRW5q1GlD4VBNfP/gJHbkNO1KrUl8Tk&#10;0/l/w52XwZ0x9T+I2khRlLdmuHPoFU4/XFfWFeTfAHwPJoejy61eRlLq/ULCrDlYeuf+BHn6AV6z&#10;X2nDWDlhMAnNWc3zfLp+GvzPmc8xMcRi2obR0/zCvB/2qG/0Tw4v+3Of0jr3ivA/2qG+Xw2v/Xwf&#10;/Rdb8RP/AIS6vy/9KRlkv+/0/n+TOA+Av/JVtG/3Zv8A0S9e/wDxw0D/AISD4a6vGq7prZBdx8d0&#10;OT/47uH414B8Bf8Akq2jf7s3/ol6+t7i3S6t5YZV3xyKUZT3BGCK8XhuisRlVWjLaTkvvij1M7qu&#10;hmFOquiT/FnwHp1/LpeoWt7Cds1vKsyH0ZSCP5V9X/GrxlFb/B6a9tnx/a8UUMOD1WQbm/8AHA1f&#10;LPibR38PeINR0yQHdaXDw89wCQD+VdJ4y8YNrHw58G6T5m5rJZ/NXPo+2P8AJcivlMuxssDQxVB6&#10;Nr8b8v6/gfSY3CxxdbD1Vsn+Fr/p+Jh/Djw6fFXjrRNMK7o5rlTLx/yzX5n/APHQa+3/ABAMeH9S&#10;AGB9lk/9ANfN/wCyn4d+2eJtU1mRMpZQCGM/7ch5P/fKn/vqvpDxB/yAdS/69pf/AEA19nw1h/ZY&#10;CdZ7zb+5afnc+Yz6v7TGRpLaNvvev+R+eLfdNfc/wTbd8KfDJ/6dAP1NfDDfdNfcnwNbd8JvDR/6&#10;diP/AB9q8ThP/eqn+H9UevxJ/u8P8X6M7qori2hvIHgniSeGQbXjkUMrD0IPWvmr9pX4h+JPCfjq&#10;0tNH1m60+2ewSRooWAUsXcE9OuAPyr2z4S65L4j+G+gahcXLXdzNbL50zHLNICVbPvkGvu6GY08R&#10;iqmEUXeG/Znx9bA1KGHhim9JHB+Pf2WfDXibzLjRmbw/fNzthG63Y+6dv+AkfSvmb4jfCXxF8M7g&#10;Lq1qHtJCVivrcloXPpnHB9iAa/QOuT+K2l2usfDfxJb3iK8P2CaUbv4WRCysPcECvKzLIsLXpyq0&#10;lyTWumz9V/kell+c4ijONOo+aL013+TPzzhuJbSeKeCRoZo2DpJGSGVgcggjoa+9/gX8QJfiN8PL&#10;LUbpg2owMbW6YfxSLj5vxUqfqTXwI1fX37G8bp8PtYdgQjam20nocRR5r5fhqtOGMdNPSSd/kfR8&#10;QUoSwvtGtU1b5mX+2X4y+x6HpPhmF8SXkn2u4Uf8804QH2LZP/AK+S4beW6lWOCJ5pD0SNSxP4Cu&#10;++OXjL/hOfiZrOoRvvtI5fstse3lx/KCPqct/wACr0z9jHwp9t8Uax4glTKWMAtoSf8AnpIckj6K&#10;pH/AqyxF84zRwi9G7L0XX9TfD2yrLVOS1Su/V9P0PCs+J1XA/tYD/trUUn/CTspB/tYg8EHzea/T&#10;aivoP9Wf+n7+7/gnh/6x/wDTlff/AMA/Ky6t5bWYxTxPDIOqSKVI/A175+xl40/sXx9eaBNJtt9Y&#10;gzGpPHnR5Yfmpf8AIVp/tseEvsPijRfEUSYS/ga2mI/56RnIJ+qtj/gNfPnhXxDceE/E2l6zanE9&#10;jcJOo9drZI/EZH4180oyynMEm78j+9P/AIDPpLxzXANpW5l9zX/BP1Hoqno+qW+uaTZ6jaP5lrdw&#10;pPE47qwBH6Grlfriaauj8paadmYvjXRT4i8H65pSgF72xmt1z/eZCB+pFflZPE8EzxyKUkQlWVhg&#10;gg8iv1tr4B/aw+E83gLx9NrNpARoetSNPG6j5YpjzJGfTnLD2Psa+P4jw0p04YiP2dH8/wCvxPsO&#10;HMTGFSdCX2tV8jkv2d/G0ngX4u6BeCQpbXU62NyOxjlIXn2B2t/wGvp/9uDw5p998MLTWZov+JlY&#10;3qRW8w67ZM71PqPlB+or4j0lmXVbJk4cToVx67hivtX9unVPs/wv0axziS61RXI9VSJ8/qy15OX1&#10;L5biac9lZ/N/8MetmFO2ZYapHd3XyX/Dmt+xf4RsdF+EcWsRQ41DV55HnmbqVR2RFHsACfqxrV+P&#10;X7S+j/B6M6daRpq/iaRdy2YbEcAI4aUjp7KOT7Dmue0vx+nwM/ZO8O6mVU6lNZKtjC/8c0xaRSR3&#10;ABLH2XHevhXVdVvNc1K51C/uJLu9uZGlmnlOWdickk16WJzB5fhKWHoaTcVfy/4LPOwuXLMMXVxN&#10;fWCk7ef/AAEdd48+NnjT4j3LvrOu3L27HIsrdzFbr7BF4P1OT717F+wl4Xl1Dx/rOusjfZ9PsvID&#10;dvMlYYH/AHyjfmK+btL0u71rUbawsLeS7vbmRYoYIlyzsTgACv0t+Afwpj+EPw9tNJfY+qTH7Tfz&#10;JyGmYD5QfRQAo+me9ebk9GrjMWq9RtqOrb79D085rUsHg3QppJy0SXbqej0UUV+jn5sFFFFABXmH&#10;7R3/ACS29/67w/8AoYr0+vL/ANpD/kld7/13h/8AQxXl5r/uFb/C/wAjvy//AHul/iX5mJ+yt/yJ&#10;uq/9f5/9FpXtdeJfsp/8iXq3/X+f/RaV7bXPkn/Iuo+n6m2af77U9Qooor3D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lDKVYAqRgg9DXkHjv4IfappL3w+UjZss1i5wuf8A&#10;YPb6Hj3rb8bfFqTwbrz6c2kfaV2LIk32jbuBHptPfI69qp6X8fNIuZAl/ZXFjnq6kSqPywf0r4/M&#10;cXk2Ok8Hi52lF22aafk7W/Q+iweHzLCpYjDx0fo7r0vf9TxHV/D+paHMY7+xntGHH7xCAfoehr0L&#10;UvM8Q/AW0mYb5dLuQue+0EqP0cflXuGl6tYa9Zi4sbmK8t243RnI+hHY+xqt4j0OLWPDmpacqKgu&#10;IHQBRgbiOD+eK8+hw3HDwqyoVeaM4NJW+ad72eq7HZVzp1pU41afLKMk/wDPSxwHhi2bxr8DX0+M&#10;b7lIJIUX/bRtyD/0H86wPhv8CpPOh1LxJGERSHj0/OSx7GT2/wBn8/SrX7O2rmM6xo0p2urC4RD/&#10;AN8v/wCy17TnHJ4FdmXYHC5ph8PjK6vKEeW3TTuc+MxVfAVa2GpOyk73669jJ8TeJ9O8HaPJf6hJ&#10;5UEfyqij5nbsqjua87+GfxkuvG/jO8sLmCO1tJIS9pEvLKVPIZu5IOf+A15T8W/HEnjTxPL5chOm&#10;2jNFbJnggHl/qxH5Yqt8H5nt/iToTJ1aYofoUYH+dePX4iq1szp0qDtSUkv8V3Zv07feelRyaFPA&#10;zqVl77i36df+HPq3VtZsdBtPtWo3cNlb7gvmzOFXJ6DJr5k+P3jrT/GOvWUOlz/abSxiZTMoIVnY&#10;jOM9QABzXv8A8RvBP/CwPDv9l/bPsP75ZfN8rzOgPGMj19a8v/4ZZjPXxI3/AIBD/wCLr2s+o5lj&#10;IvC4amnTdm3dX9NX+h5uUVMDhmq9ebU1fSzt66I8e+HviaLwf420rVpwxt4JcS7Rk7GUqxA9gxr6&#10;/wDD/jTQvFTMuk6pb30ip5jRxP8AOq9Mleo/GvH2/ZVib/mZH/8AAMf/ABddf8LfgyPhrrF5fDV/&#10;7Q+0QeT5f2fy9vzA5zuOelcWRYXNMul7CpSXs5O7d1daeT9Dqzavl+Nj7WFR86VkrPX8Dxr9pbw/&#10;/ZPxA+2ouItRgWbPbevyN/JT+NeRN0r7R+LHwpi+KFnYRm+/s6ezdmWbyfMyrAZXG4dwD+Fea/8A&#10;DJI/6Gj/AMkP/tleTmmQY2pjalTD07xk77pb77vuenl+cYWnhYQrztJK2z6bdOx2/wCzn4d/sP4a&#10;Ws7Jtm1GRrpvXaflX/x1Qfxo+J3xm8NaH4W1e3ttVt77VJIZLaK1t33sJCCvzY6AHk59K9F0nTYt&#10;H0uzsIBiG1hSFBjHyqAB/KvCdU/ZPXVNUvLxvEzR/aJnl2Cxzt3MTjPmc9a+wxFLG4TB08NgYKTt&#10;Z6rTTfVrzPmqFTC4nFTr4ubir3Xnrtsz5ib7pr6j+AHxh8OWPgO00XWNUg0y9sWdB9qbYsiFiwIY&#10;8d8Y68Vn/wDDH8W3/kaXz/14j/45UT/sdofu+K2H1sP/ALZXyeXZdm+W1vbU6Sd1aza/zPpcdjss&#10;x9L2VSq1rfZ/5HJftZSLN8QtPkRg6NpkbKw6EF5MGsz4L/Hyf4YxSaXqFs+oaJI/mBY2AlgY9Sue&#10;CD3HHPOeufpbxV8F/DHjaK0bWLR5ry3t1tlu4ZWjfavQYBx1JPIPWvPNS/Y/8P3DMbLWtQtAeiyq&#10;koH6LXo4jK8yp42WMwrV2+/4O+hxYfMcBUwkcJib2Xl+KtqdJB+1D4Amh3vqNzA2M+XJaSbv0BH6&#10;15T8bP2mLXxZ4fudA8NQTx2t0Nlze3ChWZO6IvYHuT24xzWvJ+xirMdvi0ge+nZ/9q1oaV+xro8M&#10;inUfEN5eIDylvAsOfxJatq39vYqm6MoKKe7TX+bM6P8AYuHmqsZuTWyaf+SPlrQ9Bv8AxNq1tpum&#10;Wsl5e3DbI4oxkn3PoB3J4FfSvirx5o3wL+FH/CE6Pfx3vipo2iuWt8kQSP8A6x2PYjOFHXgGvcPB&#10;Pw08OfDy1aLQ9NjtncYkuGy80n+855x7dPavJvHH7J6+NPF+q643ic2n26czeQLHfsz23eYM/lWd&#10;PJ8Xl9Byw6UqstH/AHV5Xtr5mtTNcLjqyjXbjTjqvN+dr6Hx41fS37K3xa8LeD/DOo6Lrd/HpV3J&#10;eG5jmnBCSKURcbsYBBU9cdfrWh/wxLD/ANDc/wD4Lx/8cqN/2IYyPl8YMD76cD/7Vrz8DluaYGsq&#10;9Okm/Nr/ADO/GZhluNpOjOo0vJP/ACPpjTNUtNa0+C+sLmO7s513xTwsGRx6gjrTdX1ix0DTZ9Q1&#10;K7hsbKEAyXE7hUQEgDJPuQPxrL8A+FP+EH8G6VoP2n7Z9hh8r7R5ezfyTnbk46+tQfEzwX/wsTwP&#10;qnh37Z9g+3Ki/aPL8zZtkV/u5Gfu4696/RnKr7DmUfftt522+8+BUaXtuVy9y+/lff7j5p/ay+L3&#10;hfxtoelaJoV8mq3EF39pluIVPlxgIy7QxHJO7PHHFfL7V9aj9hiL+Lxk5Ptpo/8AjtIf2FYD/wAz&#10;lJn/ALBw/wDjtfneMy3NMbWdepSSb7Nf5n3+DzHLcFRVGnUbS7p/5B+y7+0Fo+m+G4fCXiW+Wwnt&#10;X22F1Pny5I2ORGW7EEnGeMEDtX1QzBFLMcKBkk18s2n7DiWd9bXC+MmbyZFk2nTeuCDjPm19D/EK&#10;5ks/APiWeIkSxaZcupHUERMQa+tyz65Qw7hi425Vptqvk3sfK5l9UrV1PCSvzPXR6P5rqfOngr9s&#10;6OTx5qFh4ihjTw7cXbrZahCuGto92E8wfxLjBJHIz37fRvirwrovxH8Lz6VqkMeoaXexhgysD1GV&#10;kRh0I6givyzavsD9i34uTalb3PgbU5zJJaxm4013OT5YPzxfhkMPYt2FeJlObSxE3hcVqpbf5Py7&#10;fce5muUxw8FicLo47/5r9TkI/wBkHxD4X+Lfh+OMf2t4Va/SZ79MBoo0beVlXsSFxkZBJ7dK0f25&#10;tUfWPGHg/wAM27b5liabyxz80rhE/wDQD+dfZFfE9sw+MH7aBkXE+n6Vd7geq+XajAP0MgH/AH1X&#10;XjsFSwlD6vQ/5eyS/ryOXA42ri6/1iv/AMuot/15lH9tbUG03VPBng+AkWmk6UsgRehZj5Y/IRfr&#10;Xk/gT4DeOPiJcRrpWg3KWzHm9vFMECj13N1/4Dk+1fpw9nbyTCZ4I2mAwJGQFgPrXF/EX42eD/hb&#10;HjXtWjiuyu5LGAebcMO3yDoPdsD3q8Vk9GdaWJxFW0fu/H/gE4XOa0KMcNh6V5ff+C/zOS+BH7NG&#10;i/B2MajcyLrHiV12tfMuEgBHKxKenux5PsOK9nr5Q1n9vvS4ZyuleEbq7iB/1l3eLAT74VX/AJ17&#10;J8B/jBcfGnwzea1Jof8AYsMN0baNftPnebhQzHOxcY3AV6eCxWBusNhX+D/Ox5mOwuPs8Til+K/K&#10;56XRRRXsnihRRRQAV5b+0p/ySm9/6+If/QxXqVeWftLf8kovv+viD/0MV5eaf7jW/wAL/I78v/3u&#10;l/iX5mH+yec+C9W/7CB/9FpXt9eHfsmf8iTq3/YQP/otK9xrDJP+RdR9P1Ns0/32p6hRRRXtnlBR&#10;RRQAUV4X+0ZrvxX0PUNKk+HltPcWAt5GvfItYpyHDDbwwLdM9K+YpP2v/irbyPFLrEKSIxVlfT4Q&#10;ykcEEbeDXh4rN6OEqOnVjL1to/TU93C5PWxlNVKUo+l9V66H6I0V+djftgfFJv8AmOQJn0sIP/iK&#10;+w/2cfiVdfFL4XWOq6jMs+rQyyWt46qq5kU5B2gADKMh4qsHm2HxtR0qaadr6/8ADkYzKcRgafta&#10;jTV7af8ADHqFFFU9Y1SDQ9JvdRum2W1nA88reiqpY/oK9ltJXZ4yTbsi5RX56Tftf/E6e+ma31iF&#10;IpJGMcP2GFtqk8KPlycDimt+2B8UG/5jVuPpYQ//ABNfMf6xYTtL7l/mfT/6u4vvH73/AJH6G0V8&#10;t/Abx18avGPjDRLvxDDcN4PuFkeaeSxhhVl8pihBChsFtvI6/SvqSvcwuKji6ftIxaXmrf0jw8Vh&#10;ZYSp7OUk35O/9MKKK84+NHxw0X4M6LHPeqb3VLkH7Jp0TYaTHVmP8KD1/IGt6tWFCDqVHZIwpUp1&#10;5qnTV2z0eivz08WftXfEXxZdMLbVP7Ft2b5LbTIwhHoN5y5P4/hWjp+m/tAa1breW7+K2icblaS5&#10;eIkeoDMD+lfOf2/SqScaNKUrdkfRf2DVpxTrVIx9WffVFfndqvxS+Mfw7vkh1fWdd02c8omoqXVh&#10;7bwQw+lez/s2/tGeL/iH48g8O69JZ3ls9tLL9oW3Ecu5RkfdIX9K1oZ5QrVVRlCUZN21RjXySvRp&#10;OtGUZRSvofVVFFFfRnzwUUUUAFFfD/xM/au8Zp481qLw3rEdpokFw0FsgtYpNyp8pfcykncQT171&#10;zSftYfE1XUnX43AOSpsYMH2+5Xy8+IsHCbjaTt5L/M+mhw/i5wUrxV/N/wCR+gtFY3g3xNb+MvCm&#10;la5a48m/t0nCg/dJHK/UHI/CtmvpoyU4qUdmfNyi4ycZboKKKKokKKKKACiiigAormfiVPr1t4G1&#10;eXwujSa8sQNoqqrEtuGeG4PGetfHmrftJfFnw3qc+napfCzvoDiSC40+JWXjPTb6c14+OzSll8kq&#10;sZa9UtPz3PWweW1cdFulJadG9fyPumivhGz/AGoPijql5DaWeopcXUzBI4YbCJndj0AG3k19MfAX&#10;UviHqVnrD+PoJIJA8X2MSwxxHaQ2/hB/u9aywecUcbUVOlCXrbT5u5pisprYOn7SrKPpfX8j1aiv&#10;H/j5q3xJ0mTSH8BQTTw7JTeCG3jmOQV2cMCf73SvnB/2pfiZazSQzapEksbFHSSxiVlYHBBG3g0s&#10;XnNDBVXSqwl620fpqPC5TWxlNVKUo+l9V66H3fRXxt4D+M3xj8fapGmlyPf2sM0YunhsYQqKW5BY&#10;rxxn3r7JrswOPp4+LnTi0l3Vr+hyYzAzwMlCpJNvs9vUKKSvjHxd8W/jd4H2Sa3LcadBK5WOWWwg&#10;KMfTcEIzjtmljswhgIqVSMmn2V7euqHg8DPHNxpySa7vf0Ps+ivgwftRfEj/AKDyf+AUH/xFepfs&#10;8/tDa94q8bHQ/FN+l2l7GRaSeTHFslXnb8oGdwz17geteZh+IMJiKsaUVJOWmqVvzPRr5HiqFOVV&#10;tNLtf/I+oaKK+QPG3xW+NHgeeafU/OstPadkhmksYShGTtG4L1x6816mOx8MBFTqRbT7K9vU83B4&#10;OeNk4wkk13e/ofX9FfC//DUvxFbj+14B7/Yov/ia90+BHiT4oeItfefxfBPHoUlk0kLzWscOZNyb&#10;egDfdLe1efhc8w+MqKlShK78tF66ndiMnr4Wm6lSUbeur9ND3SiisHx1Lq8Hg/V5NAVn1pbdjaKq&#10;qxMnbhuD+Ne/OXJFytex4kY88lG9rm9RXxb4h+O/xc8H3ws9auG0+5K7xHcWES7l9QduCPpWb/w1&#10;F8Q2H/IWgH/bnF/8TXy8uJMJB8soST9F/mfRRyDEyXNGUWvV/wCR9yUV4L8DfFHxR8SeI4bjxRDM&#10;vh6W1d0kktI4Qz8bCMAN0z7V71Xv4TFRxlP2sYuK81ZniYnDvC1PZykm/J3CivOvjprPizQfB0d7&#10;4Qjlkv47gGfyYFmIhCMWO0g8ZC9BmvmRf2oPiFjnVoD/ANucX/xNebjs5w+AqeyrRlfyWn5nfhMq&#10;rY2n7SlJffr+R9wUV8aeHvjf8XPGF09vos0moTRrudbewibaPUnbgfjX1P8ADmbXLjwTpUniVWTX&#10;GjY3Suiqd25sZC8DjHStcDmlLMJNUoSS7tafffczxmXVMEk6kot9k9TpKK8t+OOpePtNt9JfwNDL&#10;MSZftYigjlOMLs4YH/a6V883H7SPxJ066ltrrUEhuImKSRTWMSsrDqCNvBrHGZ1QwNR06sJettH6&#10;O5rhcqrYymqlKUfS+v5H2xRXxjo/x8+KXibUEsNKuze3cnKw29hEzYHU/d4HvX2XDu8pN/39oz9a&#10;6cBmVLMVJ0otJd1+WrOfG4CpgXFVWm32H0VDeNKtnOYBmYRsUH+1jj9a+TvE3xo+Lvgxol1uBdO8&#10;3PltNZJtbHUBhwTVY7MaWXpSqxk0+qV7eosHgamNbVOSTXd/kfW9FfFn/DUHj3/n+tf/AAET/Cpf&#10;+GmviB/z923/AIBp/hXi/wCs+B7S+5f5nqf6v4vvH73/AJH2dRXxg37Tnj9eTeWwHvZp/hV3Rf2l&#10;PHN9rFhby3tqYpriONwLVBwWAPaqXE2Ck0rS+5f5ieQYtK94/e/8j7Cooor6w+bCivAPjN4s+J/h&#10;jxJqVzoizp4ahSNkmjtYpVX5F3kkqWxuz1ryhf2jviB/0G1/8BIf/iK+YxPEGGwlV0qsJpryWvmt&#10;dj36GS18RTVSnONn5vT103Ptaivixf2iviC3I1kMP+vOH/4irdr+0x47tWHmXlrc4/hmtEH/AKDi&#10;uZcUYJ7xl9y/zN3w/i+jj97/AMj7Ior558F/tXRXV1FbeJdNW0RyB9tsySq+7IcnHuCfpX0DbXEV&#10;5bxTwSLNDKodJEOVZSMgg+lfQYPH4fHRcqEr237o8bE4Ovg5ctaNrktFFFegcQUVzXj7x9pfw70N&#10;tR1J2JY7IbeP78z4+6P6ntXzL4o/aP8AFuvTOLGdNFtCfljtVBfHu5Gc/TFeHmGcYXLnyVHeXZb/&#10;APAPWweWYjGrmpq0e7Pr+ivj7S1+LniG3W6tJvEE0LjKyGZkDD1G4jNV9W8WfE/wW8Z1O/1mx3HC&#10;tdEsjewJyDXlPiSMY+0nh5qPex3rJJSlyRrRb7XPsmivmf4V/HjxVrnjDSdG1Ka3vbe6l8t5GgCS&#10;AYJyCuB29K+mK97AZhRzKm6tG9k7ank4zB1cFNQq2u9dAoorxD4v+KPiN4b1+7uNDjlHh+KJG81b&#10;aORVO35iSQTjPrWuMxkcFS9rOLkvJX+foZ4bDyxVT2cZJPz0Pb6K+QF/aJ8c/wDQShP/AG6x/wDx&#10;Naeg/F74n+K7l7fSJWvpUG5xBZRHaPUnbgfjXz0eKMHUajCE232S/wAz2JZFiYrmlKKXq/8AI+rK&#10;Ky/C8moSeHNMfVQV1NraM3IIAIk2jdwOOuelalfWQlzxUrWufPSjytx7BRXzr8YPi94p8J+Pr/TN&#10;M1BYLOJIikZgjbGY1J5K56k1x8f7QPjlumpRt/26R/8AxNfLV+JcHh6sqM4yvFtbLp8z3qWSYmtT&#10;jUi1Zq+76/I+uqK+SD+0J44Xg6hCD/16R/4UL+0H43Y4GoQn/t1j/wAKx/1qwP8ALL7l/maf2Biu&#10;8fvf+R9b0V8kt8fvHHfUo1/7dY//AImuv+Efxb8UeKvH2n6bqWoLPZzLKXjEEa5xGzDkLnqBW1Di&#10;bB4irGjCMryaWy6/Mzq5JiaNOVSTVkr7vp8j6Hoorh/i3qPifS/D9vP4Wjklu1n/AHwihWU+XtbP&#10;BB746V9JiKyw9KVVptLotWeLRputUVNNK/fY7iivk0/H3xvExV9QjDKcENaxgg/981b0v4zfELXr&#10;6Oz0+5+1XUmdsUNpGSccn+Gvlo8U4KTUYwm2/Jf5nuvIsTFXco29X/kfU9FYPhWXV5fCFlJqysus&#10;mAmYMqg7+ccDj0r5+1z4rfEjwveC21SZrOZhuVZrSIblzjIO3Br1cbm1LA04VasJWl2W22j10ep5&#10;+Gy+pipyhTkrx89/Q+n6K+Uf+F+eNWIA1CLPTi1j/wAK9f8AAWq+OdS0RrjWIpUneUmMSQJGfL2r&#10;jjA7561zYTP8Njans6MJP5L/ADN8RlNbDR56ko/f/wAAl+NfhB9a0ePVbWMvc2IPmKo5aI8n8jz9&#10;Ca+f3719kkBgQRkV4x8RPgvK00uo+H4w6tlpLEcEH1T29vy9K+b4lyKpWm8bhY3f2l19V+p7WS5p&#10;CnH6tXdl0f6Hl3hzxRqPhPUVvNOnMT/xxnlJB6MO4r6Z8E+MrTxtoqXtv+7lU7J4CcmN/T6ehr5U&#10;uraaznaGeJ4JV4aORSrD6g113wh8UP4c8ZWsbPi0viLeVSeMk/IfwbH4E189w/m1TAYiOHqP93J2&#10;a7Pv/mexm+XwxdF1YL34q/qu3+Ruai3/AArf43LcH93Y3ku8+nly8N+AbJ/4DXr3xE1R9G8D61dx&#10;HbItsyo3ozfKD+ZrjP2gfDB1Lw7Bq8K5msHxJgcmJuD+Rx+Zqq/iI+NvgPqDlt97awCK49cxsp3H&#10;6qM/nX2FOUsvq4zBLS8ZTh81ql6P8j56cVjKeGxL6NQl9+h88NXoPwF0d9U+IVrOFJiso3nc9vu7&#10;R+rfpXn+0uyqoLMTgAdTX1H8FvAL+C/DZmvI9mp32JJVPWNR91PqMkn3PtXxXD2BljMdCVvdg+Z/&#10;Lb72fT5xio4bCyV9ZaL9fwPQ6K8L+MnxoutL1P8AsXw/P5Mts4N1dLgncDny19h3/L1r1nwX4mi8&#10;YeGLDVogF+0R5dB/A44ZfwINfrOHzPD4rE1MLSd5Q37edvTqfntbA1qFCGImtJf0vvNuiiivWPPC&#10;iiigAooooAKKKKACiiua8dfEDSPh3ptve6vKY4p7hLdFXljk8tj0UZJ+nvWdSpClBzqOyRdOnKpJ&#10;QgrtnS0U2ORJo1kjZXjYBlZTkEHoQadWhAUUUUAFFFFABRRRQAUUUUAFUta01Na0a/0+TiO7t5IG&#10;+jKVP868R/aw+MV98O9A0/SdDu2s9b1F/NNxHjdDChGSPdmwPoGrpP2ffjdB8YPDbi6Edv4gsQq3&#10;kCcK4PSVB/dOOR2P4V5v16hPEvBt+9b+l62PS+o144ZYxL3b/wBP7z89tX02fRdUu9Puk8u5tZXg&#10;lX0ZWII/MV1HwT8QyeF/i14Vv42KgX8UL4OMpIfLb/x1jXsv7Y3wdm0XxA3jbTYC2magQt8EH+pn&#10;6Bz6K/HP97PqK8G+HOnyap8QvDNpEC0k2pW6DH/XVcn8BX5nUw9TBYxU+qat566H6XSxFPG4N1Oj&#10;Tv8Adqfo98WvGsfw9+HOu68zBZba2YQA/wAUzfLGP++iK8A/YX8GyLY+IvGF2paW8kFjBI3VlGHl&#10;b8WKD6qao/treOJta1jQvh9pRae4aRLm5ij6tK52wx/XknH+0te7aba2XwD+CIVgrx6HpzSyY486&#10;fGT/AN9SHH4ivu3NYnMHN/BRX4vf7l+R8MoPD5eoL46z/Bbfe/zPOP2ov2lG+G8TeGPDcit4lnj3&#10;T3WAwskI4wO8hHIz0HPcV8K31/c6peTXd5cS3V1MxeSaZy7ux6kk8k1Z8Qa5eeJNavdV1CZri+vJ&#10;mnmkbuzHJ/CtLwT8PPEXxE1RbDw/pVxqMxIDNGuI4x6u5+VR9TXxWMxlbMa11e3Rf11PtsFg6OW0&#10;NbJ9X/XQzNB0K+8T61ZaTptu11f3kqwwwoOWYn9B6nsK/UL4V+Abf4ZeAdI8O25Dm0i/fSqP9ZKx&#10;3O34sTj2xXn/AOz3+zbp/wAHbX+09QePUvFE6bXuFH7u2U9Uizzz3bqfYdfbK+zybLZYOLq1fjl+&#10;CPi86zOOMkqVL4I/iwooor6U+ZCiiigAryr9pn/kk99/18Qf+hivVa8o/acOPhLff9fEH/oYry80&#10;/wBxrf4X+R6GX/73S/xL8zD/AGSTnwTq/wD2ED/6LSvc68K/ZFOfA+r/APYQP/otK91rDJf+RfR9&#10;P1Nc1/32p6hRRRXtnlBRRRQAV+Z37S9rDZ/HXxhHAgRDdiQgf3mjRmP4sSfxr9Ma/M/9ph9/x28Y&#10;H/p7UflGgr5PiP8A3aH+L9GfW8N/7zP/AA/qiDxl4PFr8JfAXieFMC8F3ZXDAfxxzMyE/VWI/wCA&#10;V7N+wf4x+y+IPEHhiWTCXkK3sCn++h2uB7lWB/4DVvSPB3/CYfsOgRx77nTZZ9RhwMkeXM+//wAc&#10;L14H8EfGB8B/FTw5rDOUgju1juDn/lk/yP8AkrE/hXgQ/wBhxdCv0kov71Z/5n0Ev9uwmIodYykv&#10;ud1/kfqFXiH7YPjL/hFfg5eWccmy61iVbFADzsPzSH6bVI/4FXtwOeRyK+G/25PGX9r/ABB03w/E&#10;+YdJtd8i5486XDH8kCfma+yzjEfV8HNrd6L5/wDAufF5Ph/rGMgnstX8v+DY86+APg7/AISnxRq1&#10;3JHvttG0i8v3yON4iZYx9dzA/wDAa87sI1mvraN/uPIqt9CRmvrn9lvwb/ZPwD8c+IZUxNq1tcxx&#10;MRz5UUTjP4uz/lXyJZt5d5A392RT+tfnuIw/sMPQb3ld/lb8D9Bw9f2+IrpbRsvzv+J+tdrClvbQ&#10;xRqEjRAqqowAAMACpajgOYYz/sj+VSV+tLY/Jgr83/2mPElz4k+NXiVp3Zo7Kf7DCh6Ikfy4H1bc&#10;3/AjX6QV+f37Wvw4vfB/xQvtY8ljpOtv9phnA+USkDzEJ9d2W+jD3r5fiKM5YWLjsnqfUcOyhHFS&#10;Ut2tDd/Yl8K6Zrvj7VNRv4Y7i40u1WS1jkAIV2bBkA9QBgem76V9yV+W/wAOviJrPwx8Swa3okyx&#10;3KAo8cg3RzRnGUcdwcD3BAIr7E+H/wC2d4S8SLFb+IIZvDd82AZHzLbE+zgZX8Rj3rjyPMMLSoew&#10;qPlld79fmded4DE1a7rwXNG3Tp8j0f45eD7Hxr8LvEFneQo7w2kt1byMOYpY0LKwPbpg+xNfIP7G&#10;/wDyWy0/68rj/wBBFfdmn6ppviXTRPZXVrqdhOpHmQussbqRyMjINQad4T0PR7kXFho2n2VwAVEt&#10;vapG4B6jIGa9rE5esTiqWKhJLl/E8XDY94bDVcLKLfN+BrUUUV7Z4oV5v+0H49/4V78K9Yv4pNl9&#10;cJ9jtMHnzJMjI/3V3N/wGvSK+Kf21fHv9s+M7Dwxby7rbSYvNnVTwZ5ADg/RNv8A30a8jNcV9Uwk&#10;5rd6L1f9XPWyvC/WsXCD2Wr9F/Vjx74S+DX8ffETQtDClori5Uzkdol+aQ/98qa2/wBobwWngX4t&#10;a5YwRLDZTyC7tlUYURyDdgD0Dbl/CvYv2HfBPmXWueK54/liAsLViP4jhpCPoNg/E1p/txeD/O07&#10;QPE8SfNA7WFwwH8LZePP0If/AL6r4iOXf8JLxFvevf5bf8E+zlmH/CosPf3bW+e//ANH9ifx1/af&#10;hXU/C9xJmbTZftFuCf8AljIfmA+j5P8AwOvpavzh/Z/8df8ACv8A4qaNqEknl2U8n2O69PKkwMn2&#10;B2t/wGv0er6rIcV9Ywig94afLp/l8j5jPMN7DFOa2nr8+v8An8wooor6Q+dCiiigAooooAK+KP2z&#10;reOH4pWMqLh5dMjLn1IeQD9AK+16+LP20v8Akpmmf9gtP/RklfM8Rf7i/VH0WQ/76vRnPfso2sdz&#10;8atJMihvKhuJFyOjeWwB/WvvSvhH9kn/AJLRYf8AXrcf+gGvu6suG/8Ac3/if5I14h/3tf4V+bCv&#10;z9/aRs47P41eJViUKryRykAfxNGpJ/Ekn8a/QKvgP9pz/ktniH/tj/6JSo4m/wB0g/736Mvh3/ep&#10;f4f1R9Hfsg2kdv8ACJZUUB57+Z3bHJI2qP0Ar26vF/2R/wDkjlt/1+T/APoQr2ivayvTBUf8KPHz&#10;L/fKvqwrzD9pazivPgr4i81AxiWKVCf4WEqcj8CR+Nen15t+0Z/yRXxR/wBcY/8A0albY7XCVb/y&#10;y/JmWC0xVL/EvzPhjwb4ck8XeJtO0aKQRTXsvko7dAxBxn8cVWs7m98N61FPGXtNQsbgMuRho5Eb&#10;+YIrp/gf/wAlb8Jf9hCL+dd5+1f8Pf8AhFvHa63axbbDWgZW2jhZ1xvH48N9SfSvyWGFcsG8VDeM&#10;rP00s/v/ADP0+eJUcWsNPaUbr16/h+R9a/D/AMYW/jzwfpeu22At3CGdAf8AVyDh1/BgRXO/tBWs&#10;d38HfE6yIHCW4kXI6MrqQf0rxL9jr4g/ZNSv/CN1L+6ugbuz3HpIB86j6qAf+An1r3T47Dd8IPFX&#10;/Xk38xX6RRxax2WSqvflafrb+mfn9bCvB5jGmtuZNelz4X8AWsd9468O20yh4ptRt43U9CplUEV+&#10;klfnB8NP+Si+F/8AsKWv/o1a/R+vH4W/hVX5o9XiT+JTXkwooor7g+OPm79tG1ibQ/DNyUHnLczR&#10;hsc7Sqkj8wK+afCNtHe+KdGt5VDxTXsMbqehUuoIr6b/AG0P+RZ8Of8AX5J/6BXzT4H/AORz0D/s&#10;IW//AKMWvynO0v7Uf/bv5I/Ssob/ALOX/b35s/SHpwOBS0UV+rH5qFfC/wC0V4JXwX8S74W8XlWO&#10;oAXsCqMKNxO9R9GDcehFfdFeG/tZeDf7b8C2+tQx7rnSZsuQOfJfCt+TbD+dfN5/hfrOClJLWGv+&#10;f4fke9kuJ+r4tRe0tP8AL8Tzf9kLxSmm+MtS0SUhV1K3DxH/AKaR5OPxVmP4V9dV+cfg3xHL4R8V&#10;aVrMOd9ncJKQP4lB+ZfxGR+NfotZ3cV/ZwXMDiSCZFkjYdCpGQfyNcXDOJ9phpUHvB/g/wDg3Ovi&#10;DD+zxCrLaS/Ff8CxNX58/FbxDF4p+JGv6nBjyJrpljI/iVfkDfiFB/GvtH4yeK/+EN+G2t6ij7Lg&#10;wmCD18x/lUj6Zz+FfB+h6TceINasdNtl3XF5OkCDr8zEAfzrg4oruUqWFjvv+i/U7OHqPKqmIltt&#10;+r/Q+tf2UfBaaL4Hl1yaIC81WQlGI5EKHCj8W3H8q9wqjoejweH9FsdMtV229nCkCD2UAf0q9X2e&#10;Cw6wmHhRXRfj1/E+Vxdd4mvOq+r/AA6BXkH7U9tHN8J7iR1BeG7hdD6Ekr/ImvX68l/ai/5JFff9&#10;fMH/AKGKwzT/AHGt/hf5GuX/AO90v8S/M+Lq/Rbw3Ch8O6VlFP8AokXb/YFfnTX31o/xB8Maf4a0&#10;5rjxFpcXl2sYYNeR5BCDIxnOa+K4WqQpzrObS0W/zPq+IYSnGkoq+/6HU3Gn2t1GY57aGaM9VkjD&#10;A/ga+SfjJ4LtfDPxn05NJsTb2dy1tcmOFD5aMZCGxjgD5c4960dB+JF54u/aOtpLHVbxtDnvSkVv&#10;5ziJkWIjOzOMEjd0719W19BKNHPqUlD3eSVk9727baM8WMquTVIuWvNHbbf/ACCiiivqT54jnhS6&#10;hkhlUPHIpRlPQgjBFfnNcII7iVR0VyB+dfo7X5yXf/H3P/10b+dfnvFu1B/4v0PtOHP+Xvy/U+rv&#10;2UI1b4e325VP/EwfqP8AYSvSPGHw70Hxtps1pqWnws7qQlysYEsTdmVuuR+VecfsnkD4e32Tj/iY&#10;P/6Alem+LPHOi+C9MmvdUv4YFRSVi3gySH+6q9STX0OXKi8rp+3ty8ut9jxcc6v9oT9jfmvpY+Dd&#10;U099J1O7sZCGktpnhYjoSrEH+VfWn7MOuTat8Nfs8zM/2C6e3Qsf4MK4H4bjXybq2oPrGrXt8y7X&#10;up3mKjnBZicfrX2N+z/4PufB/wAO7aO9jMN5eyNdyRMMFAwAUH32qPzr4zhqMnj5Sp/Ck7+nQ+nz&#10;2UVg4qfxXX/BPSaKKK/VD8+Pkf8Aae1q4vviObF2P2exto1jTtlxvZvqcgf8BFZf7Pmg2PiD4k2c&#10;WoRpPDBFJcLDIMq7rjbkd8Zz+FdX+1J4Ku7TxJD4lijaSwu4khmcDIjlUYGfQFcY9wa8d8Pa9feF&#10;9XtdU06Y295btuRwM+xBHcEZBHvX45jpPDZvKpiI3Slf1XT8D9Nwkfb5aoUXZuNvn1/E/QOs3xFo&#10;Np4o0W80u+iWW2uYyjBhnB7MPcHkfSvIPBn7UekakkUHiG1k0u56G4hBkhJ9cfeX9frXsWj69p3i&#10;G0W60y+gvoD/AMtIJAwHscdD7Gv1HD43CZhBqlNST3XX5o+ArYXEYOV6kWrdf+CfG3wfiNv8WdBi&#10;JyUvCpP0DCvtis2Dw3pFrcLcQ6VZQzqdyyx26KwPqCBmtKuTKMtlllKVNy5ru/4HRmWOWOqRmo2s&#10;rBTJo1mheNwGR1Ksp6EEU+kr3TyT8/r2JYL65iXhUkZR9ASK+mP2V7ZF8G6rcBR5sl+UZu5CxoQP&#10;/Hj+dfNWqf8AIUvf+uz/APoRr6a/ZZ/5EPUf+wk//oqOvyHhtL+016M/Rs6b+ov1R7LRRRX68fnJ&#10;8p/GDTU1j46PYOdqXMtpCxHUBkQH+dfTul6Dp2iWcdrYWUFrBGAqpHGB09fWmXHhvSbu/F9PplpN&#10;egqwuHgUyZHQ7sZ4wK0q8PA5asJXr15NN1JX9Froepisb9YpUqS0UFb1PlD9pBQvxJcAYH2SLp+N&#10;L+zeob4koCMj7JL1/Cj9pD/kpT/9ekX9aP2bv+SlJ/16S/0r89/5n3/cT9T7H/mU/wDbn6H03rXh&#10;vTPEFjLaahZQ3MMilTvQEjPcHsfcV8yfBWz/ALP+M1pa53eQ9zFn12xuP6V9XVm2vhrSbK9+2W+m&#10;WcF3knz44FV8nqdwGecmv0DHZYsXiKGIi0nTd35q6dvwPj8Ljnh6NWjJXU1b0NKiiivePKPnj9oz&#10;4erZXEfiexi2xTMI7xVHAc/dk/HoffHrXnHwz8VjwZ4y0/Un5tw3lT/9c24Y/h1/CvsHWtIttf0m&#10;7068TzLa5jMbr7HuPcdfwr4u8W+Gbnwf4hvdJuh+8t3wr44dDyrD6jFflvEGDll+Ljj6Gibv6SX+&#10;e/3n3WU4mOLw8sLV3S+9f8D/ACPtyORZY1dGDIwyrKcgg96+Xv2gvFUXiDxkLK3IaHTEMBcd5Ccv&#10;+XA+oNdV4L+MiaZ8I7wTyhtX00C1t1Y8uGB8tvfaAc+ye9ePeGfD97408SW2nW5Z7i6ky8rc7R1Z&#10;z9Bk10Z5mqx2Ho4bDaupZtfkvv8AyMcrwDwtapWraKF0v8/u/M9L/Z9+Hi6zqLeIb+LdZ2b7bZGH&#10;Dy/3vov8z7V9H1Q0HRbXw5o9pptknl21tGEUdz6k+5OSfrV+vs8ry+OXYaNFfFu33f8AWiPm8di5&#10;Yys6j26egVXu9QtdPXddXMNsv96aQKP1qxXmPxw8Hya1pEWrWqF7mxBEir1aI8k/gefoTW+YYirh&#10;cNOvRhzOOtvz+4zwlGFetGlUlyp9TqNQvvCHiLEV5daPft0AkljZh9DnIqtD8K/CLSR3EWlRZB3K&#10;ySvjI7j5q+X2rS0PxdrHhiZZdNv5rfB5j3ZRvqp4NfnEOJ8PWqKWLwsX56N/iv1Ps5ZHWpwth67X&#10;lql+D/Q+tr6yh1KyntLhBJBPG0cinupGDXzx4Plb4d+PtS8Maqc6ZqGbSRm4Uhv9XJ+IOD/vH0r0&#10;j4b/ABetfGDJYX6pZatj5VB/dzf7ueh9qzPj54HOsaOmuWkebuwXEwUctD1z/wABPP0Jr6TMpQx+&#10;GhmeBfNKnr6r7UX8vw9TxsFGWErSwOKVlPT59Giz8PPghZeE7z+0dSlXUb+NiYAB+7i54bB6t79v&#10;1rrfiF4k/wCES8HanqakCaOLbDn/AJ6Mdq/qc/hWD8G/Hg8YeG1t7mTdqliBHNk8yL/C/wCPQ+49&#10;6yf2kbh4vAttGv3Zb1A34K5/mK6YVMNhMolXwCtHlbXe+2vmmYShXxGYxo4t3d7fLy8mfM80jzSN&#10;I7F3YlmZjkknqTX0R+zHqTz+G9WsWbK29ysij0Dr/itfOrV9Cfsv2TR6Lrd2QQktxHGv/AVJP/oQ&#10;r4Hhly/tOFuzv93+Z9hnij9Rlfy/M9tooor9oPzAKKKKACiiigAooooAbJIkMbSSMqRqCzMxwAB1&#10;JNfDXxs+Ik/xQ8aTyWgkk0qxV4rONQTlBy8pHvjPsAPSvb/2ofif/YOiDwvp8uL/AFBN10ynmOD+&#10;79X6fQH1qt+zD8KY9N0ObxNqtur3GpRGK2ilXIW3PBYg/wB//wBBHvXxWaTnmmJWW0HZLWT/AE/r&#10;r6H1uXRhl2HeYVldvSK/X+unqTfst/FH/hINEbwtqE2dQ05N1qzHmWD+79U6fQj0Ne918RfEbwzq&#10;PwF+KcF9pRZLXzPtenyHo0efmib1xkqfUEHvX2D4J8XWXjrwxYa1YNmC6TJTOTG44ZD7g5FduS4u&#10;bjLA4j+JT09V/X4WOTN8LBSjjKHwVNfR/wBfqblFFFfUHzoUUUUAFFFFABRRRQB8A/taa4+r/GrV&#10;YSxMVhDDaxj0+QOf/HnauT+CHjyX4dfEzRtVEhS0aYW12ueGhchWz9OG+qiui/ao0uTTPjdr5cYS&#10;5ENxGfUGJQf1DD8K8hbjkda/H8VVqUsfUqL4lJv7mfruEpQq4GnTezil96P1c1LTbTWdPuLG+t47&#10;uzuEMcsMqhldSOQRXzc37POgfA7xvP8AEU6jnwvpFvLdJp82TMk5G2NFb+IZbjPOdo5619CeEbp7&#10;3wnotxKSZJrKCRifUxqTXyb+1h8SLv4heMtP+G/hvddrDcqlysJ/190ThY/omefcn+7X6FmkqEaM&#10;cRON5q3L3v0PgMrjXlWlh4StB35u1upW/Zg8M33xc+L2sfETXFMsVnO06buVNy/3FHtGvPt8lfXv&#10;ifwvpfjLQ7nR9ZtBe6bcbfNgZmUNghhypB6gHr2rB+GPgXT/AIR/D2x0ZJY0jtIjNeXTEKryEZkk&#10;JPQfXoAPSvmn42/tmXlxdXGj+AmFtaoSj6y6AyS+vlKeFX/aIye2KxpyoZThEsS7ylq1u23v/l2N&#10;qka+bYu+FVoxsk9kktv8+57dJ8AfhD4T23V54f0m0Ved+pXDMn5SOVrp9F+IHw802FNP0nxH4atY&#10;l4W1tL63RR9FVq/MXWtd1LxDfPeapf3Oo3TklprqVpHP4k0mhaHfeJtYs9K023e6v7yVYYYUHLMT&#10;/L37V4kc8jTlbD0Er/f+CPclkUqkb4jEN2+78WfrVb3UN5CssEqTxN0kjYMp+hFS1yPwn8AwfDH4&#10;f6P4dhYSNaxZmlHSSZiWkYe24nHtiuur7um5SgnNWfY+DqKMZtQd10YUUUVoZhRRRQAV5P8AtPf8&#10;kkvv+viD/wBDFesV5N+1B/ySK/8A+viD/wBDFeZmn+41v8L/ACPQy/8A3ul/iX5mD+yH/wAiPrH/&#10;AGET/wCi0r3evBv2P/8AkRdY/wCwif8A0Ule81hkv/Ivpen6mua/77U9Qooor2jygooooAK/Mj9o&#10;x/M+OHjI/wDT+w/IAV+m9fmD+0A/mfGrxof+onMPyOK+S4j/AN3h6/ofXcN/7xP0/VH2f+yVaRah&#10;+z3pVrOgkgma6jkQ9GUyuCPyNfCPjfwzN4L8Za1ocwIk0+7kgBPdVY7W/EYP4196fsff8kF0P/rt&#10;cf8Ao5q+eP23PBv9h/FC11uJNtvrNorMQP8AltH8jf8Ajvln8a4syoc+WUKy+yl9zX+djuy2vyZn&#10;Xov7Tf3p/wCVz6w+CnjmPxf8H9A124mXellsu5CekkQKSMfxUn8a/Ozx34juPiF8QNY1cK0k2p3r&#10;vFGOu1mxGo+i7R+FeqfC34rSeG/2c/iLoYnK3BkiW1GeQLj93Lj6KhP41zv7L/g3/hNPjNocUkfm&#10;Wtgx1CfIyMR4K5+rlB+NceMxMswhhsPHd7+u36M68Hho5fPE4iS0W3pa/wCqR9vR+FI/A/wHuNCj&#10;AH2HQZYnI/ik8li5/Fix/GvzNVtrAjqDmv1V+IX/ACIPiX/sGXP/AKKavyprfiKKpyoxjsk/0Obh&#10;2TnGrKW7a/U/XC0bdawn1RT+lTVU0lvM0qzb+9Ch/wDHRVuvvlsfBPcKyvE3hfSvGWjT6VrVjDqF&#10;hMPnhmGRnsQeoI7EcitWvANe/a2stB+Js3g5/Dk8kkeoLYG8+1qFyzBd+3b05zjNcuJxFChFe3dl&#10;LTvc6sNh69eT9gruOvY88+JH7EN3byTXfgrUVuYc7hpuoNtkHssnQ/8AAsfU183eKvBOveCb42eu&#10;6TdaXP2FxGQre6t0Ye4Jr9U6oa1oWneItPksdUsbfUbOQYaG5jDqfwNfP4vh7D1ryoPkf3o97C5/&#10;XpWjWXMvuZ+X3hHxxr/ga+W80HVbrTJwcnyXIV/Zl6MPYg19ufs6/tHR/FhH0bWI47PxJbx+YPL4&#10;jukHVlHZh3X8R3A+cP2ovg/pvwp8YWTaLuj0nVImmjtnYt5DqQGUE8leVIzzyR2rkPgbqE+m/GDw&#10;dNbuUdtTgiJHdXcIw/FWI/GvmsJiMTleM+ryel7NdNeqPpMXh8PmeE9vFa2un106M/TKiiiv1A/M&#10;jN8Sa9a+F9A1HV71ttrYwPcSH2UE4Huelfl94m8QXXirxDqOsXrbrq+ne4k9ixJwPYdPwr7F/bU8&#10;e/2L4JsfDNvLtudXl8ydVPIgjIOD9X2/98mvmD4KeAV+JXxK0jQ51c2UjmW7KHaRCgLNz2zgL9WF&#10;fn+fVpYrFQwdPp+b/wCAffZFRjhsLPF1Ov5L/gnrvwm/ap0L4YeA9N8PxeGby4ktwzz3C3CDzZGJ&#10;LNjHTnA9gKl+KX7V2h/ErwJqvh6XwzeQNdIPKma4QiORWDK2Meo/LNev/wDDH/w3/wCfG+/8DXpf&#10;+GP/AIb/APPjff8Aga9dn1POPY+w548trW8tuxxfXMp9r7fklzXvfz+8+CF+8K/R/wCAfjn/AIWB&#10;8LNF1CSTzL2GP7Jdevmx/KSfqNrf8Cr4g+Ovw7i+GPxK1HR7VXXTiFuLPzGLHymHTPfDBh+Fesfs&#10;T+Ov7N8T6p4WuJMQ6jH9ptwTx5yD5gPcpz/wCvHyarLA494ep191+vT+vM9bN6ccbgVXp9NV6df6&#10;8j7Kooor9MPzgKKKKACiiigAr4s/bS/5KZpn/YLT/wBGSV9p18Y/trQMnxF0eUj5ZNMUA+4lkz/M&#10;V81xD/uL9UfRZD/vq9Gc/wDsk/8AJaLD/r1uP/QDX3dXwT+ypex2fxq0cSMFE0U8S5/vGJiB+lfe&#10;1Y8Nv/Y3/if5I14hX+1r/CvzYV8B/tOf8ls8Q/8AbH/0Slfflfnz+0Zfx6h8aPE7xMGWOZIcj1SN&#10;VI/Agj8KjiZr6pBf3v0ZfDq/2qT/ALv6o+nv2R/+SOW3/X5P/wChCvaK8e/ZQtXtvgxprOMedcTy&#10;D6eYR/7LXsNe5lumCo/4V+R4uY64yr/if5hXm37Rn/JFfFH/AFxj/wDRqV6TXm37Rn/JFfFH/XGP&#10;/wBGpWuO/wB1q/4ZfkzPB/7zS/xL8z41+CX/ACVrwl/2EYv/AEKvtb43fD9fiN8PNR06NA1/Cv2m&#10;zPfzUBIH/Ahlf+BV8T/BX/krHhL/ALCUP/oQr9Fa+T4dpRr4OtSns3b8D6fPqkqOKpVIbpX/ABPz&#10;M8Pa5eeE/EFjqtoTFeWM6ypnjlTyD7HkH619y/EjxFa+L/2f9a1mybdbXulmZeeVyBlT7g5B9xXz&#10;L+058Pf+EJ+Is93bxbNN1jN3DtHCyZ/eL/30c/RhWt8J/H32j4N+PPCF1JlobCa9swx/h48xB9Dh&#10;vxavJwNWWX1a+Bq9U/vS0+9foeljqccdToYyn0a+5vX7n+p5l8NP+Si+F/8AsKWv/o1a/R+vzg+G&#10;n/JRfC//AGFLX/0atfo/Xr8LfwqvqvyPK4k/iU/RhRRRX3B8efOf7aH/ACLPhz/r8k/9Ar5p8D/8&#10;jnoH/YQt/wD0YtfS37aH/Is+HP8Ar8k/9Ar5p8D/API56B/2ELf/ANGLX5Vnf/I1f/bv5I/Sco/5&#10;Fy/7e/U/SKiiiv1U/Ngqjruj2/iDRb7TLpd1veQvBIPZgR/Wr1FKUVJNPZjTcXdH5s+INFuPDuuX&#10;+l3S7bizneB/qpIzX2d+zN4u/wCEn+F9nbyPuutLc2TgnnaOYz9NpA/4Ca8W/a08G/2L44ttchTF&#10;vq0P7wgcecmFP5rsP5039kvxd/Y3ju50aV9tvqsBCAnjzY8sv/ju/wDSvzDLW8rzZ4eWzfL9+sf0&#10;P0HHWzDLVXjutfu3/U6j9sTxZ82ieG4n6Zvp1B+qR5/8f/SuU/ZQ8I/254/m1eVN1vpMJdSRx5r5&#10;Vf03n8BXCfGDxZ/wmnxH1vUlffb+eYYD28tPlUj64z+NfVP7M/hH/hF/hjaXMqbbrVXN4+RzsPEY&#10;+m0A/wDAjW+F/wCFTOZVt4xd/u0X46mWI/4T8qVL7UtPv1f4aHrFFFFfpJ8EFeS/tRf8kivv+vmD&#10;/wBDFetV5L+1F/ySK+/6+YP/AEMV5eaf7jW/wv8AI9DL/wDe6X+JfmfF1e+W/wCyTq99pcF3b69Z&#10;M80SyrHJE6jlQcEjPr6V4HX6M+Gv+Rd0r/r0i/8AQBX55kGX4fHyqKur2tbW3c+3zrG1sGqbou17&#10;/ofGnwl0S78N/HTRtLv4/KvLS9eKVQcjIRuh7j3r7driJPg/4fk8fDxgVuhrAkEvEv7vcE2fdx6e&#10;9c78WvjfN8NvFGmaRDpcV/8AbIVlaR5ihTLlegB9DX1+AoxyPD1PrErRctOujsl8z5nGVZZtWh7B&#10;e9y69Nd2es0UUV9QfPBX5yXf/H3P/wBdG/nX6N1+cl3/AMfc/wD10b+dfn3Fu1D/ALe/Q+z4c3q/&#10;L9TuvAPwm8V+OtHlv9DkiW0SYxMHufLO4AE8fQiqXjb4XeKfA6rca1YOtu7bRdI4ljz2BYHg/Wvo&#10;L9k//knt9/2EH/8AQEr1Hxr4fj8U+E9W0qVA4urd0Xd2fGVP4MAfwrPD8P0cVgI1oyam1fyv6Glb&#10;OauHxkqUkuRO3nY+NfhT410rwX4itrrVNEttTh8xc3EmTJb/AO0gztJHXkZ9CK+4oZkuYY5onEkU&#10;ih1ZehBGQRX50MpjYqw2spwQe1fa/wAA/EB8QfC7R3dt81qrWkn/AAA4X/x3bT4Wxj5p4SW1rr9f&#10;UniDDLljiF6P9D0Oiiiv0Q+KK+oafbarZTWl5BHc2sylJIZVDKwPYg14L46/ZZhuJJbrwveC2Jy3&#10;2G7JKfRX6j6HP1rpviJ+0HbfD7xTPosuiy3rxIj+ctwEB3LnptNer20wubeKYDAkQOOc9RmvCrU8&#10;Bm0p0J+9KGj3TXz/AKR61KpjMtUasdFLbs/kfB3ifwPrvg24MWsaZPZ84WRlzG30ccH86paPrmoe&#10;H7tbrTb2exuF6SQOVP0OOo9q+/bq0gvrd4LmGO4gcYaOVAysPQg9a+Xv2iPhbpngySx1fR4vstpe&#10;SNDLar9xHxkFfQEA8dscV8PmnD88vg8Th53jH5Nf5/gfVYHOI4ySoVo2b+5ncfBX48yeLLyLQtf2&#10;JqbjFvdqNqzkfwsOgb6cH69fb6/PnS76bTdTtLuBis8EqSow7MCCP5V+gqncoPtX03DmYVcbRnTr&#10;O7hbXun3+48PO8HTwtWM6SspX09P+HFpKWkr68+bPgHVP+Qpe/8AXZ//AEI19Nfss/8AIh6j/wBh&#10;J/8A0VHXzLqn/IUvf+uz/wDoRr6a/ZZ/5EPUf+wk/wD6Kjr8i4b/AORn8pH6LnX+4/NHstFFFfrp&#10;+dBRRRQB8o/tIf8AJSn/AOvSL+tH7N3/ACUpP+vSX+lH7SH/ACUp/wDr0i/rR+zd/wAlKT/r0l/p&#10;X5D/AMz7/uJ+p+i/8yn/ALc/Q+rqKKK/Xj86CiiigAryH9obwKNb0BdetkH23Tl/e46vDnn/AL5P&#10;P0Jr16uX+J//ACTzxF/15Sf+g15mZ0IYjB1adRaWb+a1R24KrKjiISh3X4nxmtfTnwB8Ajw74f8A&#10;7au4/wDiYaigKZHMcPVR/wAC6/lXzGtfbPgn/kTNB/68IP8A0WtfnXCmHp1cXOrNXcFp8z7DPq06&#10;dCMI7SevyNuiiiv1g+CCkIDAgjIPUUtFAHivxE+CkjTS6j4eQMrHdJYdCPdPb/Z/L0rxm+tJ7GZo&#10;LmGSCZTho5FKsPwNfaFZ2saPpeqW7f2nZ2txEo5a4RSFH1PSvhMy4VoYmTq4aXI3uun/AAD6vBZ9&#10;VoxVOsuZd+v/AAT44jnktZo5oXaKWNgyOpwVI5BBr6o+GfjBPHfhOOecK13H+4uo8cFsdcejDn8x&#10;XM6jD8KNOnIuBpxcHBEJkkH/AI5kVteHPHXgDT0NtpN/YWCueVEZhDH3LAZrkyTB/wBlYiSqYmm4&#10;vRxUtfI6MzxH1+inChNNbOx5P4o0y9+CfxCg1PTlZtMnYtGv8LRk/PCfcdvwNeg/FqW28dfCN9U0&#10;1/PhjKXa+oAOGB9CATn6V2Xivw3p3xA8Ny2UkkcsUg3wXMRDbHHRgR1/qCa8F8G+Jbr4WeIr7w14&#10;iiLaRcsYrmNslV3DAlX1Ujr6j3FaYmisrnUw0n/s1e9n0hJ/p+noyaFR4+MKy/jUrXX8yX6/11PK&#10;44nuJEijRpJHYKqqMkk8ACvsb4aeFP8AhC/Blhp0gAuApluD/wBNG5b8uB+Fcd8N/gnZ+G9dm1m5&#10;uY9QjVy2nBOVCHlZGPdsHjHHf0x6B40vGsPCGtXCHDx2czKR2Ow4rbIMpnlsJ4vEr3rOy7Jf5/l6&#10;mecZhHHShhqD92+/n/wD5q1b416ta/Ey71yxnaSxD+QtozHy5IFOAMdieWz2J/Cvpvwz4is/Fmh2&#10;mq2D77a4TcM9VPQqfcHI/CvhWSvdP2XfFLx3+p+H5XzFIn2uBT2YEK4H1BU/8BryOH84rPGOjXld&#10;VG36S3/Hb7j0s4y2msMqtJWcF96/4B9FUUUV+pnwAUUUUAFYnjTxZZ+CPDN9rN82IbZMhM4MjnhU&#10;HuTgVt18jftGfESXxx4sh8NaSzT2NjL5W2Ln7Rck7Tj1xnaPfPrXj5rj1l+GdRfE9Irz/wCAeplu&#10;DeNrqD+Fav0MP4e+GNQ+O3xQuL3VS0lr5n2q/kHACZ+WJfTOAo9ACe1fRnxe+LVl8ItL0yOK3Se6&#10;nlVY7Nfl2wKRvbHbj5R7n2NS/Dfwjp/wZ+HLvfyJFKkZvNRuf9rGdo9Qo+UDv+NfHnxJ8c3XxE8X&#10;X2s3OUSQ7IISeIoh91f6n3Jr5OpUlkeB3/f1dW+39fm2fTU6cc4xe37mnovP+vysfYHxO8G6f8av&#10;hurafIkszxC8025/2sZCk9gw+U+n4V4H+zX8SZfAni6bwxq7Nb2F/N5W2Xj7Pcg7Rn03fdPvt9K6&#10;H9lP4o/Zbl/BuozYimLS6ezn7r9Xi/H7w98+tVf2rfhedL1BfGOmxbbe6YR3yp/BL0WT6N0PuB61&#10;riKzxFKnnOFXvw0mvz/rs/IzoUlQqVMqxPwy1i/y/ruvM+rKK8q/Z5+KQ+I3g1ILyXdremhYbrcf&#10;mlXHyS/iBg+4PqK9Vr7bD4iGKpRrU3oz5CvRnh6sqVTdBRRRXSYBRRRQB5J+0N8a0+E3h1IbHZL4&#10;h1AMtrG3IhUcGVh3A6Adz7A15Z+x/wDFbUNW8Ra14d1m+lvZb3dqME1w5ZvMBAlGT6gg4/2T614f&#10;8bfG0nj74ma1qZkL2yzG3tRnhYUJVcfXlvqxqf8AZ51CTTfjV4UkjJBe68k+4dWQ/wDoVfm882qV&#10;szhKL9xOyXk9G/mfocMqp0stnGS99q7fmtUj3b9tb4cS6hpeneMbKIu1kPsl7tGSIi2Uc+wYkH/e&#10;FfJOhaPP4i1yw0u1XfcXtxHbxj/aZgo/nX6nahp9tq1hcWV5AlzaXEbRSwyDKupGCCPpXy9/wp3w&#10;/wDs2+LtS8e6rfLd6JZoTounsc3D3LggRnPB2jOG98nG2vRzbKXUxKxMXaD+Ly8/u/H1OLKc1VPD&#10;vDyV5r4fPy+/8PQ9F/aA+Llv8FfAUGnabKp166gFtYR8ExIo2mYj0UdPU49DXnn7Hnwclgjk+IOu&#10;Rs95dhl05ZslgrffnOe7cgH0ye4rz74Y+CdZ/ag+KV54m8SFv7Et5A1yVyEIHKW0foMdfQZPVhX2&#10;drXijw/4H0+L+1NTsNFtI0CRLcSrEAo4AUE9B0wK7cL/ALfX+vVdKcPgT/P+v0OLFP6hQ+pUtak/&#10;ja/L+v1PmP8AbU+MM1u0XgPSpzGHRZ9UeM4JB5SH6fxH6r718fN1r718XfET9nrxVqMk+uT6RqF6&#10;3D3IsJy7Y4GZETngDv2q94J8K/ALxFeRjQLXw7fXZIKwSyFpCe2I5Dn9K83GYCWYYlzVeDvsr6pe&#10;h6eDx8cvwyg6E13dtG/U+HfBXw48SfEbUlsvD2k3GoSbsPIi4ii93c/Ko+pr7r/Z7/Zs074O239p&#10;6g8ep+KZk2vcqP3dsp6pFnn6seT7Dr7Hp+nWmlWqW1law2dsnCw28YRF+gAwKs17eAyajg5KpJ80&#10;vwXojxcfnVbGRdOK5Y/i/VhRRRX0J86FFFFABRRRQAV5L+1GcfCG/wD+viD/ANDFetV5H+1N/wAk&#10;fv8A/r4g/wDQxXmZn/uNb/C/yPQy/wD3ul/iX5mD+x627wLrH/YRP/opK96rwP8AY6/5EPWP+wif&#10;/RSV75WGTf8AIvpen6mua/77U9Qooor2jygooooA5bxl8UfCnw++XxDrtnpkxi85beWT966ZIyqD&#10;5m5BHA7V+ZXxA8SJ4w8c6/rkaGOLUL6a5RW6hWckA++MV+hfxY/Z18NfGLW7PVNbudRhntbf7Mi2&#10;cqIpXczZOUPOWNcT/wAMM/D7/n913/wKj/8AjdfJ5rg8bjpKEUuRba6n1uVYzA4GLnJvne+mi9Dn&#10;f2Sfjh4S0P4ax+HNd1m20a/sbiVk+2v5aSxu24EOeMgkjGc8Cus/bM8Jp4o+EC6xbgSzaRcJdK68&#10;5hf5Hx7fMjf8Bqqf2Gfh/ji+1wf9vMf/AMbr3LWPDFlr3ha78P3itJp91aNZyDPzbCu3IPrjv611&#10;0MLiZ4OWExKW1k1+vpoclfFYWGMji8M3e92n+nrqflCs0ixPGHYRuQWUHg4zjP5mvsr9hDwb9l0L&#10;X/FE0eHu5lsYGP8AcQbnI9izKP8AgNdD/wAMM+A/+gjrn/gRF/8AG69o8AeBtN+G/hOx8PaSJPsV&#10;oG2tMQXYsxYliAMnJPavMyvJ6+GxKrV7WS016np5pnFDE4Z0aF7tq+nQ86+Onx38IeG/A/iXTItb&#10;tLzXZLeaxSwtpBJIsrAoQ4H3duSTnHT1r88K/QHxJ+x14J8UeItS1m8vNYW6v7iS5lWK4jCBnYsQ&#10;AYzxk+tZ3/DDvw//AOf3XP8AwJj/APjdTmOX5hj6ilJRSW2o8uzDAYCnyxcm3vodr8Ifjh4S8deH&#10;dBtINatY9ckt44pNNmfZP5qp8wVT94cE5GeK9RrxXwP+yb4O8AeLNO8Qabd6s97YuXjS4nRkJKle&#10;QEB6Me9e1V9Rg/rHs7YlJSXY+Xxn1f2l8M24vuFfmn8fJnt/jh4tljYpImpOysvUEYINfpZXinxA&#10;/ZL8G+PtbvtZln1LT9SvJDLNJbzBkZj1O1lP6EV52cYKtjaUY0d07noZPjaWCrSlW2asZvwn/a28&#10;KeKNEtYPEt8mg65GgSY3AIgmYDl1ccDPXDYx716FffHb4e6fatPL4x0hkUZxDdLKx+ipkn8BXhOo&#10;fsF27N/oPjGWJfS4sA5/MSCqa/sE3GefGsePbTD/APHa46dfOaceSVFSa63X+Z11KGT1Jucazin0&#10;s/8AI8s/aQ+Mlv8AGDxhbzabFJHo2nRGC2aUYeUk5aQjtnAAHoPfFbf7JXwtvPF/xDtPEE0DJo2i&#10;yee0zD5ZJx/q0U9yDhj6YHqK9p8J/sR+EtHuI5ta1K+10qc+TxbxN9QuWx/wIV7/AKPoth4e02DT&#10;9Ms4bCxgXbHb26BEUewFcuFyfEVsT9bxrV73svw+R1YrNsPRw31XBJ2ta/8AXUu1heMPHGh+AdJO&#10;pa/qMWnWmdqtJkl2wTtUDljgHgelbtcV8U/hPpHxc0a00zWZruG3trj7ShtHVWLbWXByp4wxr6+s&#10;6ipt0UnLpfY+Soqm6iVZtR623Pgf4zfEub4rePb7W2VorPiCzgbrHCv3c+5yWPuxruP2TPHvhvwD&#10;441K48Q3SWC3Vn5FvdSKSitvBKkgHGQBz04r3X/hifwF/wA/ut/+BMf/AMbpP+GJ/Af/AD+63/4E&#10;x/8AxuvhaeVZlTxKxT5XK99Wfc1M0y6phnhU5KNraI9w0HxDpnijTU1DSL+31KyclVuLaQOhIOCM&#10;juKNe8Q6Z4X019Q1e/t9NskIVri5kCICeAMnuayfhz8P9O+GPheHQdKkuJbOKR5Fa6YM+WOTyAB+&#10;lHxG+H+nfE7wvNoWqyXEVnLIkjNasFfKnI5II/Svt+at7G9lz226XPieWj7a13yX362Pjj9rP4h+&#10;HPiB4w0mTw9dLqAsrVoZ7uNSEYl8qqkjnHPPT5q8j8J+JLvwf4k07WrBtt3YzrOmehweVPsRkH2N&#10;fZY/Yp8Bj/l81v8A8CY//jdL/wAMV+A/+fzW/wDwJj/+N18JiMnzHEV3iGkpN30Z9vh82y/D0VQT&#10;bilbVHpfw1+LPh74p6Wtzo14rXKRq9zZPxLbk9mHcZzyODXZ15z8K/gXoHwhvNQudFuL6Z72NY5B&#10;eSK4AUkjGFHrXo1fdYV13SX1hLn622PicSqKqv6u3y9L7hRRRXUcoUUUUAFeDftafDG68Z+EbXWt&#10;Mga41DRy7SQxjLPA2N+B3KlQcem6veaK5MVhoYujKhPZnVhcRLC1o1obo/LrQ9au/DusWeqWEpgv&#10;bOVZoZB2ZTkfUV9c+Ff20PD11YxjX9LvbC+C4ka0VZYWPquWDD6EHHqa63x/+y74M8c3Ut7HDLoe&#10;oSHc82nkBHPq0ZG3P0xXmlx+w8/mN5HjBRH2Emn5P5iSviaGAzbLJNYa0ov0t9zsfY1sdleYxTxF&#10;4tev6XNPxt+2fpUemzQ+FtMup791Kpc3yqkUZP8AFtBJYj04FfL2j6VqvjnxLFZ2qSX+q6jP9S7s&#10;cszH06kntzX0vpf7EFrHMDqPiuWeL+7a2YjP5s7fyr2z4d/B/wAL/DCFv7FsMXUg2yXtw3mTuPTd&#10;2HsABWkstzLM6sXjWoxXp+CV/wATOOYZfl1OSwa5pP1/G/6Gz4I8Lw+C/COk6HA29LG3WEv/AH2A&#10;+ZvxbJ/GtyiivuoRVOKhHZHxUpOcnKW7Cvnj9pD40eFr34cahoWkavbarqOoNHHts38xY0V1ZmZh&#10;wPu4xnPNfQ9eEn9jnwQzMzXmsEk5/wCPiP8A+N15eZQxdWk6WFS95NO/T0/E9PL5YWnVVXEt+601&#10;b9T5H8D6+vhbxhourupeOxvIp3VepVWBOPfGa/Qnwp8SPDPjchdD1q11Cby/NMEb/vVXgZZDyOSO&#10;ory7/hjnwP8A8/es/wDgRH/8brrfhr8BfD3ws1q41PSLi/lnmgMDLdSqy7SwPGFHPArxcowOPy+T&#10;hJR5JPXXVeh6+aYzA46KnFvnW2mnzIf2iPh7/wAJ/wDDi8WCLfqenZvLXA5JUfOg/wB5c8eoFfCN&#10;rdzWcjPBI0TMjRsVPVWBDA+xBNfp7XiWqfskeC9U1K6vPP1O2+0StL5MMyBE3HOFBQ4AzxRnWT1c&#10;ZVjXw9ubZ9PQnKc0p4SnKjX26fqfJvw0/wCSi+F/+wpa/wDo1a/R+vFtE/ZQ8I6DrNhqdveaq1xZ&#10;zx3EayTIVLIwYZwnTIr2muvI8vr4CnONa2rWxzZxjqONnCVHogqvqGoWuk2M15e3EdraQrvkmmYK&#10;iKO5J6CrFZfijw7beLPD2oaNeNIlrexGGRoSA4U+hIPNfRz5lFuG/Q8CPLzLm2Plj9qr4oaH4z/s&#10;XStDvY9RW0eSae4h5jDEAKobvwCTjjkV4VouoHSdWsb5V3m1nSYL67WBx+lfXw/Y/wDBPe71g/8A&#10;bxH/APG6X/hkDwT/AM/esf8AgRH/APG6/O8Xk+ZYzEPETUU359j7vDZpl+FoKhFtpeXc9H8IfFHw&#10;v46WFdH1i3ubmSPzfshbbOo4zlDzxn6V1VeZfD/9n/w58NvEI1jS7jUJLnymh23Mqsu1sZ6KOeK9&#10;Nr7vCyxEqf8AtSSl5bHxmJVCNT/Z23HzCiiiuw5TzH9ovwd/wl/ww1Exx77zTv8ATocDn5Ad4/FC&#10;35CviHTdSutHvob2zma3uoW3RyIeVNfpTJGs0bxuodGBVlPQg9RXztdfsbadNdTSQ+I7iGJnZkj+&#10;yqdik8DO7nFfE55lNfFVoV8Kru1nqltsz63J8yo4alKjiHZdNL77nzn4I8Ny+MPFmk6NFndeXCxs&#10;w/hXOWb8FBP4V+iVpaxWNrDbQII4YUWNEHRVAwB+QryX4W/s52Hwz8Tf20NVl1OdIWiiSSAIELYy&#10;2QTzjI/E17BXdkOW1MBSm6ytOT/Bbfqcec46GMqRVJ3il+LCiiivqD54bJIsUbO7BUUZZjwAB3r5&#10;0/aV+K/hzWvBS6Ho+pwapd3Fwkjm1bekaLk5LDjJOOPrX0Rc263VvLC5IWRChx1wRivFv+GR/B3/&#10;AD+6t/3+T/4ivDzanjK9F0cKlaSad/0PXy2phaNVVcQ3eOqt+p8hV9faP+0/4KsdIsbaQ6h5kMEc&#10;bbbbIyFAP8VJ/wAMk+D/APn91b/v9H/8RS/8MleD/wDn91b/AL/R/wDxFfL4DLM2y5ydFR97u+x9&#10;DjMfluOUVVctOxJeftYeDbeEtBb6ndP2RYFX9S1fPHjjx9P8SfiDHrM0P2WMyRRQQbt3lxq3AJ7n&#10;JJPua+g/+GSvB/8Az+6t/wB/o/8A4ipbf9lLwlbzxyre6qWjYMMzJjIOf7lbYzBZzjoqFbl5U72R&#10;lhcVlWDbnS5rtW1PaKKKK++PjDjvGvxW8N+B7e8W+1S3GoQR7hYq26ZmK5UbRyM5HJ45r4ReQyyO&#10;56sxNfaXjT9n7w5478SXOtajcagl1cBAywSqqfKoUYBU9gKxP+GUPB3/AD9at/3/AE/+Ir4TN8uz&#10;HMqq0ioxvbXv1f3H1+W47A4Gm9W5StfT8jjP2ZvidofhnR9S0bWb+LTne4+0QyXB2xsCoBG7oCNo&#10;6+tfSlle2+pWkN1azJcW0yh45o2DK6nkEEdRXj3/AAyj4P7XerD/ALbp/wDEV6x4f0WDw5odjpds&#10;zvb2cKwRtIcsVUYGT617eUUcbhqSw+JS5YrRp6/M8rMqmFr1HWoN3e6ex8QfFbQD4Z+ImvWG3ai3&#10;LSx/7j/Ov6MK779nP4r6d4Jmv9I1qc21heMs0VwQSscgGCGx0BGOf9mvb/H3wP8AD/xE1iPU9Rku&#10;4LpYhCTayKocAkgnKnnmua/4ZT8I/wDP5qv/AH+T/wCIr5qOTZhg8a8ThbWu7XfR9Ge5LNMHicKq&#10;GIveyvZdV1PWtJ1mw16xS8027hvrRyQs0Dh1JHBGRV2sHwT4NsvAfh+HR9PkmktonZ1adgWyxyeQ&#10;BW9X6BSdR04uqrStrbufG1FBTapu66Hx1+0n/wAlYv8A/rhB/wCgCvTvhH+0Ho7aBZ6T4juDYXtr&#10;GsKXTqTHMoGFJI+62MZzx3zXZ+OvgZ4d8fapJqd613b38iKjS28oAIUYGVII6emK4G9/ZJtW/wCP&#10;PxHNEPSe1D/yYV8LLA5rg8dVxWFipKTel91frex9asXl+KwtPD4htOKWtuv4nrEnxU8HRQmVvE2m&#10;FAM/Lcqx/IHNfOvx8+LVl4/urPTtI3SaZZu0huGUr50hGMgHkADPXrk10v8AwyPP/wBDRH/4An/4&#10;5W7of7Kei2ciPqmrXWohescSCFT9eSfyNXjI51mNL6vKioRe7uv83+RnhnleCn7ZVHJrbR/5HjPw&#10;f8BXXjrxhZxrE39nWsizXc2PlVQc7c+rYxj6ntX2xWdoPh7TfDGnJY6VZxWVqnIjiGMn1J6k+5rR&#10;r38oytZZRcG7ylq3+nyPIzLHvH1VK1orYK5Txh8TPD3gyC6W/wBShW9ij3CzVt0zEjKjaOefU8V1&#10;ded+M/gboHjrXpdX1Ce+S5kRUKwSKq4UYHVTXfjHiVS/2RJy89jkwyoOp/tDaj5Hx7NM1xPJK33n&#10;YsfxOa92/Zy+I2i+G9L1LSNXvY9PaS4+0QyTnajZUKw3dAflHX1rsf8Ahl/wl/z86p/3/T/4ij/h&#10;l/wn/wA/Wqf9/k/+Ir8/wOS5pgK6xFNRbXd9z6/FZngMXRdGbaXoes2l3Df2sVzbSpPbzKHjljbc&#10;rqRkEHuKmqjoekw6Do9lptuztBaQpBG0hyxVQAM+/FXq/TI83Kubc+Hla75dgrJ1zxZo3hsxjVdT&#10;tdPaQFkW4lClgOuAeta1cb4++FekfEW4s5dTmuo2tVZU+zuqghiCc5U+lc+JlXjSbw6Tn0vsa0VS&#10;lNKs2o+R8zfGLxZaeMvHl5f2DGSyVEhikII3hRy2D2zn8KX4O+K7Twb48s7+/Yx2TI8MsgBOwMOG&#10;wOwOPwr27/hmTwn/AM/Oqf8Af9P/AIil/wCGZfCn/Pzqf/f9P/iK/Of7EzX619ctHm5ubfS97/cf&#10;Z/2pgPq/1bXltbY9F0TxZo3iQyDStTtb9owGdYJQxUHpkdq1q43wH8K9J+HdxeTaZLdSNdKqOLh1&#10;YAAkjGFHrXZV+jYaVeVJPEJKfW2x8ZXVKM2qLbj5hRRRXUYBXlfxY+J/h3/hCtVsbTVLe+vbqIwJ&#10;DbvvxngkkcDAz1r1OvKZP2bfC8kju1zqRLEscTJ3/wCAV4+ZxxlSl7PCRT5k07vb0/E9HBPDRqc+&#10;IbVrNWPmJa+rfhr8TvDt54T0e0m1S3tL6GCO2e3nfY25QFGM9c4HT1rP/wCGa/Co/wCXjUv+/wAn&#10;/wARUtr+zr4ZsruC4iuNR3wyLIu6VCMg5H8FfIZXlWa5XVdSEYtS0d2fQ47HYHHU1GTaa20PUqKK&#10;K/Rz40KKKKACvHPjt4X1u8RdStbme70yNf3tmp4hI/jCjqPU9R9OnsdJXnZhgYZhh5Yebav1X9a+&#10;h24PFSwdZVoq9j4leoGr6e8XfBHQvEkj3Fru0m7Y5LW6gxsfUp/hivOL79nPX4pMWt9Y3CersyH8&#10;tp/nX5HiuG8ww8mow513X+W5+iUM6wdaN5S5X2f+ex594Z8aax4Puln0u8eEZy0JOY3/AN5eh/nX&#10;rd82mftAeGy1usdh4rsEyImPDj0z3Qn/AL5J9+cWw/Zu1yeQfbNRsrVM8mPdIfywP516h4E+D+je&#10;BrhbyJ5r3UQCouJjgLkYO1RwPxzXt5RlmZWeHxMP3Et1J/jHdpr7jy8xx2Buq1GX71bNL8H3R5d8&#10;JvilceCb8+GvEe+GySQxo833rR88qf8AYz+X0r3rX7Ea34d1CzjKuLq2kjRgeDuUgH9a4b4ufCOH&#10;xxatf2CrBrcS8N0W4Ufwt7+h/A8dPN/hb8XrvwNef8I74lWVbCN/KV5QfMtGz0I6lP5duK9nD4ip&#10;k8/7Px7vSlpCfl2f9aem3m1qMMyj9cwitUWso/qv619d/Fp42hkZHUq6naynqCO1d78AZni+KukB&#10;OjiZWHt5TH+lXPjp4LGg+Iv7Zsds2jasfPimiOUEh5Zcj1+8PY+1Xv2Z9De/8dT6jt/c2Fsx3f7b&#10;/KB+W78q+JweDq4fNqeHe8ZL7k73+7U+pxOJhWy6dZbOL+96W+8+paKKK/bz8rCiiquqalbaPp1z&#10;fXkqwWtvG0ssjdFUDJNJtRV3sNJt2R538fPiWPAHhF4bSXbrOoBobfaeY1x80n4A4HuR6V5Z+y78&#10;M/7S1B/F+oxboLZjHYq4+/L/ABSf8B6D3J9K4y8m1T9oD4rBI90UVw+yMHkWtqp6n3xz7s3vX0n4&#10;+8Uad8Ffhuoso0jaGIWmn25/ikxwT645Ynv+NfCUqkcyxc8xr6UaPw+b7/r9yPsalOWAw0cDS/i1&#10;d/Jdv0+9nkX7VHxO+1XCeD9Pl/dQkS37KfvP1WP8PvH3x6V84N3q3fXk2oXk91cytNcTO0kkjnJZ&#10;ickn8aqN3r4fHYyePryrz67eS6I+wwWFjg6EaMem/mxbS9n028gu7WVoLmBxJHIhwVYHII/Gvuf4&#10;f+KtM+OPwzZb6NJGniNpqNsP4JMckemeGB7fhXwk1eifAn4nN8NfGcUtxIRo19iC9Xsoz8sn1Un8&#10;ia9PJcwWDr8lX+HPR/5/5+RwZtgniqPPT+OGq/y/rqSWVzq37OPxfKS75Ybd9kgHAurVj1Hvjn2Z&#10;favt/SdUtdb0211CymW4tLqNZYpF6MpGQa8l/aS+F6/ELwaur6agl1fTEM0Rj5M8J5ZBjr/eH0I7&#10;1wP7JfxV8uR/BWpTfK26bTnc9D1eL+bD/gXtX12Ck8pxrwU3+7nrF+fb9Pu7nzOLis0waxkF+8hp&#10;JeXf9fv7H1HRRRX2Z8kFZ/iCZ7fQdSlj4kjtpGXHqEJFaFMmhS4hkikG5JFKsPUEYNTJXTSKi7NN&#10;n5VyMWYknJPJr0/9mLQZNd+NWgbVzHZs95IfQIhx/wCPFR+NcP4x8PzeFfFWraPcKVlsrmSA57gM&#10;QD9CMH8a+lfgHp2l/Aj4c3vj3xY/2S71ZQllakfvnhHKqi+rnB9AApOK/Istw7li17TRQd5Ptb/g&#10;6H6vmOIUcI+TVzVorvf/AIGp9HeNPGmk+APDt1rWtXK21nAPq0jdkQd2PYf0r4ouJvFX7XHxQWNA&#10;1lpFseBy0Vhb55J/vSNj8T6AcJqOoeMv2sviEltbobbTbc5SPJNvYRE/fY/xOcfUngYA4+yfhz8M&#10;9F+GXhaLRNKh/d4zcTuP3lw5GC7n+nQDgV9jzVM7qWWlCL/8Cf8Al/W+3ySVPJad3rXl/wCSr/P+&#10;tt/m/wCKHx/034P6OngD4aRxRtYqYbnVCA+yT+Lb2eTOcseAeAPT5Y1nWtQ8QahLfanez395KcvP&#10;cyF3b8TX2f4+/Ym0DW7iW78M6nNoMrHP2WZTPBn2OQyj8TXlN5+xB47inK29/otxH2c3EiZ/Dy68&#10;XH4LMqtS0oXitlHZLyX+aPby/G5bSheM7Se7lu36/wDBPnVulT6Xpt7rOp21jp1vLd307hIYYFLO&#10;7HoABX094a/YR1q4mRtf8R2dlB/ElhG0zn2BbaB9efpX0f8ADD4G+EvhLCTothvv2XbJqN0RJO47&#10;jOMKPZQBWeFyHFVpL2q5I/j93+Zris+wtGL9k+eX4ff/AJEHwE8F+I/A3w/tbLxRrFxqupufMMU0&#10;nmC0UgYiV+rY78kZ4HHX0eiiv0elTVGmqcdkfnFWpKtUdSW7CiiitTIKKKKACiiigAryL9qj/kj2&#10;of8AXzB/6GK9dryH9qo4+Duof9fNv/6MFeZmf+5Vv8L/ACPQy/8A3ul/iX5nP/sbn/ig9Z/7CR/9&#10;FJXv1fP/AOxqc+Ata/7CR/8ARSV9AVjk3+4UvT9TXNf99q+oUUUV7J5QUUUUAFFFFABRRRQAUUVz&#10;Pj34jeH/AIZ6XBqPiO++wWc0wt45PKeTMhVmAwgJ6KfyqJzjTi5Tdki4QlUkowV2zpqK5jwF8SPD&#10;3xM024v/AA5f/wBoWkEvkSSeS8eHwDjDgHoRXT0QnGpFSg7phOEqcnGas0FFFFWQFJ061y/xK0Lx&#10;D4k8Ly2PhjW18P6nJIh+3Mm8rGD8wA9TXiOn/s9W/jLWNQ0zX/izrHiPUrHZ9tsbafZ5W4ZAZWZ+&#10;v0FcFfEVac1CnT5r9bpL/P8AA7qGHpVIOdSpy26Wbf8Al+J9Kq6yLlWDD1BzTq53wD4F0v4b+GLb&#10;QdHEwsbcsymd97ksxYkn6mue8afH3wN8Pddk0fXtYay1CNFkaIWs0nysMg5VCP1reVaNKmp12o/P&#10;S/roYxoyqzcKCcvlrb01PQ6KoWeuWV/ocOsQTb9PmtxdpNtIzEV3BsEZ6c4xmuK8H/H/AMC+PNeg&#10;0bRNZa81GZWZITazJkKCTyyAdB61Uq9KDjGUknLbXf0JjRqyUnGLajvpt6nolFFFbGIUUUUAFFFF&#10;ABRTZJEhjeSRljjQFmZjgADqSa5jw38UvCXjC7ubbRtfstQntkMkscUnKoOrc9QPUcVnKpCLUZNJ&#10;vYuNOck5RV0jqaK5fwx8TvCnjTUJ7HRNds9Su4VLPDC+W2g4JHqM9xnrXQX+oW2l2U95eTx2trAh&#10;klmlYKiKBkkk9BRGpCceaMk0OVOcJcsk0zK8TeOvD/gwQHXNYs9K88kRC6lCF8dcCti3uYry3ing&#10;lSeCVQ6SRsGVlIyCCOoNfLXxk+H8f7R3iK21zwH4i03VfsdutndWsszRmHDsyuBt6Hce38PGa9a+&#10;DfiLwxoOh6X4EtfFFlq+t6ZCYpUhc/MwJLhCfvBSSOOwry6ONnUxEqc0lD7Mr/E/Lv8ALY9Ktg4U&#10;8PGcG3P7Stt69vnueoUUUV7B5IUUUUAFFFFABRRRQAUUUUAFFFedaP8AtBeBNf1u10ix1ozahcyi&#10;CKL7LMu5ycYyUwKxqVqVFpVJJN7Xdr+htTo1KqbpxbtvZbHotFY/izxbpXgjRZdW1m5+yWETKry+&#10;Wz4LEAcKCeprN8D/ABO8N/EcXh8P6gb4Wezzv3Lx7d2dv3lGfunp6UOtSVRUnJcz6X1+4So1HB1V&#10;F8q620+86qiiitjIKKKKACiiigAooooAKKKKACiiuA8Q/HbwT4V1q60rU9XNvf2zBZYvs0rbSQCO&#10;QpB4IrGrXpUFzVZKK83Y1p0alZ8tOLb8lc7+imQzJcQxyxncjqGU+oIyKfWxkFFFFABRRXI+Mvit&#10;4Y8A30FnrmomyuJo/NRfIkfK5IzlVPcGsqlWnRjz1JKK7vQ0p051ZctOLb8jrqKzvD/iCx8UaPa6&#10;rpk32ixuVLRSbSu4AkdCARyDWd4y+IGhfD+3tp9dvTZRXDlIm8p5NzAZI+UHFEq1ONP2spJR730+&#10;8I05yn7NRfN26nRUVieEfGWkeOdLOo6Ldfa7MSGIyeWyfMMEjDAHuK26qE41IqcHdPqTKMoScZKz&#10;QUUUVZIUUUUAFFFFABRRRQAUUVjeJPGOi+EIYZNZ1KDT1mJWPzW5YjrgDmonONOLlN2XmVGMpvli&#10;rs2aK57U/iB4c0fS7PUrzWbWGxvBm3m35Ev+7jr/AErY03UrXWLGG9sriO6tJl3xzRNuVh6g1Mat&#10;OcuWMk36lSpziuaUWkWaKKQkKCScCtTMWiub1P4keFtHkMd5r+nwyDgp56sw+oB4rZ0rVbTXNPhv&#10;rC4S6tJhmOaM5VhnHH4g1jGtSnJwjJNrpc0lTnFc0otIw/iP4yHgPwjeauIPtUsZWOKInAZ2YAZP&#10;pzn8KreCb3xpeXcp8S2OmWloYg0RsZGZt+RwckjGM1V+MGi+HNV8LrL4ou7mz0u1mVzJbE53H5QC&#10;ApyMn0rA+DVj4KXVL6fwrrGoalNFAscsd2X2IpbIIDKvPy149SrVWYRpuaUbKy5kn1u+W13962PS&#10;hTp/U3NRd76vlbXSyvey+7qes0UUV7x5IUUVgW/j7w7ea42jQ6xayamrFPs6v824dVHYkY6VnOpC&#10;nZTklfa/UuMJTu4q9jforAh8feHbnXTo0WsWr6mGKfZw/wA24dV9M+3Wt+iFSFS7hJO3YJQlC3Mr&#10;BRRRWhAUUUUAFFFFABRRRQAUVxusfF7wpoGqXGnX2pmG8gYJJH5EjYJAPULjuK7BHEiKy8qwyKwp&#10;4ijWlKNOabjvZ3t6ms6VSmlKcWk9rrcdRRRW5kFFFFABRRRQAUUUUAFFVbjVLKzk8ue8ggfrtklV&#10;T+RNRf8ACQaX/wBBK0/7/p/jWbqQTs5Ivkk9Ui/RWf8A8JBpf/QSs/8Av+n+NH/CQ6V/0E7P/v8A&#10;p/jS9rT/AJl94/Zz7M0K88+KnwhsviBam6t9lnrca4S4x8soHRX/AKHqP0rs/wDhItK/6Cdn/wCB&#10;Cf40n/CRaT/0E7P/AMCE/wAa5cTTw2MpOjWs4vzN6E6+GqKpSumj5U0/xJqHgVrvwn4r0+S80WQ4&#10;msZD88J7Swt2PcY4Ne+fBXQdA0Xwmz6BfjU4rqUyy3DAK+f4UZf4So7fU96seO/D/hL4gab9m1G/&#10;s1nQHybuOdBJEfY55HseK+c7pfEPwS8RifTtSguIJD8s1vIJILhQfuuoPB9jyOx718OlLIsRGpUX&#10;taS0UvtRT6f1p2tex9XeObUXTg/Z1Hq10k+/9fO+59iUV5r8O/jnofjaBYbuWPSNUUfPb3DgI/qU&#10;Y9foef512/8Awk2j/wDQWsf/AAJT/Gvu6GMw+JpqpSmmmfJ1sLWoTcKkWmjTr5u/ah+JXmMnhDT5&#10;flXbLfsh6nqkf8mP/AfevWfiJ8UtK8G+FLzUYL21vLwDy7aCOZXLyHpkA9B1PsK+cvgt4Zg8ceOZ&#10;db8Q3sAs7WX7TMbqVVNxMSSq4J5Gck/QDvXzed4x1XDLsM/eqbvsv6/D1PdynCqmpY6uvdhsu7/r&#10;8T2v9n34br4D8JnVdQQRarqKCWUycGGHqqH0/vH/AOtXzx8cPiU3xG8YSSQOTpFlmCzXswz80n1Y&#10;j8gK9p/aQ+LFvp/h0eHtHvI57rUUP2iW3kDCOHoVyO7Hj6A+tfKbV83neKp4enDLMK/djv5v+tX5&#10;+h7+U4edapLMMQvelt5L+tF5epG3eom71K3eom718etj6oiao2+6akao2+6aoD65/ZX+Kn/CRaC3&#10;hbUZt2o6ambZnPMtv0x9U4H0I9DXlH7Q3w7ufhb4+t/EOi7rXT72b7TbSRcfZ7hTuZB6c/MPYkdq&#10;8t8K+Jr7wb4isNZ06Ty7u0kEi+jDup9iMg/WvtbXNU8JfG74X+TPqdnapqEAkiE86LJazjoSCeqt&#10;kH1Gexr7rC1I5tgHhpu1WnrF/wBfd9zPjsTTeV41YiCvTqaSX9ff96N34SfEa2+J3gu01aLal2o8&#10;m8gU/wCrmAG4fQ8EexFdnXwv8FPiBcfBn4kTafqcqjS7iX7HfhHDxqQ2FlUjggHuOqk+1faP/CXa&#10;F1/trTsf9fcf+NfV5VmKxmH/AHjtOOj/AM/n+Z81meAeFr/u1eEtV/l8jXorIbxhoKqWbW9OCgZJ&#10;N3Hx+tfO/wAZf2uIbNZ9I8EFbiflJNYdcon/AFyU/eP+0ePQHrXbisfh8HDnqy+XVnJhsDiMXPkp&#10;x/yQ/wDaK0/4feFfHcPivV2/tTXDAu3w7FjZcSLwkszfwoBgEY+baOvNeTeHfCvjX9qbxo1/fztD&#10;pkJ2SXZUi3tI/wDnlEvdsdh9WNXvhP8ABYfEjUf+Ei8a+IILLTpn81knvE+13hz1OTlVPqeT2Hev&#10;sHRNU8I+G9Lt9N0vUNJsbG3XbHBDcxqqj8+vv1NfK0MK8yqOtWSp0m78vWXm/wCvTufT1sUstgqN&#10;FupUStzdI+S/r17DvAPw/wBG+G3h+HSNEthBAvzSSNzJM/d3buT+nQYFdJWP/wAJjoH/AEHNN/8A&#10;AuP/ABo/4TLQP+g5pv8A4Fx/419nB0qcVCDSSPkJqrUk5zTbZsUVjf8ACZeH/wDoO6b/AOBcf+NH&#10;/CZ+H/8AoO6b/wCBkf8AjV+0h3RHs5/ys2aKxv8AhNPD3/Qd0z/wMj/+KrRstQtdSgE9ncw3UJOB&#10;JC4dfzFUpxlomS4yjq0WKKKKokKKKKACiiigAooooAK8g/as/wCSN6h/182//owV6/Xj37Vxx8Gd&#10;Q/6+bf8A9GCvNzP/AHKt/hf5HoZf/vdL/EvzOf8A2M/+RB1r/sJH/wBFJX0DXz5+xec+Ada/7CR/&#10;9FJX0HWGT/7hS9P1Ns2/32r6hRRRXsnkhRRRQAUVz/jfx5ofw50ZNV8QXosLFp0txKVLfOx44AJ7&#10;En2BrT0fW9P8RadDf6XewahZTDMdxbSB0b6EVHPFy5L69i/ZzUee2ncu0UVS1ueS10W/mibZLHby&#10;OrDsQpINU3ZXJSu7F2vmz9u7/kluif8AYZT/ANETV5l+zr8dvHnjD4v6FpOseI7i+064Mvm27xxg&#10;NiJyOQoPUA/hXpv7d3/JLdE/7DKf+iJq+axGNhjstrVKaaS01+R9Lh8FUwGZUadRpt66fMZ+wj/y&#10;TfXf+wof/RSV9LV80/sI/wDJN9d/7Ch/9FJWx+2AfFK+E9BbwqdX+1C+bzv7IEu/Z5Z+95fOM+tb&#10;YKv9XyyFW17Lb5mONo/WMznSva73+R79RX5qw/Fz4qeCbpGn1/xBZMDxHqTSMp/4DKCP0r6R+AP7&#10;W3/CbarbeHPFsUNpqtwdlrqEI2xTv2R1/hY9iOCeOOMzhs8w+IqKlNOLfcrFZHiMPTdWDUkux9E+&#10;ILG71TQ7+0sL9tLvZ4WjhvEQOYXIwHAPBwa/OWz1jxX+z98W5p7lpBrFlORdLI5KXkbHJyT95XHI&#10;PXOD1FfpVXzX+2n8MY9d8IweL7SH/iYaSRFcso5e3Y45/wB1iD9GalnWFnUpLE0m1Knr8h5LioU6&#10;rw9VXjU0PfPCHiqw8beGdO13TJPMsr6ESxk9Vz1U+4OQfcGvhn9sf/kt17/152//AKBXpH7DXxAd&#10;11jwdcy5VB9vswx6chZVH4lD/wB9V5v+2P8A8luvf+vO3/8AQK8vM8UsZlUK3VtX9dbnp5bhXg80&#10;nR6JO3pofYvhP/kiOj/9i9F/6TCvjL9kX/kuejf9cbj/ANFNX2b4T/5Ijo//AGL0X/pMK+Mv2Rf+&#10;S56N/wBcbj/0U1a5h/vOC9V+cTHAf7vjPn+p+g1FYXjjxlp3w/8ACuoa9qjlbSzj3FV+87E4VF9y&#10;SB+NfB/jT9oLx/8AFLXGhsb29sLeRttvpWjs6nHYEp8zn6/gBXtY/M6OAtGSvJ7JHjYDLKuPvKLt&#10;FdWfobRX5r6hafFDSbOW8vovFtnaRLuknuFukRB6ljwBXuX7F/xC1/WvEes6FqeqXOo2K2f2qJbq&#10;UyNE4dVO0k5AIbkewrhw2dxr140JUnFyO7E5LKhQlXjUUlE+tqKKK+mPmjJ8WaAvirwvq2jPM1st&#10;/ayWxmTqm9Suffr0r5v+Fv7I2s+Gda1e41rWbVLeawubCD+zy7O3nRtHvbcBgAMTjnnFX/2k/wBp&#10;a88F6pJ4V8KyJHqcaj7ZqBUP5BIyEQHjdggknpnHXp852s3xM8YK2o2x8U6wjnm5txcSqT9VyK+L&#10;zLHYOWJivZupOHbb/g2PscuwWLjh2/aKEZ99/wCmfR/wJ/Zg1v4a/EAa/q+qWcsFqkkdvHZly0u4&#10;FcvkDaMEnHPOK9p+Kfgl/iJ4B1fw9HdfYpbyMBJiCQGVgw3AdiVwfrX59Hxb438E65GZ9T1rStTt&#10;ysgiupZUcZ5G5H6gjsRgiv0c8K6pJrnhjSNRmCrLeWcNw4XoGdAxx+JrpyerhsRSqYWnTcV1Td99&#10;DmzaliKFWniqlRSfRpW21PEP2ef2ddY+GGoazqGuahbtLeWrWUcNg7MApYEuWKjn5Rjj1rn/AIY/&#10;sna54N+J1lrV7q9pJpWnTmeFoC3nT4B2hlIwvXnk9x3p37WnxM8UeBfFWiW2g61caZBNZNJJHDtw&#10;zeYRnkelew/AXXtQ8TfCbQNT1S6kvb+eOQyzyY3NiRgM49gKmjh8DUxKwUYO9LVO/p/wB1q+Np4d&#10;4yU1arpa3r/wT0Ciivif4x/HHx14d+KniHS9N8RXFpYW915cUKxxkIu0HAyvvXtY/H08vpqpUTab&#10;toePgcDUx83Cm0mlfU+2KKqah5jaTc+WW80wNtK9c7TjHvX58Pr3xU0QedNe+LLJV/ile5QfrWOY&#10;Zksv5bwcr326WNsBl7x3Naaja2/mfolRXxB8P/2tfFvhm8ii19x4h03OJBKoS4QequAMn2bOfUda&#10;+yvC/ibTvGWg2esaVOLmxuk3xv0I9VI7EHII9RV4HM8PmCfsnZro9yMbl1fAte0V0+q2NWivKf2l&#10;7rXLb4ZOPDw1A6jJeQqG00OZVXkk/JyBwPzr5Jl8afFLQV8241XxTZovObiSdV/8e4rlx2cRwNX2&#10;Uqbel7o6cFlUsbS9pGaWtrM/Qyivh/wT+1p4y8O3US6vLH4hsM4dJ0CTAf7LqBz/ALwNfYPgfxvp&#10;fxC8OW2taRN5trNwVYYeJx1Rh2I/wPQ104HNMPmF1SdpLo9znxuW4jA2dRXT6rY36/PP4P8A/Ja/&#10;Df8A2FV/9CNfoZX55/B//ktfhv8A7Cq/+hGvEz/+Phf8X6xPXyP+Dif8P6SPq/8Aaq/5Ivq3/Xe3&#10;/wDRq151+xH/AKvxf9bX/wBq16L+1V/yRfVv+u9v/wCjVrzr9iP/AFfi/wCtr/7VqsR/yPaP+H9J&#10;E0P+RLV/xfrE+oqKKK+wPlQoorz74zfFq1+E/hoXZjW61S6Jjs7VjgMwHLN/srxn6gd81jWrQw9N&#10;1ajtFG1GlOvNU6au2eg0V+f1549+IvxI1OaSC+1rUZR8xt9MEmyMeyR8AVR1S+8feHY0k1O48R6Z&#10;HI21Hu3niDHGcAtjJr5GXEsNZRoyce59OuH5/DKqlLsfofRXjv7LXibVPE3w3lk1W9mv5re9kgjm&#10;nYs+wKhALHk4LHrXmHxu/aW1O41m70PwndGwsLZzFLqEX+tmccHY38Kg9xyeua9mrm1CjhIYqd/e&#10;2XU8mnllariZYaH2d30PrGivz/htviZqkS3cMXiq6il+YTRrcsre4I61P4C+Inizwv480xZNV1EO&#10;LyOC5tLyZ2DKXCsjIx69fcGvHjxJHmip0Wk+v9I9R5DLlbhVTa6H3zXwZ+0B/wAlk8Tf9d0/9FJX&#10;3nXwZ+0B/wAlk8Tf9d0/9FJT4p/3SH+L9GLh3/eZ/wCH9Ufc+j/8gix/64J/6CKuVT0f/kEWP/XB&#10;P/QRXyd8cP2gtc1TxNe6J4dvZdN0uzla3M1qxWW4dThjuHIXOQAOvU9cD3MbmFLLqEalXW+yXU8f&#10;CYGpjqrhT0tuz69or4Hj0v4mzxrItp4rdWG4MI7kg+9S6X8SPH/w31iPz77VLaVcM1jqvmFJF90f&#10;t7jB968JcSRi06tCSXf+rHs/2DKStTqpvsfedfJv7YP/ACOui/8AYP8A/aj19H/D3xpb/EDwhp+u&#10;W6eULhD5kWc+XIpIZfzB/DFfOH7YP/I66L/2D/8A2o9dOfVI1csdSDunytHPksJU8eoSVmrnuPwB&#10;/wCSP+Gv+uD/APox686/bG/5F3w7/wBfUn/oAr0X4A/8kf8ADX/XB/8A0Y9edftjf8i74d/6+pP/&#10;AEAUsd/yI/8AtyP6BhP+Rv8A9vS/U3v2Tv8Akl8v/YQl/wDQUr2ivF/2Tv8Akl8v/YQl/wDQUr2i&#10;vVyn/cKP+FHnZl/vlX1YUUVX1C8XT7G5unVmSCNpWVepCgnA/KvVbsrs85auyLFFeUeB/wBorQvH&#10;niW10Wz0/ULe4uN22SdU2DapY5wxPavV65sPiqOKjz0Jcy2N62Hq4eXJVjZhRXy38ePit4s8K/Ei&#10;+07Stams7KOKFlhREIBKAnqpPWvobw/rQTwNpmq6lcAD+zorm5uJOP8AlkGZjj8TXHhsypYmvVoR&#10;TTp7t2sdVfA1KFKnWbTU9rG9RXx18Rf2g/EXjLVJLbRbmfSNK37IYrUlZpeeCzDnJ/ujj69a5xtP&#10;+IyxGZrfxOI8bi5S4xjrnNeHU4lpKbjQpOaXU9ankNTkUq1RRb6H3RXkHx0+DWo/Eq50290u8giu&#10;LVGhaG6LKjKTncCAcHr2549K8m/Z68fa6PiLYabcandXdjfLIkkNxK0gyELBhk8HIr64r0cPWoZ/&#10;g5KcWlezV+qs9zhrUq2T4lOMk3a6+eh89+KP2bNUvvB/h3T7DVLeW+01ZVlW4LLE3mPvJQgEjB46&#10;c+1es/DDwW/w/wDBllo0tyLqaIs8kighdzMSQvsM185aD8V/F118T7DTpdeunspNXSBoTtwYzMAV&#10;6dMcV9cVy5PHA16k8RhoOLjaOr6JLz8kb5nLFUoRo15Jp+9p/Xmcj8R/iVpfw20cXd8TNcy5W3tI&#10;zh5WH8gO5r5W8UfEzxd8UtR+y+bcNFK2ItM08Nsx6EDlvqc/hVH4reL7jxt481K7nkIt45Wt7dD0&#10;jiViBx78k+5NeyfDf4jfDH4c6OlvaXM8t86j7TfNZvvlbv24XPQf15r57E455viZUXWVKjHztf8A&#10;z/Jep7WHwiy2hGqqTqVX5bf5fmzz/R/2bfGuqwrJLbWunK3IW7nw35KGI/Gvp/4eeHbjwl4L0nSL&#10;p43uLWLY7RElSck8ZA9a5Ff2kfArddQuF+tpJ/hXUeE/iZ4a8bSGLSNUjuLhV3GBgUkx67WAJ/Cv&#10;ocrw2V4Op/stVSm1b4k/wPFzCvj8TD9/Taitdmc1+0Z/ySnUv+usH/oxa87/AGTP+Qn4j/64w/8A&#10;oT16J+0Z/wAkp1L/AK6wf+jFrzv9kz/kJ+I/+uMP/oT1xYv/AJKCh/h/+SOnD/8AImq+v/yJ9I0U&#10;UV9wfKiHkYrwLQP2c9T0n4hW+qSanA2lW12LpGUt574bcFIxge5zXXfGn4vf8K7tYrHT1SbWrpd6&#10;+ZysKdN5Hck5wPY/j86/21448a3ElxFca1qrKfmNr5jKvthOB9K+HzrH4L28KM6bqTg76aW8mfU5&#10;ZhMV7KVSM1CMtNT13R/2c9T0/wCIUOpvqcDaVBdi7RlLee2H3BSMYB7E5r32vhrULzxX4fmi+3T6&#10;xpsrfNH9oeWInB6jOK+tPhH4gvPFHw90nUL+TzbtkZJJO77WK5PuQBV5BjMLKrUw9Gk4P4nd3/4b&#10;cWb4evGEK1WopLbRWOxorwn48fGLUPD+pHw9oc32W4VFe6u1++u4ZCL6cYJPXkYxXkVtH481eMXc&#10;C+IryKTkTRid1b3BHWujGcRUsPXlh6VNzcd7HPh8nqVqSqzmop7XPtOivi1te8ceDbiKee61rTHY&#10;/J9r8xVfHbD8N9K+l/g/8Rm+Inhtp7lFi1G1cRXKpwrEjKuB2yM8eoNdOXZ5Sx9V0JQcJ9n1McZl&#10;dTCU/aqSlHuju6K57x340tPAfh2fVLseYV+SGEHBlkPRR/Mn0Br5c1f4i+MfHmqMIbu+ZmJKWWm7&#10;wqj2VeT9Tk1pmWdUMukqbTlN9ERgstq4xOafLFdWfYlFfF163jXSLcz3ja9ZQKQDJOZkUZ6DJr2j&#10;9m3xJqetWetW1/ezXsdu0TRGdy7Lu3ZAJ5xwOK48DxBHGYmOGlScW77/AHnTispeHouuqikkeTfG&#10;D/kqWuf9fC/+gLX15af8esP+4v8AKvkP4wf8lS1z/r4X/wBAWvry0/49Yf8AcX+VcXD/APvmN/xf&#10;rI6M2/3bDen6Imor5K1jVPHiaxqEsUniCCBriRkC+cqhSxIx7YqDT/i94z0K4AbV7mUr1ivR5mfr&#10;uGf1q3xTQpy5atKSXy/4BKyKrKN4VEz68orzT4WfGW28eP8A2fexLY6wq7gin93MB1K55BHpXpdf&#10;V4XFUcZSVahK8WeDXoVMNN06qswooorrOcKKKKAPkP4g2tzZ+NNZivHaWcXLku3VlJyp/IiuZavZ&#10;/wBorw2bfUrHW4l/d3C/Z5j/ALa8qfxGf++a8Yav5/zXDSwmNq0pd7r0eqP17L66xGFhUXb8VoRN&#10;UL/dqZqtaLrEugapb38McM0kJyI7iMSI2QQQQfY15sEnJKTsjuldJtK7Mtqgevpb46XsHhXwtZnT&#10;tM0+GS/doZJPsqFgpQ528cHnrXGfs86omoa5LoN5YWV3Z+TJcK01urSKwKj7xHTnpX0lTJ40sfHA&#10;Or7z620u9up41PMpVMJLFqnoul+2/Q8WkqFuhr1e48dXEPxakK6fpv2b7X/Z32c2ibPJE2OmPvf7&#10;XX8OK9p8feDdF8XaPrPh6zsrW21iG3S6hMcSo2SW2EEDoSpU/WtMLkqxcKkqNW7g7Watd62tr1sT&#10;WzT6tKmqsNJa3vttvp0ufHTVE3Svdf2cdRF/rl14b1HTbG5tooJLhTcWqtKjh1BBYjOPm6H0rjvE&#10;nxBvLb4kXN3Fp+mIlnPJZx232NPKMYkIwwxyf9rrXI8DTjhqeJlU+J2tba2/U7Fi5yrzoKHwq977&#10;326HmjVE1fVX7Q19beD/AAfZ/wBl6RpkEmpO0Esps0LKhjOdvHB569sU74S6va+OvhjqEkWj6S3i&#10;PTongUtZoVdgmYmIx36H3U16v9iRWLeD9r7yV9t+tlrvY4P7Wl9WWK9n7rdt/wAdj5Pb7pqFq63R&#10;fEeqt44j1G2tbOXVLqfyxbyWqtCXc7dvl4wOvbpXtX7S3iDT/Cen6doWnaTpcN/eqJ7mZLVNyIrD&#10;aF443MD+C47151DBQrYeriHUsoeW99uv39j0KuLnTr06Chdz89rb9P8Ahz5kbvUTd6+wvC2s2upf&#10;Aqfxdc+H9Fl1WC2uJMfYUEbtGzAEgDvgZxXnng/41Ldajp9x4g8F6DaeHLi4+zSalFp5VY2xk/Mc&#10;gkcEjrivQllVGn7PnrW50mvdez766HHDMqtTn5aN+RtP3luu2mp89tUbfdNe9fAHxDDdfFS70D7D&#10;p99o2oXFzOpmtUZlwCylWIyBhRx05rq/i98VLL4d+Pv7D/4Q7QtR00QxSP5tqokO7qAcY/Sop5bS&#10;lhvrU61lfl2b1+TNKmPqRxH1eNK7tffp9x8qNTGr6F/am+Geg+FbfRtc0O0TTft0jRTWsI2xn5Qw&#10;YL/CeoIHHSut8HeF9O+F/wAAx4x03RLfW/Ec1ol0ZriLzdm9h0HZUU5OMZwcn0tZPV+s1KE5JKC5&#10;m99PJCea03QhWhFtzdkttfNnyQ1QtX0h8Lf2hJfEniqPS/HMOiSaLco4NxcWscawsFJXJPBBxjn1&#10;HNc18EPEcNv8ZH0OOw0y/wBE1a/lUrPapJhQHKGMkfKOnTgis44OjUdP2dW6m7bap6dL7am0sXWg&#10;qnPSs4q++jXrbfQ8QbpUT19QftKa9a6B8QNB8M22maVp+jsLW8uZUtI0cnzmBy2OFAXp7nNakPxg&#10;0jXPjdaeE9K8MeGrvQJrtbcXy2qSvKNmS6sPl68dD0rpeW0o1pUZVrNNR23b+e3mYLMakqUasaV0&#10;05b7JfLfyPkdqhavsf43fEyw+E3xC0rSLfwh4eutMuLeOedpbJVlGZGU4YcDAXuDWFD8WPCmkfH/&#10;AFHSvsOg6n4O1SS3VLyO2idYJTBGu5WAxt3DDDtkn1zpPLKNKo6cq6upKL02vfXfbQVPMqtSCqRo&#10;uzTktd7W8tz5SeoW719TftHaDrml/GTwhb6HpGmpbTMp0uOKxQI8xZRIsuB84BCnngBvrWr+1P48&#10;0XwLpsXhXR9E0b+3L23zfXKWMf8Ao8bLjC8cM3JB7Ae4NE8sVL2zqTsqbS23v21/palU8ydV0VTh&#10;d1Fffa3fT+nofIDVE1StUTV4qPbIm6V9ffsE6fqC2viy/aWQaUzwwJCSdpmAZmYD1ClR+Ir5C5PA&#10;5Nfpd+z94DPw7+FGh6ZLH5d7JH9rux382T5iD7qML/wGvp8goOpi/adIr89D5rP66p4T2fWT/LU9&#10;Fooor9LPzQKKKKACiiigAooooAK8d/ax/wCSMaj/ANfNv/6MFexV45+1n/yRfUf+vm3/APRgrzcy&#10;/wByrf4X+R6GX/73S/xL8znf2LP+Sf61/wBhM/8AopK+ha+eP2KT/wAW/wBb/wCwmf8A0UlfQ9Y5&#10;P/uFL0/U2zb/AH2r6hRRRXsHkhRRRQB8kft+6rLHp/g3TQSIJpbm4YerII1H6SNXYfsP6HDp/wAI&#10;Z9QTmfUNQlaQ57IAij9Cfxqf9sn4Y33jz4f2mqaVbtd3+iStM0Ea5d4GAEm0dyNqtj0Br5k+Cn7T&#10;WvfBnTbjSobG31fSZZTMLedijROQASrDscDIIP4c18XXrRwWbOtiPha0fyS/zPtqFGWNyhUcP8Se&#10;q+bf+R+jdZ3iL/kX9T/69Zf/AEA18kD9vy+P/Mm2/wD4Ht/8RVfUP28L/ULG5tv+EQtkWaNo9325&#10;jjIIz9z3r1ZZ3gWmuf8AB/5HkRyTHpp8n4r/ADPM/wBlD/kvHhr6z/8Aol6+if27v+SW6J/2GU/9&#10;ETV87/sn/wDJePDX1n/9EvX0R+3d/wAkt0T/ALDKf+iJq+fwf/Inr+v+R9Djv+RxQ9F+oz9hH/km&#10;+u/9hQ/+ikr6Wr5p/YR/5Jvrv/YUP/opK1vjh+1JL8HvGq6Cnh5NTU2sdz57XRjPzFhjG0/3f1r3&#10;8DiaWFy6lUrOy/4c+fx2Gq4rMatOirv/AIY901bR7HXrGWy1Kzgv7SUbXguIw6MPcGvzs/aJ+G8X&#10;wj+KU9ppRkg06dEvrH5juiBJ+UN1+VlOD1xivX/+G+J/+hOj/wDA8/8AxuvGvjr8aT8a9Y0zUG0h&#10;dJks4GgKrP5u8Ftw/hGMZP514mcY7A4yh+6leaemj/yPbyfA43B1/wB7G0GtdV/mfffwt8VN42+H&#10;Xh7XJCDNeWcbykf89AMP/wCPA1r+JtDg8TeHdT0i5UNBfW0lu4PoykZ/WvNv2UJDJ8BPDGTnb9oU&#10;f+BEleg69448PeF939r65p+mFeSt1cpG35E5r62hUVTCwnVe8Ve/mj5KvTdPFThSW0nb5M/Pr4B6&#10;tN4H+Onh4St5bC/Onzjt85MRH5kflW/+2JKknxw1AKwYpa26tjsdgOP1FcF401y1s/i1rOsaPLHd&#10;Wkesy3drIhOyRRMXUj2PFT6fa658dPioocGfVNau98zIPliTPzH2VEH5KK/Mfa/7PLBQ1bndfl/k&#10;fpXsv9ojjZ6JQs/z/wAz7/8ACqNH8E9JVhhl8PxAj/t3FfGP7Iv/ACXPRv8Arjcf+imr7t1azj03&#10;wfeWkIxDBYPEg9FWMgfoK+Ev2Rf+S56N/wBcbj/0U1fWZlHkxeDj2f6xPlMtlzYTFy7r9Ge8/txX&#10;UsPw10eFHZY5tVXzFB+9iKQgH8ay/wBhvw1YL4a13XmgV9Se7+yLMwyyRqitgemS3PrgelaH7cwP&#10;/Cu9BOOP7VH/AKJkrxb4E/tJH4N6De6VJoX9qw3FybnzFufKZSVVcY2kfw/rXPia9LD5z7Su7JL9&#10;Dpw9CriMn9nQV23+p9dfH5PM+DPi8f8AUPkP5YNfL37EshX4qagnZtLk/SSOr3xG/bGPjjwfqug2&#10;/hf7EuoQNA08l7vKA9wAgzVP9iK3aT4oanKBxHpb5/GSMVNfF0cZmlCVCV0vXz7lUcJWweWV4142&#10;b/4HY+36KKK+6Phz82Y7MeMvjkLXUmaVNR1/y7g55ZWnww/I1+kFnZwafaw21tClvbwqEjijUKqK&#10;BgAAdBX5ny65J4T+K02rrAJpdP1h7nyXJUMUmLbSe2cYr6Y8O/tsRa1q+nafL4UaBrq4jgaZb4FU&#10;3MFLY8vnGc9a/P8AJcdhsK6qrytKT7M+7zjB4jEqm6Mbxiu6PJP2uP8Akt2qf9e9v/6KWvtf4ctu&#10;+Hvhg+ul2p/8hLXxT+1zn/hdup/9e1v/AOixXW+Hv20b7w/4f0zS18LW8y2VtFbCQ3jAuEQLnG3j&#10;OKrCY2hgswxLrytdvo31fYnFYOtjMDh1RV7JduyH/twf8jp4d/7B7f8Aow17z+zP/wAkR8Mf9cpP&#10;/Rr18b/Gj4xTfGTWNP1CbTI9Ma0gMASOUybssWzkgY613Xw5/awvPh74L03w/F4cgvVslZRO90yF&#10;8uW5G046/pWWGzLDU8zrYmUvcktHZ+X+RpicvxNTLqWHjH3ovXVeZ9u1+dvx+/5LZ4q/6/f/AGVa&#10;9a/4bkv/APoUrf8A8DW/+IrwHxx4tfx1401PX5LZbN76YSmBX3BOAMZwM9KM8zLDY2jCFCV2nfZ9&#10;n3DJsvxODrSnWjZNd13R+mcX+rT6Cn1xXxY8fS/DP4fXniGGzS/ktjCogkcoG3uqdQD03Zr58H7c&#10;Won/AJlO1/8AAxv/AIivrsVmeFwc1Trys7X2Z8rhstxOLg6lGN1e26Oq/aw+EOlXPhGbxbpllFZ6&#10;nYupujAgUTxMQpLAdWBIOfTPtWP+xP4qmkXxB4clkLQxhL6BSfu5Ox8f+OVyfjb9ri98beE9V0Kb&#10;w1b28d/A0JmW6ZimehA284rzn4P/ABSn+EfiibWILFNRMtq1s0LymMYLK2cgHpt/WvjauPwkMzhi&#10;qD937Wj8+n3H11PA4qeXTw1de99nVeX/AAT9GKRlDqVYBlPBBHBr5MH7b9/jnwpb5/6/G/8AiKcP&#10;23r7/oVLf/wMb/4ivpv7ey//AJ+fg/8AI+b/ALEx38n4r/M6j9pr4F6VfeGb3xVollHY6pYr511H&#10;boFS4iH3mKjjco5z3AOe1cF+xp4vl0/xpqHh53JtNRtzMiZ4EsfcfVS2foKtax+2ZdaxpN7YS+FL&#10;cRXUDwMftbHhlKn+D3rxX4a+OJfhz4z0/wAQQ2y3j2u//R2coHDIy4yAcfez+FfKYnG4OGYUsVhX&#10;p9rRr1f3H02HweLngKmGxK1+zqn6fifpPX55/B//AJLX4b/7Cq/+hGvWx+25ff8AQqW//gY3/wAR&#10;XkHwXl8/4yeFpMY36lG2PTLV1ZpmGHx1fDewle0tdGt2u5z5bga+Do4j20bXWmq7M+s/2qv+SL6t&#10;/wBd7f8A9GrXnX7Ef+r8X/W1/wDatei/tVf8kX1b/rvb/wDo1a86/Yj/ANX4v+tr/wC1a9LEf8j2&#10;j/h/SR51D/kS1f8AF+sT6iooor7A+VCvjH9sDUJrj4nW1q7kwW2nx+WnYFmck/U8fkK+oPiN8UdC&#10;+F+lpeazO3mS5EFrCA0sxHXaMjgcZJIHNfEvxk+I0XxR8ZNrUFk9hF5CQLFJIHY7SeSQB1z0r43i&#10;TFUvq/1dS9+608j6zIMNV9v7dx92z18z7F+Afh6y8P8Awp0D7HAsb3dsl1PIB80kjjJJPfGcD2Ar&#10;zr9s7/kUfD//AF/N/wCizXD+Ef2tbrwr4X0vRl8Nw3C2NuluJjdFS+0YzjbxXL/GD49TfFzSbCxl&#10;0ePTRaTmYOk5k3ZUjGNorkxWaYKeWvDUpe9ypWs/LyOnD5bi45gsRUj7t273Xn5nrv7NVxJa/Ajx&#10;RNExSWOa6dGHUEQIQa8Z/Zz8P2fiX4s6Rb6hEtxbxCS4MTjKuyISuR3GcH8K9j/ZxBPwB8WADJ8y&#10;8/8ASda+ffhb4+f4a+L7fXUs1vzEjxmFpNmQy4znB/lXm15wpxwEqvwpXf3o7qMZzljY0/ib0+5n&#10;6H18AeP/APRfjXrRHVNadv8AyLmvZpf20o/L/d+FGEn+1fDH/ouvnnX/ABO/iDxje6/JbrE91eNd&#10;mBWJAy27bmujPsywuMp040J3ad9n+qOfJ8BiMLObrRsmrbo/SCvgz9oD/ksnib/run/opK9M/wCG&#10;z77P/Ir2+P8Ar7b/AOJrw/x54tfx14u1LXpLZbR7x1cwq24LhQvXHPSjPszwuOw8adCV2nfZro+4&#10;ZNl+JwleU60bJq267o/QvR/+QRY/9cE/9BFfCPjzSL/4W/Fi6ZowZbS+F9atIuVlTfvQ+47H3BFe&#10;n2v7Y17a2sEA8M27CNFTP2tucDH92uD+Lnxoi+LNrZi48PxaffWjHy7uO4LkoeqEbRkZwfbHuarO&#10;MwwWNw8fZVPfhqtH/kTleCxeErS9pD3JaPVf5n2T4G8Y2Xj3wvY61YN+6uE+aMnLROOGQ+4P+NfJ&#10;X7SnxHt/HXjRLGw2yWGkhoEnXnzZCRvIP90EAD6E965DwX8VNc8C6BrelabNst9Uj2EknMLdC6ej&#10;Fcj8j2FZHg3XbXwz4kstUu9OXVY7V/NW1kk2Kzj7pJwcgHBx3xXHj86+v4anh/hv8b9P6v8AgdeD&#10;yn6nXnX3t8K/r7j7X+AvhO68HfDHSrO9Ux3cu66kjbqhc5Cn3Axn3zXh/wC2D/yOui/9g/8A9qPV&#10;/wD4bKvuP+KYt/8AwLb/AOIry74tfFKX4raxZ6hNp6ac1tB5ARJS+75i2ckD1rszLMcDUy5YTDzu&#10;1a2j6fI5MBgcXDHPE142Tv1XU+s/gD/yR/w1/wBcH/8ARj151+2N/wAi74d/6+pP/QBXDeBf2nrv&#10;wP4S07Q49Ahu1s0KCZrkqWyxbONvHWuf+Lnxwn+LGn6fazaTHpwtJWlDJMX3ZGMcgVeKzbB1Mr+r&#10;Rn7/ACxVrPdW8iMPluKp5j7eUfd5m911ue7/ALJ3/JL5f+whL/6Cle0V4v8Asnf8kvl/7CEv/oKV&#10;7RX1mU/7hR/wo+bzL/fKvqwqhry+Zoeoqf4raQf+Omr9ZviWcWvh3VZmOFjtJXJ+iE16VT4HfscE&#10;PiR8X/s+yGP4v+HsfxSSL/5CevuKvz48B+LG8D+LNP1xLZbx7NmYQs+0NlGXrg/3v0r2ofthXv8A&#10;0LNv/wCBbf8AxNfneQ5phcDh5U68rNyvs30XY+4znL8Ri68Z0Y3SVt13Zxn7TH/JXNS/64wf+i1r&#10;274lXMlr+zUhjYqX0yxjJH90mIEfiMj8a+ZfiP44k+Iniu41uS0WyeZETyVcuBtULnOB6V9LfFBS&#10;f2aYcAnGn2GfziqMHVjWnmFWm9HGTX4jxVOVOOCpzWqaT/A85/ZN0Kz1HxZqt/cQrLPY26eQWGdj&#10;OxBYe+Bj8TX1Hqa+Zpt2v96Jx/46a+Kfg/8AFg/CvUNQn/s0ail4iIy+b5ZXaSeDg+tem6j+1yLi&#10;0lit/DOx3UrukvMgZGOyV15PmuBweBVKrO0tb6Pv5Lsc2Z5fi8Ti3UpxvHS2q/zPMfgXIY/ix4cI&#10;7zsPzRhX3BX5/wDgnxM3g3xRp2tJbrdNZv5ghZtob5SOvbrXtI/a7vc/8i3Bj/r6b/4muXIM0wuB&#10;w86eIlZt32b6Lsb5xl+IxdaM6MbpK267s8y8M/8AJY9N/wCw4n/o8V9yV+f+m+I207xdba6IFd4b&#10;1b3yC2ASH37c/pmvav8Ahrq9z/yLcGP+vpv/AImoyHNMJgYVVXlbmd1o3+Q82y/EYqVN0o3su6Oh&#10;8Yfst2eu69d6jpusNp0d1I0r28kHmKrE5O07hxnPHasX/hkebHHiWP8A8Az/APF1CP2ubw/8y3B/&#10;4FN/8TTv+Gt7z/oW4P8AwKb/AOJrpnU4cqSc5LV/4zCEM7hFRj0/wjm/ZIutp2+JYS3bNocf+h15&#10;X4Ne58JfE3S49+25s9SW3kKHg4k2MPoRkfjXqX/DW15/0LcH/gUf/ia8k0vUjrXxEtNQMYia71VJ&#10;zGpyF3zBsZ74zXiY55ZGpRll3xKWvxeVtz1MKsc4VFjdrabfofUP7Rn/ACSnUv8ArrB/6MWvO/2T&#10;P+Qn4j/64w/+hPXon7Rn/JKdS/66wf8Aoxa87/ZM/wCQn4j/AOuMP/oT19Pi/wDkoKH+H/5I8HD/&#10;APImq+v/AMifSNFFFfcHyp8bfHq6kufitrYkbcIjFGnsojU4/MmvrHwhotp4f8M6bYWUSwwRQJgK&#10;OpwMsfUk8mvkr45qV+K3iDIxmSM/+Qkr0TT/ANqr7NZxQzeHN7xoE3R3eAcDHdK/Nctx2FwWYYqe&#10;KlZuTto31d9vkfb43CV8Vg8PGgrpJX1XZf8ABIP2rP8AkNaAf+neT/0IV6X+z+274V6R/vTD/wAi&#10;tXlf7TN6NSm8KXirtW4smlAznG4qcfrWZ4D/AGgLnwN4XtdGj0aK7W3LkTNOVJ3MW6bT61ccdQwW&#10;d161eVotdm+kexMsLVxOV0qdJXaf+Y39ozwzcaT49k1IoxtNSRXjk7blUKy/XgH6Gvcfg148g8b+&#10;D7f7sd/YqtvcwrxjAwrAejAfmCO1eIePPjsnj7w9Npd74ehjJIeGdbglonHRh8vpkY9DXGeA/HWo&#10;fD/WjqGn7XLRtFJDJnY4I4z9Dg/hXBSzTD4HM5V6EualU+LR3V/Xs/wdjpqYCtisDGlVjacNtd/6&#10;/M9b/aW8eQ3HkeF7XbI8TrcXUnXY2DtQe+Dk/Ue9b/7Mvhq40rwvf6pcKY11KVfJVu6JkbvxLN+V&#10;fN8moNfaq17qG+8aWXzZ8vhpMnLc9s17Ra/tQTWdrFb2/hq3hhiQJHGtyQqqBgAfL6VWCzTD1cxn&#10;mGMny20irN+XRdvxYsVga1PBxwmGje+7uv63Lf7U15L9o8P2u4iHbNKV9WyoB/LP51137Oei2tl4&#10;Bjv44lF3eTSGWXHzEKxVVz6DH6mvDfiZ8TZfiVdWE0tglibVGQBJC+7cQfQeldB4D+PFx4H8M2+j&#10;x6RHdrCzt5rTlSdzE9MH1q6GaYNZzUxlSXuNaOz3sl2v3Iq4HEvLYYeEfeT1V15/8A9d/aE/5Jle&#10;/wDXeH/0MVxn7LP3fEX/AGw/9nrlPHvx2uPHfhubSJNIjtFkdH81ZyxG056YFdX+yz93xF/2w/8A&#10;Z67I4yhjs+o1cO7rla6rpLuc0sNVwuVVIVVZ3v8Aijzn4wf8lS1z/r4X/wBAWvry0/49Yf8AcX+V&#10;fIPxibb8UNdPpOp/8cWu+i/agu44kQaBCQoA/wCPk9v+A1hleZYbL8Zi/rErc0tNG9nLsaY7B1sX&#10;h8P7FXsv0R9DVheKvBekeMtPktdStI5Sw+SYKBJGfVW6j+VeND9qK7P/ADAIf/Ak/wDxNH/DUN3/&#10;ANACH/wJP/xNfRVM/wAprRcKk7p9HF/5HkQynH05KUI2a81/meYalZX3w38bvCHxeabchkkHAcDB&#10;U/Qgj86+yNOvk1LT7a7i/wBXcRLKv0YAj+dfHPj7xkfHfiJtVazWyd41jaNX3A7eM5wO2Pyr0/wf&#10;8drnT/DtlY/2THL9kjWDzDMQW2qBnGOK+YyPMcLgMRXpuf7tv3dH/Wx7eZ4OviqNKfL7632/rc+g&#10;KKKK/UT4YKKKbJIscbO5CooyWPQCgDB8eeGV8XeFb7TsDzmTfCx7SLyv+H0Jr5AuInt5XikUpIjF&#10;WVuoI4Ir6Puv2hPDtvcSRx299OinAkSNQG9xls4rxL4ia1pXiLxLPqWkwzW8VyN8scygYk7kYJ4P&#10;B+pNflHE9XBYzkr4eonNaNLqv+B+p+gZHTxWH5qVaDUXqvX/AIJyrVE3SpWqF/u18Ej64+gP2lgf&#10;+EX0E9vPP/oFcT+zepPxEc44FlJn/vpK3rb4peFvG3g+10XxlFc289uFxdW6lssowHBGSCR1BBHN&#10;Q6X478B/DGzvZvC63mravcR+Ws10pVVHUAkgYGcHgZOOtfodWphq2ZQzNVoqCs2r+9otuXc+Opxr&#10;UsFPAulLnd1e2mr3ueb3n/JU5f8AsMn/ANH16/8AEbxkfA/xy0a/d9tnLZJBdDt5bOwJ/A4b8K8c&#10;8HXujL4mTUfEd1dpHFKtyPssYdpZA4bByeAea6n41eMvCvj94tT06e/TVIY1gEM0AEbruJznOQRk&#10;15eExCpYOrVhNKfPGSV9dL9P6uehiKPtMTTpyi3HlcW7aa2PVNF8Gjw18ebnULZQLDVtNmuEK/dE&#10;m+PeB+JDf8Cr5m8Vf8jrq/8A2EJv/Rhr3P4eftA6FpfhXTbXX1uW1OxQwLNHCHynRTnPXAAP0rxi&#10;3utC1bxvfXmr3F3b6TNcyzhraINKcuWUYJ4yD+FdWaVMLXo0lhpr3pOTV/h5krp/O5ll9PEUatR1&#10;4v3YpX72vt8j2r9q7/kU/Dv/AF8N/wCi689/Zp8Wf8I/8QU0+V9trqsZtyD08wfMh/mv/Aq6n4tf&#10;FLwN8SPDkdn5+qWtzaFpbZltl2s2wgK3zdDxz2rwKzvptNvre8t38ue3kWWNh2ZSCD+Yp5ljI080&#10;jjKElJK2z7KzRWAwsqmXSwtWLi9d131R9DeG/hb9h/aSvj5ONOswdWj4+X5/uAfRy2P9yvG/jJ4s&#10;/wCEy+Imr36Pvtll+z2/p5afKCPrgt+Ne8eJv2jPC9x4Q1CfTXkXxJc2IgVfs7AoxB434xhSzH/9&#10;dfK8QjaeMTMyxFhvZRkgZ5IHrU5tUw9OmsNhJqSlJzdvPRL5FZZTr1JuviYtOMVFX8t38z6t+GN5&#10;Bp37Mc91dWaahbw2948lrIxVZVEj5UkcgGvKPHXjHRvHnw18PaP4e0iLS9TTU3B0azzIxyhAccZO&#10;4kD14rt9F+LHw30b4byeDRd6xLZSQywyXH2ZRIfMJLEc4H3uK5nwjrPwc8HeILTV4J/EF3dWr+ZE&#10;txEpQNjg4GM4r1K9SNWjRoRqw5eRRlqrra9nv09Dgo05U6lWtKlPm5nKOjs99+n6nP8A7NtvJa/G&#10;vTIZo2imjS4R43GCrCJwQR65r1X4neLvAum/GSGy8SeFPt93tt1OqNcEqgP3SYuhAzz/ACrzX4Ze&#10;OvBvhj4gar4s1a51L7U13cNaW8FurIY5CfmY7s5wxGKz/jx4w8I/EDVhr2h3OojVHCRS29zAqx7F&#10;B+YNknP3RiuShiIYXLXCEouXPezs9Ntn1/E6q1CWIx6lOMlHktdXWvqun4HT/th6frFv4j0e5ub9&#10;rrSJo5Ba2+wKtu4I3jj7xIKnJ57dqwfhj8ePEnwl0uy0/VdKk1Dw7ODJapcKYnCE5JicjDLk5xyO&#10;eorp/HXxg8B/FD4faXpmuTapaavaxpL51vbhwswTawyTypP9Kyrnxh8NPH3w68L6H4gv9S0fVNGt&#10;lhW6itvMUHADDjOVO0HseK2ryj9dqYrCYhJtJq79Lxd/wvoRRi/qkMNiaDaTs9PWzVvxseg2vhH4&#10;X/tHaZe3OjWx0bW4gDK0MYhljZhwzoPkcEjqOfcV4d8H9CuPC/7Q2j6RdbTc2Ooy28hXoSquMj2O&#10;K7zwN8SPhv8AA/T9TuNAvdS8U6xeIEDSW5gjAGSF+YDAyck8muG+Fvjvw5Y/ES58aeL7u/GprdPd&#10;QwWMCvHI7htxYkggAtwBTrVMPUqYecnFVU7ycWrWT6va/oOjTr06deEVJ07Winvdrp1sbP7Zf/JV&#10;rT/sFQ/+jJa4X4Bf8lm8J/8AX4P/AEE12H7Q3j7wR8ULiHW9IudUj1qGFLX7PPbqsLxhmbOdxII3&#10;H61zHwR17wf4Q8TW/iDxJd6jHd6fN5lrbWdurpJ8pGWYkEYJ6CuLEOE809pGa5XJO99LHZQU45Z7&#10;NxfMotWtrc7P9tX/AJKdpn/YLT/0ZJXzw1e+/tDfETwF8Vmj1jTLvVoNctoFt47ea1UQyrvz8zbs&#10;qQGb1zxXgf8AEM9K5s0lGeMnUhJNPVWOvLFKGEhCcWmtNT7n+DfjweJvghB4q1qxTUNU8LJcrDM/&#10;33McP3gexKNtJ+pr4i8U+JL7xd4g1DWdSl86+vZWllbtk9APQAYAHoBX014G+Mnws8DfDfUPB0d7&#10;r15a34m8+5azRX/eoEJUBuMADHWvmTxPBpNtrV1Hod1c3ulKV8ie7iEcrDaM7lBIGDkde1elmdf2&#10;uHoxU1Jpa2a37vvp1ODLKPs8RWlyNJvS6e3by16GQ1RNUrVE1fOo+jPVP2ZfhsfiP8UtPjni8zS9&#10;NIvrzI+UhSNiH/ebAx6Bq/Ruvh39nv8AaA8EfBnwhNaXOm6pdazeymW8uIIo9mBkIikuDgDnp1Y1&#10;9GfCf9pDwr8XtXn0rTFvLLUY4zMsF7Gq+YgIBKlWIJGRx/8AXr9FyOphaFFU+dc8tX+iPzzPKeKr&#10;1nU5HyR0T/Nnq1FFFfWnyQUUUUAFFFFABRRRQAV41+1t/wAkW1H/AK+bf/0YK9lrxn9rj/kiuo/9&#10;fNv/AOjBXm5l/uVb/C/yPQy//e6X+Jfmc5+xP/yT7W/+wmf/AEVHX0TXzp+xH/yT3XP+wmf/AEVH&#10;X0XWOT/7hS9P1Ns2/wB9q+oUUUV7B5IUUUUAFea+Lv2cfh342vpL3UvDcC3kh3PNaO9uzn1bYQCf&#10;civSqKyqUadZctSKa81c1p1qlF81OTT8nY8F1n9lX4PeG9Olv9UtW06yi+/cXWpyRov1Jal0f9lX&#10;4P8AiDT4r/S7RtQspRlLi11OSRG+hDYrS/ai+Eet/Fzwbp9poM8Yu7K6882s8mxJgVK9em4Z4z6m&#10;pP2YPhLrXwj8D3ljrtxG95eXZufs0D70gG1VxnuTjJxx0rxPq1L617H6suS3xWR7n1mr9U9t9Zlz&#10;3+G7N7wD+z/4H+GmsHVdC0lodQ2GNbiad5WRT127iQM+vWt34gfDXw/8UNJg03xHZte2cE4uI41m&#10;eLDhWUHKEHox4966iivYjh6MabpKC5X0toeNLEVpVFVlN8y631OW+H/wz8PfC/S7jT/Dlk1la3E3&#10;nyI0zy5fAXOXJI4ArC8e/s/+CviXro1jX9Omur8QrB5iXUkY2KSQMKwHc16NRRLD0ZU1ScFyrpbQ&#10;I4itGo6qm+Z9b6/eeLf8Mf8Awv8A+gLcf+B83/xVL/wx/wDDD/oC3H/gfN/8VXtFFc/9n4P/AJ9R&#10;+5HR/aGM/wCfsvvZm+HfDuneEtEtNI0m1Sy060Ty4YI84UZyeTySSSSTySTXzH+0h+zn4r+JHxQG&#10;r+HrS3ezns4lmnnnWMCRSy4x1Pyhe1fV1FPFYKli6Soz0iu3kThcbVwlV1oayffzPjXwz+wnq87o&#10;+v8AiO0s4urRWETTOfbc20D8jX0h8L/gv4Y+EtnJHolmxu5gFnv7lt88g9M44HsABXdUVlhcswuE&#10;fNShr3erNsTmWKxa5ak9Oy0RFdW0d5azW8q7opUMbrnGVIwa898G/s9+BvAOvwa1omkyWuowqypK&#10;13LIAGUqeGYjoTXo9Fd06NOpJTnFNrbTb0OGFapTi4wk0nvruZviDw7pnirS5dO1iwg1Gxk+9BcI&#10;GUkdD7H3FeV6l+yL8NdQkZ49KubEsckW15IB+TEgV7NXzX+1T8bPFfwz17StM8PXkNnDeWZmkkaB&#10;ZHDbyvBbIHA9K4Mw+q0qTr4mmpJeSbO/L/rVWqqOGm4t+bSPMf2lvhb4C+Eul6fYaIt1L4gvJPMP&#10;n3W/yYADklQB95sAZ9GruP2GfCskNh4j8RyoQk7x2MDEdduXf9WT8q8J8F/Dnxn8ePFLXC/abwzS&#10;A3esXm4xRjuSx6kDoo/QV+gXgXwZp/w/8KadoGmKRa2ce3cw+aRics7e5JJ/Gvm8rw/1rGPGRp8l&#10;OOy/A+jzTEfVcGsHKpz1Hu/xN6iiivuT4c8/8X/AXwJ44vZb3VfD8LXsx3SXNu7wu59SUIyfrXMW&#10;v7JHw9s76G6gtb+OSF1kTF42AQcivZ6K4Z4HC1Jc0qSb9EdsMbiaceWNRperOF8e/BPwf8StQhvt&#10;e0r7RexJ5SzxTPExXOQDtIzjJxn1rl1/ZL+GgOf7FuD7G+m/+Kr2KinPBYWpJznSi2/JChjMTTio&#10;QqNJebPIP+GT/hn/ANAOb/wOn/8Ai6D+yf8ADQqQNEmHuL6f/wCLr1+qmq2cmoaXeWsUzW8s8LxL&#10;MvWMspAYfTOazeX4O38GP3I0WPxd/wCNL72eKaf+zn8HtW1C4sbIR3l7b/663g1V3kj+qh8irfhv&#10;4DfCFfERTTYrbUNTsHDvaHUWmKMD/HHu7HsRj1rzL4QfszeNvCvxFXUdRnh06ytY50F5bzh2m3xs&#10;g2qOerA/Njp61N8Fv2bfGngv4qWWr6m8Frp1g7sbiG4Dm5BVl2hRzg553Yr52im3TbwKV5Wemy01&#10;2/qx79W0VUSxrdo3Wu7103/q59MeL/CGl+OtBuNG1m3a506cqZIlkZCSrBhypB6gV55/wyn8Nf8A&#10;oBzf+B0//wAXXrtFfU1cJh68uarTUn5pM+Zp4qvRXLSm0vJtHkf/AAyn8Nf+gHN/4HT/APxdH/DK&#10;vw1/6Ac3/gdP/wDF165RWP8AZ2D/AOfMfuRt9fxf/P2X3s8j/wCGVfhr/wBAOb/wOn/+Lpf+GVfh&#10;t/0BJv8AwOn/APi69bopf2dg/wDnzH7kH1/F/wDP2X3s8k/4ZW+G3/QEm/8AA6f/AOLo/wCGVvht&#10;/wBASb/wOn/+Lr1uij+zsH/z5j/4Cg+v4v8A5+y+9nkn/DK/w2/6Ak3/AIHT/wDxdbXhL4C+CPBO&#10;tRatpWjeVfwgiOWaeSXZkYJAZiAcd/evQaKuOAwkJKUaUU15ImWNxU04yqyafmzF8XeENL8daHNp&#10;Gs27XVhKys8ayMhJUgjlSD1FZvgP4W+G/hr9tHh+xezF5s87dO8m7bu2/eJx949K6yit3QpSqKs4&#10;rmXW2v3mCrVFB0lJ8r6X0+4KKKK3MT4T/aa1q51j4xavDM5MVisdtAmeFXYGOPqzE/jXvfhf9lHw&#10;VDoVkdSiutRvXiV5ZjcNGpYgE7VXGB+dfOn7Qn/JafE3/XeP/wBFJX3lpf8AyDLT/rin/oIr4TK8&#10;PRxWNxUq8VK0tL69X/kfaZliKuGweGjRk43XTTov8zy3/hlj4d/9Au4/8DZf/iqX/hln4ef9Au4/&#10;8DJf/iq9bor6n+zcF/z5j9yPmv7Qxf8Az9l97Mbwr4Q0jwTosek6NZrZ2KEt5YJYsx6sxOSSfeuQ&#10;179njwD4guJJ5tCS2mclmazkeEZPfap2/pXpFcL8bPGGo+BfhzqWs6W0aXsDRKjTJvX5pFU8fQmr&#10;xNLDQoN1oJwgr2stEuxOHqYiVZKlNqUnvd9e55t44/Z9+G/gPwvqGuXq33lW0ZKRPeY8yT+FBxnJ&#10;OBXz/wDBnwPH8QviJpuk3ETPYEtNdBWK4iUZPI5GTgfjTNc8XeM/jJq9vbXU11rVzu/c2dvHhEzx&#10;kIowP94/nX1Z+z/8GT8L9Gmu9R2Sa/fAedsOVgQciMHuc8k9zj0zXwdGhSzbGweGo8lKO+m/r67W&#10;PsqtaplmFkq9Xmqy212/ruPX9l74eLnOkzt9b2X+jU7/AIZh+Hf/AEBpf/A2b/4uvVaK+5/s3Bf8&#10;+Y/+Ao+P+v4v/n7L72eVf8MxfDv/AKA0v/gbN/8AFUf8MxfDv/oDS/8AgbN/8XXqtFP+zcF/z5j/&#10;AOAoPr+L/wCfsvvZ5X/wzH8PP+gNL/4Gzf8AxVH/AAzH8PP+gNL/AOBs3/xVeqUUf2bgv+fMf/AU&#10;H1/F/wDP2X3s8s/4Zl+Hv/QHl/8AA2b/AOKo/wCGZvh7/wBAeX/wMm/+Kr1Oil/ZuC/58x/8BQfX&#10;8X/z9l97PLP+GZvh7/0B5f8AwMm/+Kpf+GZ/h7/0Bpf/AANm/wDiq9Soo/s3Bf8APmP/AICg+v4v&#10;/n7L72ZXhnwvpng/R4dL0i0WzsoslY1JJJPUkk5JPqa1aKK9CMYwioxVkjilJyblJ3bCvMP2hvGk&#10;HhX4c39t5oF/qiG0gjB+Yq3Dt9AuefUiqH7RXxI1v4c6TpEuiTRQy3cskcjSRByAFBGM8d6+aLSw&#10;8X/GbxIGH2rWb5yFaeTiOFc9z91FHoPwFfJ5vm3snLA0It1GrfevvbPpMsy32iji60koLX7jq/2e&#10;Phbp/wARtY1STWYJJtMs4QMJIyZlY/LyPQBvzFe6Sfs1/D6GNpJNPmRFBZma8kAAHUk7uldR8L/h&#10;7a/DXwpBpUDCacnzbm4xjzZSBk/QYAHsKtfEbw1c+MPBGr6NaXAtrm7h2JIxIGQQcHHY4wfYmtcF&#10;lFHDYJe1oqdSzeqW/a/4GWKzKriMU/Z1HGF0t3t3/U4Lw78EvhZrkhn0qOHVVt3AdYdQeVQfRgG/&#10;n1r1m40+1urF7Ka3ils2Ty2gdAUK4xtx0xXiH7P/AMGfEPw98QahqesyQwRyW/2dLeGXf5hLA7jj&#10;gAY47817vXfldNfV+eVBUpPdJWOLMJv23LGq6iWzueZ6n+zn4E1KQuNJe0c/8+tw6D8skfpXmfxj&#10;+Evgf4a+EJruFbt9VuGEVnFLc5+bI3NgAZCjP4keteg/tB/ETWfh5oel3GjSxRTXU7RO0sQfAC54&#10;zXzRDa+LvjJ4iB/0rWb5sKZX4jhXPc/dRa+ZzirgqM5YShh06r7RXX838j38sp4upGOJrVmqa830&#10;/Q6f9n/4Z2PxD17UDq0DzaXZ24LBHZMyMflGR7BjXvC/s3+Al66VM31u5f8A4qug+F3w9tvhr4Vh&#10;0yJxPdOfNurgDHmSEc49gOB9Peuvr2styahQw0Y4inGU93dJ/L5HlY7NK1WvKVCbUelm18zzL/hn&#10;HwF/0CJf/Ayb/wCKo/4Zx8Bf9AiX/wADJv8A4qvTaK9P+zMD/wA+I/8AgKPP+vYv/n7L72eZ/wDD&#10;OPgL/oES/wDgZN/8VS/8M5+A/wDoEy/+Bcv/AMVXpdFP+zMD/wA+I/8AgKD6/i/+fsvvZ5p/wzp4&#10;D/6BMn/gXN/8VV/Q/gf4M8O6pb6hZ6Ti6t23xtLPJIFbscMxGRXeUU45dgotSjRimv7qFLG4qSs6&#10;srerMrxN4Z07xho8umarCbiykZWaNXZCSpyOQQeorM8H/Dbw/wCA5rmTRbNrV7lVWUtM8mQM4+8T&#10;jqa6iiumWHoyqKtKC5ls7a/eYKtUjB0lJ8r6X0CiiiugxOb8UfDnw54yk8zV9Khupwu0TjKSY9Ny&#10;kGuSk/Zv8FO2Ra3cY/urdNj9a9Rorgq5fhK8uerSi33sjrp4zEUlywqNL1OX1z4a+H/Emi6fpmpW&#10;RubewRY7djIyyIAoX7wIPQDP0rnv+GePA/8A0DZv/AqT/wCKr0miipgMJVlzVKUW/NIIYvEU1ywq&#10;NL1Z5x/wz54G/wCgVJ/4Fy//ABVL/wAM++B/+gVJ/wCBcv8A8VXo1FZ/2Xgf+fEf/AV/kX9exX/P&#10;2X3s85/4Z98D/wDQKk/8C5f/AIqj/hn7wP8A9AqT/wAC5f8A4qvRqKP7LwP/AD4j/wCAr/IPr2K/&#10;5+y+9nnX/DP/AII/6BUn/gVL/wDFUf8ACgPBH/QLk/8AAqX/AOKr0Wij+y8D/wA+I/8AgK/yD69i&#10;v+fsvvZ53/woHwR/0C5P/AqX/wCKrqPCvgvR/BVpLbaPZi1jlbfIdzOzHtkkk8VuUVrSwOFoS56V&#10;KMX3SSM6mKr1Y8tSba82zkPEnwn8L+LNSbUNR03zLtgA8kcrx7scAnaRk471lN8AfBRGBpkq/S6l&#10;/wDiq9EoqZ5dg6knOdGLb8kVHGYmCUY1GkvNnnP/AAz/AOC/+fCb/wACpP8AGqVr8Hfh1fXs1nb7&#10;Z7uH/WQx37M6/UBsivTbuFri1miSQxPIjKJF6qSMZ/CvBvhz8F/Evhzx7bahevFDZ2jsxnjlDGYE&#10;EYA6855zivFxmEoUKtKFHBxmpPV2Wn4f1Y9HD4irVp1JVMQ4tLRXep3P/CgfBn/PhN/4Eyf41at/&#10;gj4StYykdlMFzn/j5f8AxrvKK9dZXgVqqMfuR57x2Ke9R/ewooor0ziCo54VuIZInGUkUqw9iMVJ&#10;RS30YbHxjr2mvo2sXthIMPbTNEfwJGay2r1L4++HzpfjBb9FxDqEYfP+2vysPy2n8a8tav55x+Ge&#10;DxVSg/sv8On4H7Hg66xGHhVXVfj1/EiaoX+7XTeAjpY8Y6V/bQU6b5uJRJ93odu723Yz7V9ar4d0&#10;gqMaZZEY4xbp/hXtZRkcs1pyqRqKNna1rs83Mc1WXzUHBu58QNUD19z/APCN6T/0C7L/AMB0/wAK&#10;T/hG9I/6BVl/4Dp/hXv/AOp1T/n8vu/4J5P+ssP+fT+//gHwnJULdDX3l/wjWkf9Aqx/8B0/wpP+&#10;EZ0f/oE2P/gMn+FP/U+p/wA/l93/AAQ/1kh/z6f3/wDAPglqibpX33/wjGj/APQJsf8AwGT/AAo/&#10;4RfRv+gTY/8AgMn+FP8A1Qqf8/l93/BH/rLD/n0/v/4B+frVE1foN/wi+jf9Aix/8Bk/wo/4RXRf&#10;+gRYf+Ayf4VX+qNT/n8vu/4If6yw/wCfT+//AIB+erfdNQtX6H/8Irov/QHsP/AVP8KP+EU0T/oD&#10;6f8A+Aqf4VX+qVT/AJ/L7v8Agh/rLD/n0/v/AOAfnY3eom71+jH/AAieif8AQG0//wABU/wpP+ET&#10;0P8A6A2n/wDgLH/hT/1Tqf8AP5fd/wAEP9ZYf8+n9/8AwD842qNvumv0g/4RLQ/+gLp//gLH/hR/&#10;wiOh/wDQF0//AMBY/wDCn/qpU/5/L7v+CH+ssP8An0/v/wCAfmy1Mav0p/4RHQv+gLp//gLH/hSf&#10;8IjoX/QF07/wEj/wqv8AVWp/z+X3f8EP9ZYf8+n9/wDwD80mqFq/TP8A4Q/Qf+gJp3/gJH/hR/wh&#10;+g/9ATTv/ASP/Cn/AKqz/wCfq+7/AIIf6yw/59P7/wDgH5kN0qJ6/Tv/AIQ/QP8AoB6b/wCAkf8A&#10;hR/whugf9APTf/ASP/Cq/wBVp/8AP1fd/wAEP9ZYf8+n9/8AwD8wGqFq/UT/AIQ3w/8A9ALTf/AS&#10;P/Cj/hDPD/8A0AtN/wDAOP8Awp/6rz/5+r7v+CH+ssP+fT+//gH5cPULd6/U3/hC/D//AEAtM/8A&#10;AOP/AOJo/wCEL8Pf9AHTP/AOP/4mq/1Yn/z9X3f8EP8AWWH/AD6f3/8AAPyuaomr9Cf2jPD/AII0&#10;f4S63Nqel6faymIpZPDbokv2kg+WEIGevX2BzX57NXgZhgHl9VU3JSurn0GX45Y+m6ii42diJulf&#10;TH7CvhQ6h441vX5EJi06zFvG3bzJW/oqN/31XzO3Sv0K/ZG8Enwh8HbG5lj2XesSNqEmRzsYBYx9&#10;Nig/8CNduR0PbYyMukdf8vxOPPK/scHKPWWn+f4HtVFFFfqB+XhRRRQAUUUUAFFFFABXi/7XX/JE&#10;9R/6+rf/ANGCvaK8W/a+/wCSI6j/ANfVv/6MFedmX+51v8L/ACPQy/8A3yl/iX5nOfsQ/wDJPdc/&#10;7Ch/9FR19GV84fsOn/i3euf9hQ/+io6+j6xyj/caXobZt/vtX1CiiivXPJCiiigAooooAKKKKACi&#10;iigAooooAKKKKACiiigAooooAKKKKACsrVvCmi69cxXGp6RY6jPEuxJLq2SVlGc4BYHArVoqZRUl&#10;aSuVGTi7xdiO3t4rOFIYIkhhQYWONQqqPQAdKkooqiQooooAKKKKACiiigAooooAKKKKACiiigAo&#10;oooAKKKKACiiigAooooAKKKKACiiigDHvPB+g6jdSXN3omnXNzIcvNNaRu7HpySMmtdVCqFUAADA&#10;A7UtFSoxi20inKUlZsKKKKokKq6jplnrFo9rfWsN5bPgtDOgdDg5GQeOtWqKTSasxptO6KWm6Lp+&#10;ixsmn2FtYo3VbaFYwfrgVdoooSUVZIG3J3YUUUUxBRRRQAUUUUAFFFFABRRRQAUUUUAUdU0PTdcW&#10;JdRsLa/WI7kFzCsgUnuMjip7OxttPgWC1t4raFekcKBFH4Cp6KnljfmtqVzSty30CiiiqJCiiigC&#10;lqmiadrSxrqFjbXyxtuRbmJZAp9QCKms7G20+AQ2tvFbQjpHCgRR+Aqeip5Y35ralczty30Ciiiq&#10;JCiiigAooooAKKKKACiiigAooooAKKKKACiiigAooooAKKKKACiiigAooooAKKKKACiiigAooooA&#10;KKKKACiiigDgvjT4XPiLwXPJEm66sD9pjx1KgfOPy5/AV8tNX3Cyh1KsAykYIPevlD4oeArjwT4g&#10;lCxMdLuHL20wHy4POwn1HT6c1+ZcW5e+aONprTaX6P8AT7j7nh7GLllhZvzX6r9fvOIavdvgf8WB&#10;MsHhzWZv3gwllcSH7w7RsfX0/L0rwlqiZiuCDgg5BFfF5bmFXLa6rUvmu67H0+NwdPG0nSqfJ9mf&#10;dlV9Qv4NLspru5cx28K75GCltqjqcAE1wnwP8U6n4q8G+bqYaSS3lMCXLDmZQAcn1IzjPt612PiS&#10;RYvDupu7Kii1kyzHAHymv3Ojio4nDLE09E1dXPymrh3QruhPdO2hiS/FbwrBYw3smqhLOZikdw0E&#10;oR2HUA7cHFaV14z0ez1Sz06W8xeXihreNYnbzVPOVIXBGOTzx3rxPT1sdR+Gfw2srt4ZIJdXaOaN&#10;nH3S0oOfTqPzFX/CN5cWnxK8LeGr4s97oP2+2Ejf8tIGjVoX/wC+ePwr5+nm1eThzKNpcnR7y5br&#10;fs216M9mpl1GKlyt+7zdto3s9u6V/U9f8ReMNH8JrbnVrwWa3DbImaN2DN6ZUHn2qtZ/EHw9fLet&#10;HqSILOITXBnR4vLQnAY7wOMiuL/aEmCaH4eQTxwSnWYCrPg7cBvmxnkDiuX+JTT3ngXWbKa/g17W&#10;YJ0vLmeyAObHzjtTjO0A87cnGM+9deKzKtQrVYRSagr+ujdt/wBNjDD4GlWp05NtOTt+KV9v13PS&#10;YvjF4VmaDbfTiK4kEUM7WUwilY8AK2zBJ9qsx/FTwtJo9zqy6qp063lEE1z5Mm1HPRT8vXp+Y9RX&#10;GeOPH1quneFhoS6Lqul313bW9vBMzF7eXOUfCtwFwOMZBFY2reF7VvjVF4ea9RdF1QJrV7pykBJL&#10;mMsNvXoxwxHfFRPMMRGXLBxlqls1rJafa1V/nYuOCoSV5qUdG909IvXpv+Fz0aX4veEoJmhk1Ro5&#10;Vi84o1rMGEZGQ5Gz7uCOelOu/i74Qso0kl1uExPCtwJI0eRBGxKhiyqQOQRz3Fef61/aF5+0JfW+&#10;jX9haXcmhCEveRmVR84yoVWHzdDz2HSneO/Atj8Nv2fta0yOdZ7loo1kunUI0zGcNjHoNzYFP69j&#10;OWrNKPLDm1t1jsvi6/h5h9Twt6UW3efLpfvv06fieo+HPG+ieLZriLSb37VJbqjyL5ToVV87T8wG&#10;QcHp6Vnat8VvDej6he2c15NLNYjN2bW1lnS24z+8ZFIX8TV3wTa2cnh3SNQhSJ7ibTreJ7hMEsqp&#10;kLn0BZvzNeQeIhP4Rl8Y+KPCWvWc9l9qlGsaDqyDDyLw4Qg55ycDjOeprrxGKr0aMKmjbu3p0te6&#10;V1fpfX0Oajh6NatKGqS0Xre2rt620PVl+KHhl9SttPTUjJe3MK3MEMdvKzSRMu4OuF5GO/saTSfi&#10;p4W1yw1K8sNWS6g05Q135cUhaIHPJXbnHB6DjBrzDRdas7740eBrpIY9Lil8L7lsywHkA7iI/wAB&#10;09q4nQ5Y/CPh9fGVqweyuLrUNI1gQkN+7kkcwSnHoxHPoRXC80rRd/dcU3fR7JR136c135I7Vl1J&#10;q2t7K227ctNvLTzZ9CXHxU8LWvh631uXVo0025cxW8hjcNOw7Rpt3N+ANVofjF4Ukt76aTUJrVbF&#10;VkuUurOaJ4lY4VirJnaT36V4l4duIdH174L6prDLFoY0qSCOeb/VRXJD4JJ4BOU5Pp7V6H8ZPEXh&#10;y88M+NLa2lt5dbj0RfNuIyD+5aRtkZcHruydv+1nvWkMwrTpSqtxXKtmnd+7zd/u8luZzwNKFSNN&#10;KTv1VtPe5e39N7Ha6L8UPDHiDULOysNT865vFLW6mCVBKAu4lWZQDwM9a0PFXjTQ/BFgt5rupwab&#10;bu2xGmbl29FUcn8BXl/we1E2tv4Yi1fXbHVlvNOtI9IsoFXzLR0gkMm5QTg7DtL984wK6T9oCGz/&#10;AOFUeIri4jg+0R2ciQSyhdylsAhSeQTgdOuK7aeKqywkq+nMlf8AC+ur/Paxyzw1OOKjR15W7fjb&#10;TRfl3Oo1zxxofhvQrfWNQv0gsLnYIJNrM0xcZRUUAsxI7AZqlY/FDwzfaXql/wD2kLWHS8fblvIn&#10;gkts9N6OAwz2457V5544tf7Q8E/DDUtPv7Fb+yu7OSzhvHIgupBCT5RdQdpwpwT3GO9ee+MrK/8A&#10;GniH4kzaveado8KaVYxzS20jT20E4nRoo5HC/MSAckD5d3tXNXzCtSl7sU9NP/AW972Wq27anTQw&#10;NKovebWv/tyW1td9++h9D+Gfib4e8W6gbGwvJFvfJ+0rb3VtJbvJEf8AlogkUbl9xmqUPxk8J3F3&#10;FDHqErxTXIs471bSY2rzE7RGs23YTnjg14/4nuvFHiT4neHI7m2063v7TQ9SLW+k3RuGCtAVDs20&#10;bQzlQq89OtYmg3V14d+G/wANL6x8S/2vJdahbWknhyaKGS327ySFjC7xIjDJcnO7njisv7Sq3cbb&#10;X1tb+Xo3/e8zRZdSaTvvbS/+Lql5eR9Y1m+IvEWn+E9Fu9W1W6SzsLVDJLM54A9B6kngAdSa0q+G&#10;P2wfiBrurfEG58MXPmWmi6b5bwW4yBOWQHzW/vckgdhg9816OY45YCg6trvZevmcOXYJ4+uqV7Ld&#10;+hwnxz+M1/8AGHxU10++20a1JSwsifuL3dvV2wM+nA7V5k1StUTda/J6tadeo6lR3bP1ajShQgqd&#10;NWSOl+GHgif4i+PNG8PwhsXc6iZ1/giHzSN+Cg1+olnaQ6faQWtvGIoIUWOONeiqBgAfgK+bP2OP&#10;gvd+E9NuvF2t2rW2oahGIbKCVcPHBkEuQehcgY9h719M1+j5Fg3hsO6k1aU/y6f5n51nuMWJxCpw&#10;d4w/Pr/kFFFFfSnzQUUUUAFFFFABRRRQAV4r+2B/yRDUv+vq3/8ARgr2qvFP2wjj4H6l/wBfVv8A&#10;+jBXnZj/ALnV/wAL/I9DL/8AfKX+Jfmc1+w3/wAk713/ALCh/wDRUdfSFfNv7DBz8Odd/wCwof8A&#10;0VHX0lWOU/7jS9P1Ns2/36r6hRRRXrnk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cl8Vk/4oPVJVZ45YEEkbxuVZWBAzkH0JrnxFX2FGdW1+VN/cbUaftakad7XaX3&#10;nW1HcW8V1GY5okmjPVZFDD8jXlHg8Wl0tndJbapa3emWMOoTSTSyH7ZlHDKqMxBUkZDDvWtYfFC+&#10;1bR21Gx02yuohbyzyJHf/PbbFyBKuzgntivLpZpRqQTqq3NsleV0t+nR6fjsd08BUjJqnrbe9l6d&#10;Ttf+Ef0v/oG2f/fhP8KP+Ee0r/oGWf8A34T/AArjNC8ca23gix1a+tLJmuCgW4luxFHhi2Xf5flA&#10;wOBkmuV8ceOl8W+BfEsWyOK+0eWBlubG5MkTh2wGRgB23Ag1lVzLCQpe0UdXHmSatfRvt2TNKeCx&#10;EqnI5aJ2bTvbW3fuz2qGGO3jWOKNYo14CIAAPwFNubWG8geG4ijnhcYaORQyt9QetefXHjG9+0J4&#10;f1vSlsv7S0+WS0lhuTITsjJZXwBhsDOQa5fwdrscfhv4cpqFpNfyXV3KIbr7YyNFIJGGWXHzjB7m&#10;tZZpR5/ZpaW1vdWd4qzVr/aTX9MiOAqcvO3r5Wd9JO97/wB1nrP/AAimibQP7H0/AOQPsqf4Vb/s&#10;uz+3Le/ZIPtirtFx5S+YBjGN2M4rhNB+JknjC4a2g021eBrlrO4tTeYu4Y+QZWj2j5eOxzzXEeA/&#10;iDqng34fnUJdLbUNIh1GSKe6ku/3oDOANikHIGR1I/rUPMsJGUXFe403ez05beXnv0LWBxMk037y&#10;srXXW/n5bdT2/UNF0/VihvrC1vSmQn2iFZNueuMjjoKbp+g6ZpJkNjp1pZmQbXNvAse4ehwOa4TW&#10;vjIlnq2t2lja2c0ejqDO95frbtM2CSkSlTuIAPJ78VBJ8SpPHEh0vQtDXU7d9OS9uzc3XkbVcZEa&#10;4By/5Dit3j8Hzvld57bO7e2mmu3QyWDxPKr6R9Vot+53EXgvw/Bei8j0LTY7sNuFwtpGJM+u7Gc1&#10;Zbw/pcl99tbTbNr3cH+0GBDJuHQ7sZzXDfs/TS3fwvsmuZJJpDNOrNKxZv8AWMMEmuJ8FeLda8Ga&#10;b43vLTSf7U0fTdZn81prwq6RKQNkYIOdoweSOtYrG0Y06NSVO0Zrm0V7WV+i19TX6rVlUqU1O7g7&#10;b2vrbqz28eH9LW/+3DTbMXu7f9p8hPM3dM7sZzUuoaTZatGsd9Z297Gp3KtxEsgB6ZAI6155pfxm&#10;k1OfXV/seK0i03T11OOS4vdv2iBlDowHl8DaeeuCQK6vwnq8vjvwfBfajpbabFqERItTOXbymHBL&#10;ALgkc8dMiu6jicPXvClre72a2dnfTuctTD16PvVNLW6rqr9+xuWdjbabbrb2lvFawLnbFCgRRk5O&#10;AOOtZV14H8OXt817caBpc94zb2uJLONnLepYjJPvXjfwX8E23jjwPqk97qGqRahHqM9vDew6hMsk&#10;SqqbcDdg4JPUUvgP42a3ZeDtC/tCxGv3N1qsmkLc/aBHIzDaUJBUg8NjdntXnwzClOFOWIp2jJXX&#10;Xay2tpujtlgakZzVCd5Rdn03u+/ke2XHhnR7u6N1PpNjNcnrNJbIznAx94jPTj6UQ+GNHt7Oe0i0&#10;mxitZ8ebAlsgSTHTcuMHHvXnPxUvtT1T4MeIbzU7GTRdUsmYxC3uW4KyBVkVxtJBBPUd68u17VL7&#10;Sfhh4k8Nalf3UmsaK9rfabffaHWWS1uJYwTkHLY3lTnpn2p4jH08PN/u9OXmvt30emjaT/IKGCqV&#10;4r959q1t+2u+tm0fTdxoGmXeljTZ9OtJtOA2i0kgVogB0GwjH6VRtfAfhqxtpbe38PaVBbykGSKO&#10;yjVXI6EgLg4riPF3xPPw3S6sobLTRZ6ZaxvDHe6sI7i7XbkrEhViSOmWPJqTTfjdHfeILazm0n7H&#10;ptxov9uxX8t0MtCE3MuwL94HII3dFJ9q6nisJz8k7cy02+W9tvw+85lhsVyc0L8r13+ffc7mw8I6&#10;FpV0tzZaLp1ncrnE1vaRo4zwcEDNW9S0ew1mFYtQsre+iVtypcxLIoPqAQea8lsv2iWvPB2qaz/w&#10;jckN9Yz2sQ0yS8G+ZLhVMTK2zqd33cdjzT/Gfx2vfBMl/LfabpKRWMqRvYHV1N9KpC7pI4wmCAWI&#10;5IJ2k8Uvr+DjTun7u+z8/Lyf3FfUsXKdmve9V5efmj06bwnolzpa6bLo9hLpytvFo9qhiDeoTGM8&#10;nnHeltfCui2Wly6Zb6RYwabLkyWcdsixPnrlAMH8RXlvgu7839ozxOsEswsptFt7pYWkYoGcxksF&#10;JwCc9qxv2kFSz8bfDyXGoPHe3r295b6fNIr3MSmMhAqsMn5mxjnmplioRoyrqC918v427beRUcNO&#10;VaNBzeq5vwv3Pa9F8LaN4b83+ydJsdM83HmfY7dIt+OmdoGaitfBugWOrPqtvoemwam5Ja9jtI1m&#10;JPUlwM8/Wvm74gafaJ8Ede8WaR/auj/aLmK3isLq9meS1eG6kiZ8s2VZ1OGToMV9F+KrSPUPBGpQ&#10;z7ijWLk7XKNkJkEEEEHIFXQrxq3jyJcqUl21vborbdupNajKlaXO3zNxffS1+uu/4G/VHUND03Vm&#10;Vr7T7W8ZRhWuIVkIHoMivnL4VeBYvF3wBTxC+r6xZeI1iupU1OHU51YNG77Ny79pXCgEY6VpeBf2&#10;jry48IeDLO9js7vxFqlvPJPeajeLZ20ccUjxiR32nLNs+6B1zWcMxhJRdaNlJKS69tNt9UaSy+cX&#10;JUZXcW0+nfXfbRnuH/CG+H/+gFpv/gJH/hT4/COhQyLJHounxyKcqy2sYIPscV5FZ/tMNrr6XpWi&#10;+H1v/E17qFxp7Wn25fs0ZhCs8omCnchVgRgevpzDrv7SWteH18TNceCFA8Ny20Go/wDE0HytNnYy&#10;4jO5OnPBww461f17Bpc19P8AC+1+3bUn6ljG+W2vqu9u/fQ95orye6+PCWfxQ0/wk2j+ZbztBbT6&#10;tHcgxQ3M0LSxxBduWyFHOR16VxurfGIeLrrwhcat4Sxpz+LE07T7q21l1P2iN9nn7VjG+PlvlJ5x&#10;yK1nj6Eb2eqduvlfp5mUMBXla60av063t18j6Kooor0TzgooooAKKKKACiiigArxL9sTj4G6l/19&#10;W3/owV7bXiP7Y/8AyQvUv+vq2/8ARgrzsx/3Or/hf5HoZf8A75S/xL8zmf2FTn4c67/2FT/6Kjr6&#10;Ur5p/YS/5Jxr3/YVP/oqOvpassp/3Gl6G2bf79V9f0CiiivWP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xPGHh+XxRoFxpkV2tmtxhZJDF5h29SAMjBzjmtuisqtONa&#10;Eqc9noy6c5U5Kcd0cRb+BdajtdOtH8RqLSxULGsNmI3O2MouW3nOM5+oqGH4YtNrD6je3dsJWspL&#10;N/sNr5Pnb1Kl3+Y5PNd7RXB/ZuG0vFu3dt7bbs6/r1fWztfyS/Q8zX4S6j/ZulWz+II5P7Jkje0j&#10;ayzD8pYkum/5idwGcjGKj1H4PX+pLrol1+L/AInPkm6xY4wYzkbPn4H1zXqFFZPKMG1yuLt/il2a&#10;79nb0NP7RxKd1Jfcu9+3fX1OAk+G+pX2sQ6jqGvLdzWdrJbWWLMIIy6lS7jf85we2Bn0qlZfCG8s&#10;bTw1bJrsZj0O4a4hzZ8uWbcQ3z/UfjXplFaf2XhW7uLv/il5Pv8A3V9yJ+v4hKyenovPy839551J&#10;8Lbu61zS9TudTtGu9OdpEuorEpPOcEKJW3/MB3459s1S/wCFMXX/AAgc/hf+3k+zTXX2lp/sfzdQ&#10;23G/+8Ac+nFepUUf2XhHe8d731fVJPr1SQLH4hWtLa3RdLtdPNnnH/Cq72z1bUL/AE/VLFJdSVDd&#10;LeaaJwswXBkiy4255O05Gak/4VfqGm69/amjeITZyz2UdlefaLRZTNsAAkXBUK3HoRnt2r0Oir/s&#10;7DLaL3vu9H5a6bsn69X6vpbZbfccp8OfBU3gHw1/Y7X66gqSySRSmHYQGOcN8xyck88VyH/Cl9bj&#10;0jXdNi8Vxx2muXUlzfKNP6byNwjPmfLkDBznjHTv61RVSwGHlCNNp2irLV7PTv2FHGVozlUT1k7v&#10;Rb/ceE/EzwbpsvivwVodrJd28a266dfzJG5RrJdpSN3AxlmUgfXJxxXttxbyrp8kNk8dtKIykLNH&#10;vSM4wpKgjIHpkVZop0MHChOpNfbt5WSVrbirYqVaEIP7N/nd3PJvDvwb8QeGNBu9GsPGn2ayu5nm&#10;meLTVE25wA21y528AduKluvgXHa6d4asNE1VdNttEuvty+fbee89xnO9zuXjtgD+VeqUVmstwsY8&#10;vLotN3or30101XQ0ePxDlzc2u+y9NdNThPF3gHW/GGga9o914jRbTUplMX+grm2hHJjGGG4kgfMa&#10;57x78BT4+03RVudc+y6nYW/2Se8gtcLdRAhlVk38YKg9Tzn8PXKKupgMPWTVRXvo7t979+/+WxNP&#10;G16TTpu1tdl2t2PKdc+Ct9qOs+Kriz1+G0s/EcSx3SS2Alnj2ptxHJvGAfQj6Y61R8Sfs/XHiDwp&#10;4Z0tfEItLzR7aSxa9itMefbOoUxld/HyjGcnqeOa9koqJZbhZc14776vvfvprroVHMMRHltLbyXa&#10;3btoeXal8DYL74iaZ4hi1M2+m2otml0oQ5E0lurCFi+7jbuHGO1Y+sfs+3+oWHirS4PE0NvpOvXz&#10;6hIG00PcrIzBthl3jKAjpgH3659popyy7DSveO93u+uj6/hsEcfiI2tLa3RdNV0/E818HfCvVfDf&#10;j2bxNea/b37z2CafLbxWBiBRAoQhvMbByozxzntT/iX8K9S8e+JPD2rWuvxaV/Ycv2i2iax87MpI&#10;JZjvGR8q8Y7Hnnj0eitfqdH2bpW91u+7333vfcz+t1vaKrfVK2y227W2PHfFnwQ8QeONL1iz1jxl&#10;FMNSW2jYw6WI1iSF3cBV83qzOCW64GPp6PqWj6hfeEZtLXUIYtRltfs5vfs2UDEYZhHu9M8buK26&#10;KqGFpU3JxTu9Hq338/NkzxNWokpNWWq0Xl5eSPFNF+AfiHR/A48HRePGg8PsJEkW10tEuHR2LOvm&#10;F2wDuPQdOK0NS/Z9sbO68M3fhm6t9Nm0O1exWHUbQXkFxCxLHeu5Tu3Mzbgep6V63RWSy/DpKPLt&#10;ZLV6W2trp8jZ4/EN83Nvfotb7301+Z89+OPA/wDwiureEb+98RS6drcN1d3MWuW+lr9gttyoDbvC&#10;p+VGUYUs2eDzyMQ/CzwXP4+b4uNqVzcX2meInitbfVLi0MH2gpEwMiRnGFViu32A5619FUVl/Z8P&#10;ac99O2v8vLrr28r+Zr/aE/Z8lte+n83Npp387eR4Pb/s03sPw2n0N/E5k8RtqsOqx64bY5jkiVUj&#10;G3d2QEde9aWq/s+3M/h3wDpGm6/Dp8XhSeO9VpLHzTc3KsGLt+8GFLbiV5+914r2aitFl+GSso9L&#10;bvvfv3M/7QxLd+brfZdrduwi52jPJ74paKK9E84KKKKACiiigAooooAK8Q/bJ/5IXqf/AF9W3/ow&#10;V7fXmX7RVrBe/C+8iuIY54jPCSkqhl++Oxrgx65sJVX91/kd+AdsXSf95fmea/sH/wDJN9e/7Cp/&#10;9Ex19L14x+y5YW2n+DtUS1tobZGvySsKBAT5ac8V7PWWVrlwdNeRrmkubGVH5hRRRXqHl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CgAAAAAAAAAhAN9PEdCLAAAA&#10;iwAAABQAAABkcnMvbWVkaWEvaW1hZ2UxLnBuZ4lQTkcNChoKAAAADUlIRFIAAAL3AAAAAQgGAAAA&#10;WiuBlgAAAAFzUkdCAK7OHOkAAAAEZ0FNQQAAsY8L/GEFAAAACXBIWXMAAA7DAAAOwwHHb6hkAAAA&#10;IElEQVRIS+3DgQkAIAzAsHq5O929ISSQU909GwAA+FY944YBAZvBXpIAAAAASUVORK5CYIJQSwME&#10;CgAAAAAAAAAhAGbdnHbzYgAA82IAABQAAABkcnMvbWVkaWEvaW1hZ2U0LnBuZ4lQTkcNChoKAAAA&#10;DUlIRFIAAAHAAAAA1wgGAAAAjYGB5AAAAAFzUkdCAK7OHOkAAAAEZ0FNQQAAsY8L/GEFAAAACXBI&#10;WXMAAA7DAAAOwwHHb6hkAABiiElEQVR4Xu2dCbxW0/r4c12VoqI0GU4ypNM11SFCTrlIk5tKSqSo&#10;NCAqREqJgwZJg0IkGihdzbi3kjFOEVcZ0zE0ikJp+N2///nu1jp3nXXW3u/e73DOkef7+Zzae7/v&#10;u4e111rPsJ71rBK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CSVH374odwn&#10;n6xLU7uCIAiC4PEX9f8BzZdfbjxVbQqCIAiCx59FANZSm4IgCILg8acQgN+u23LS77//frDaFQRB&#10;EIQDXwBWrFhx75bN24/ZsGHDEeqQIAiCIPw5LMBdu3cfvmnT3qPUriAIgiD8KQTgvh3bdh61bfPW&#10;ympfEARBEP4cFiB8tW7ryWpTEARBEP48AvC7bzafpDYFQRAE4c8jAL9etyldbQqCIAjCgScAme5A&#10;9pfvv/++Ev+rwyU2fr+tJhlhOJ77ndLqsCAIgvAn5SD1/x8OBN2aNV8fQ5YXJroz1299zqbaBLz8&#10;tmdPme0/7TzqodE3tLv88vPmX9rozuwvPvuuXvkKZX/gtxXKH7a1fMWyWytXqvD98SdU+zStRtUv&#10;aqXX+LBu3RpfH3TQQbu9CwiCIAgHNH8oAYgFt3pVToP33l174do132TkrN9ce++efWX++9//531+&#10;8MF/KfGX3D/Ncy8OyDjnnNorEYBffbmh3sEHH1ziv//9r/q0RIn/l/s7/dvSh5YqccSRZXNOO63m&#10;22dm1Fp69rnpb9ard/xa70NBEAThgKPYC0Bclq8v+fzi+S+/c/XaNTn1f9z2SyWOH1Lyr7kCzz+5&#10;S5kyJX+Y/9qg2kcfffQPpgCMxb69+zyheGiZUrtOqXNs9gWNTpvbpEndWXXq1MxRXxEEQRAOAIqt&#10;AFy58uvaL81c2vnf/1p15cbvf0zDujuk5CHq02Cw8o495qi1S94e4SXBbtJ4wIqwAtCE8+zb+3+e&#10;MGx44akvt7ny/IkXX3bWmwcddND/zEhBEAThD0mxE4Dvvru23uTHF/Vd/vrHl/+2a0+ZWJaeCQIL&#10;t+au3/aWaHzRGQumzbqrOWOFpgDc/duePFdpFIGIZQin1a25vHPXS4e3bNlgUXEXhFjP/F+qVKm9&#10;pITL3fQeQt+3yo/qaRXbtm0ruWfPnpJ8t1KlSj9zLBb8XqeYq169+q+5/+2zz+06b+5npXN/dxi/&#10;YcxVf5djfA5Y7mozMvq+Yj23vrfc+/hJf0bgFMfYNn/P5/p3fGbeq/Vs3th0hQqldurPHOeAvOc1&#10;fx+Efi62HectrZ+Hz3XZsq3rARi/0+yv2LnoMtCY98o/nJ//9TXAvI6Ge9HPpusF2/r8rvOa5wR1&#10;nzvte0oGXH/Fik/PWPfFppN37Ni1/z6PrbDxmGOqf1W3bo3Pw16T8+j3AepZIV99sZ8vVpkBz8//&#10;fu8K7Ps0ylWTZzG4yti8D13v7XrFZ2Cc29luNLpM9PvjmP6OXR6ucihsio0AxOKb+Nice7TgY0wu&#10;CC3scFciJA8//NAfCG6pdnTFdYcdVvrnzIvOnNfhmkbTKXQEoA6CubDR6bPJDbpt289Vt2z+KW3X&#10;rr2VEIoQRtiagrBnz+aDLml69uvegWLGyy+/1fyOPk/OPPTQkrtKlT5k56GlSu3ieMnSh3j/a/bu&#10;3leG/7fv+PWo337bW6ZuvZOWojh4H8bg1YXvXXhzrwkL2a5wRNmtXMM8P+fWAUlpNaqsXbwk6/zc&#10;w/tatRi8JGfd5nTeF9/X39uze1/Z/b8sUeLK9pmPDbin/VC1Gwnz2fU11Ed5cE39zGPG9WjKe0RQ&#10;tG6Rlc39muXmeiZ9r/ye7z459c6GjBlPm7q0/YB+T0zDaxB0Dv7X169W9cicJW+PqBurM+jTa/zj&#10;ixe+f43rvOZ9cc6uvZsN6tu3zcgJYxd0fXTkrNH8hu/xO/73qw82+l6B8/O/+Z4qVzkiZ/JzNzUx&#10;FZYObR6Yv2rlF438nh/0ee33ruF35csf9kNaWuXPGZNv2Kj2q4kOQ+T2BaUfH7fwmn/OfqM7CvGv&#10;v+Yv7vLly5aocXyVlZc0z5huDnuglP/84y+H2W195MhZfZ8Yu2CoWbZh6kuTpmdNHT2u543eFxTd&#10;rhs17f33PrtY7ea9J9DvCmK9L43rvYFZ1k2b13/6/oe73E6979hm1PKNm35M41mC2gz/U2/5f8Lk&#10;Pk2IsWBbE6vt6fKgjek6qj4qEopcAFIpHxw24/YXpi+7ifG9IMGnXZIIqkpHlcsLWDkzo+aqY48t&#10;l+OnkSAAP13zTb2aNautXfrOSG8+IMfRVL799uc0NEEzsCaM5YkgxIrMtTSn39L/HwOK2xghAUOP&#10;Dv9n1kcfrWuwZdP2NK0ouECRQDmgQbS44tyZdqX2g3c3/bllrSi7d99Z00S7qnUgEuctWeqQXZ26&#10;XPJQo4vPWMB5Kffc9333y3Pe6sL3+Z5d1rxnGPpA5w4oMd5OBHj2J8YvHqDviWP2s1OPTkk/zuvs&#10;OnXKfAILjHvLfZ4rGW9et27D3+znseH5UIQYJ77tttbjEGB0JjNmvNPp1fnZ7alzfmWu+dvpNZZf&#10;2qT+czf2ajrZrrs2KByzXnize07OlpPpwLm+fW8815lnnbj8niGdb0Qg03k/OGz6qE8/+TaDem16&#10;P3Q5azgf3pNS3vvIf14dLAb6ffF7/p82e1C6GTBGJ7hgzooO1L1YZaiHGLQQ+eWX3ypxTP+Ge9Jj&#10;8giOrj2bZMXT1lCw7xv89OMfvP9lQ/arHX1kTs2a1f9TuUqF79hHKSbGYOPGnyrx/EdWPPyH2ulp&#10;K8gj/J/V6xvqIRXzHVHPpk1Z1iv7/c8br/96cz0Uadf7pozoL7QCftU1jZ4w2xj1rnGDfh/n5Gyu&#10;bZYT5eAiVp0035WJ+e65V+rJP+cPvdCs9yguuv9zoev8le0aPd6+Y+YcW2mj/j87eXnPFSvWXqTr&#10;nHkuXWebtzxnYv+7Lh+YiKcnGRSpAKRBjxz+0kg6iiDBp4UNlbDBBXXmX5j5twUXX3bWCl34vEC/&#10;ziP3s9K5AvBNLEA649nz70n3a0CcZ9Wq9ScvW7ay6RtLP2rJCyTKVFcaF1QkGku3ni3v6tG72RPq&#10;cLEB18aq99adOX78/KE0ZNdzEDDk0uaiwHVenLGiHdbG77+X8DRF3lv/u9p3c5UL33/rrc8ajn7w&#10;pYe//W5rbfu+6Fz/+teDd+mpLOpwJPQ1Zk59/cZ3317TTI8hc1/tOzYePuyhzoPsBqzRzzNp/NwH&#10;8BKow3lwjl59/9HPT4OlLiHon5iwYIhr7Jrfd+3RbHA8Vi7nfm3R++cPGvjslB+2/pwrYPaXHeds&#10;2arBxEfG9uhjP5eOoJ4y+ZW+fuPh1IOO11/84Km1j8sud+Th2p3ngQX0w7ad1bWyg1Kln2vKjNu9&#10;aGtvx4C2h4I0PGvGGFcZ8o7btc8c3qFT5jjtMt60ae9R772z5nysNLtfoK0huIYOu7ZTFM8Lz977&#10;hnGL1q3bWJvO+Ppulw2+tkvD8XbnS+c9d86HraZMXnS3LbhRuOe/eu9pfq5q7cFa8u8P27vqMn3X&#10;2Cd7Xebqe7hu84uHrtVlxHusXLVCTtXqRzr7KbwnfuWJJyytZpU16lA+dmzbeRRtTe3qOIl8nget&#10;KHy0al1Du95y/hNOrL5y8ZKs+n79rQnlfv/gGePeW/FpM10mBx1UYtegodfeEI9imwqKRADqzmHK&#10;5FfvQMD4BbdQ4dH8cMu1u+bCx1u2bPAvvw7LD66lXaDsP/7kzZlhG48ej9SarNZ8bagYaGuXXpZR&#10;LK1BoJHh3vvpx52eRaShjDt2+vtwXCHqUELgAhx4x1PT6DhojK8tv/+EoPEtGsn114x63ezINbpB&#10;Jyqc4e7bJz88/bkl/bUiFcblCDzPoLuenmbeG/dFh/jOysdOiXWOfzQf9LqrM6GTi1IXXeDeHP7A&#10;9Emc2+iczg+6JwT71W1HLLGFIPXgxt4t8gQy7cavk6MuDbl75ph/vbqqPdf2E4Aa8z41scoQ4Tnw&#10;jqeH8s7M31FuWFLa5awO+8JzXN026+W33vhPbif8l1BKB3Xy7jueedZ8b2ZUuXfAAdfCvW8rmpTt&#10;zbdf4assIXSubjM0WyuO3W5q1u+qq86d4nctPfSgv6/hHp978Y6MAAW/9Ny5b//93gHPPo2lTdty&#10;PRPvF5eorZjqOvbK0gcz1KGYUJatm9+3hnvl90Pj9OqkCrcdnQBUAh6aQlSH8sFxKuTjY+cNoVDM&#10;yq2hwqAptGpz/sTnZw3KeP7FAW2Y7B6mw3LgXYCOD9dAlKTYuEa739TqvtnzBmRQgWmw3JsNlQRN&#10;lQ6BzpwKqj4qAGVDRVS7hQaVHJcPHYgJnQIWtdpNmPYdM19IS6uyFoWA8aFYwR001rZXZz7mcvdQ&#10;rju276zUp+e42XQS6nBc9Lzl0ofpOLkOXoSwdemSy05dQEdB4zVBOw9zDgKm1GY+qItYVGo3Lpir&#10;qtsPrqWefVrcG+ueeB//aH3BRFd5kxBCbRYIsDChLk18+tYuvGfaA9ah+shJy1ZnzKHs1W4ejPH5&#10;3S/HUcqw1M02x/MyVDIya/pw+hp12JfcDv+y/db/Xz3B2bXHxaPVR75QJ8dN7N76pFrHrNTthbG7&#10;TTGWVKPMcIe7yvbEE6t9pjYLwEo1GAI853XXXzIYQRkkaPF+MeZu1knuE8svSPmmTPGm3Jt1bWf2&#10;sSJdz8S1+9x5xe3UKRPaI65eDAN1KCZVqpT7Cfc2z4bbszgJP0i6AKQSpKcfvxlXgi0IKDg0C7Qx&#10;l8uTF8oflhSCj4FitDxe3Mp3Pm+EJqm+GoV8PX7YpNh0uGMemZ1VtWrJrVQIKiWCEC0ZTcslCGmc&#10;WDJoZ657pTx++WVPJZ5HHSpUCA5Sm3ngFj46rdJ6tZswvH8CkfbkdgKHli2ZN5AfRGZmvYVY+mo3&#10;H5Qp7rZ+vcfORnlQhyPDO0Qgc19HVim3WR2OCRFxZkBCVPBaIChsAQq4E9VmQnBuOmuupQ4FUr58&#10;mXzuzXigDqNIUJ6/7dt3uDrshGg/AiJcZRCLW29vOYyxe/O39B241YjkVId8wf3N/3TmjOnFUsg0&#10;1JcHRnS/hvbBPsr6vn2781lcLsqUOjTU+U1QhFCIcO+GEdBgBsZEBSHI2DN92HffbThBHc4HUe6M&#10;9dkKM/t4xdRuTBh+QYnl2RjzU4eLDUkXgEDjYFD/9WX/aUakFMfo/Ht0Gb2YgV6X8ONlYF6PHNu9&#10;xaRnbutguzeOr1l1DeNLcVgCeSYm1k6YpNhYaPjBqWQE1qjDXqPAfYL7BSFNZbAbNVoSjQWXT9Z9&#10;0wdpa4/AgI/XfhPoKioKvGgtNf6SLFyCNghS0NkarQlCkPGb23pPmu3nWSiu0Baatzn3KdsqwCJZ&#10;veqrhol4A+i8qIOcG6uusBWrY46rkmcxxiB/LxoBBJar/Nhf+tqHzdSuE9y9BDPpcbyo9ZI+qHXb&#10;C8bRN1HOsSzdeMlZv+kkFIlzzk1fHFZA2+hnDAuWKtfc8O32aupQPlBkiXK3z0tbfH3Zx+3DWoHP&#10;TP5XfwKr8PLQf6rDxYaUCECgAIc91HkAOToZB8Eqwu9MAZrQ6fHHONTzL/Zr7BfwUOfU4z/Yvn1n&#10;GQRTxE4jr/HxMpn+EMt1QlTqu2992vCkWkd/yHOow3nQMBDSwx66vgPuMVtLAq716Kg5Q15b9H59&#10;HRVHpKD6uFjgJ3AKGzpu3GFo6aSjw8K27w2liXHcXt0nzqZjU4f/EDCeQ6CU2vVAUdqw8cfa1A91&#10;KDLvvfVZQ205tL2q/kx1uNDAtdl/4JX9MjJqvKsO+ZG/0UfkvPPqLLOVZpTZj1d/fbbadZKT88vR&#10;hNtT1rRHomfVR6EhQId3lwyXtR9ff7XxFP5v2iwjbveg7a6MBXXyqg6ZE3Gjq0MFYHz67PqnLLD7&#10;N/bDWIH0e3j7ahxfOYdIa3W4WJEyAQgID8zeOuk1VuwPwc4vd+jkECBYffj7g7SfmidV/TxXgytB&#10;GDMCSh0Og2EBHlyCuX/m5FUbLFWCcwiFrnXqcYHWGv5srEFcBaZLlArCc40a06MD7iEGnQmOoaNX&#10;XykW2O+jKMFdiqZ4eavzJhP04hp3Q3ni/d/V79moSlCRguZL+LvtNqeeLFyQ3V7tRgIljvB7tHjK&#10;LF7LIRF4rljjVYq4LUBgihNKkdr1CGPx4LL8v//7r+e2pK4T+BN1GIUxNd4d5awnzScbpnIhjMgy&#10;pQ5FJkx5mPDO9BCTOuTk5n6tBms3sIZ2yHztIG8c7XP86Hn3Um6dulx2f1HUzzCkVACiARB5iBbF&#10;2JktJHB5IkDChLnTCOgUcR0hoIICTSzyNT4Gfpn7p3bzgWWRdd/MCTQaNMyggWsNFWjOvCGXErDD&#10;8/GHQCQaq1LFshsQfvjA5760opP6SbGhuFiANriJGahnGoQ6lAeWwCuLstvf2nvC6FiWfHHimi6X&#10;PWqPc9JpMaUgHrcu0yCwiKtVO+KHllfUn6IOpxw6tkSGIeKBMUTGYc36GtbiMZU8thlGYWgiiheB&#10;eXuUczLGTl0wTQhh5PI2hSWqBRgW2iJpIG3lDYNm6uRFt6jdApBwYPWH6+qdfkbNlTf2ajpVHS5y&#10;6DOow2o3dQIQHzGdP9MHCCm+c+BV9yMEEXxU5HMapC8gZDuWBqJhLI4gBrYRUAiqkJU4X+Pj+ps3&#10;/+j0ew8b/MLDjDXRUNB6SI2kPgoEy44KzPPhys0ViI2/z/mhhun2JepVj4cWF4qTBWiDUsR8IZeQ&#10;RgjOmfVm94F3PJ2lDhV7qOdM56H+aSh/2gcBY+pQaJgQj8WMdRIU+Zds8L7ccM2DyyMK7YQsQBe4&#10;JIkLULtOXJYj4/PMzWzbIutdrMEwz4EQYLoAEc7qULEjqgUYBSLhbeWNNkhWIpcyRL/MXEq8aJ26&#10;XDqyOHi+CKAjkxIJB86td9OnKEEcT0mpeRfrOW42nT8FhduKzooAEsKaGcBmcJo5KeonMUE7Ii0S&#10;mg4dB4IKgaU+DiJf46PhMKVC7ebBfK+5c97uzv3S6RKUkZZ2+Pfq41DwfLhyCb1G+O23JPcLGc47&#10;6bEFI7CKvQPFgOJqAWpwMfe9o103PyHIHLHiplQEwVxWtZkHnoZXFq/oGMWapdPBBVWhQtldWJbq&#10;cMpBWJCxiSkB27fvKZC+LICELEByZJLCy1TY8ATFmr6D0szUAFPpABRS5rg9eN/zk/BQMUc0llWL&#10;yzARCy3VpMoCBJQ3HQxkghXIggVqN48nJrzWZ/3XW9LINFMclAaMMaanoTQjN1A6X12YfRWfJV0A&#10;Yl5i8e3PpPC/zn/m9GX9ETIICKwkCqhv74nzqHymSRoEi9ciwIBzIrBCCJQCjY/AHLXpgcAenjVj&#10;jNaiqEzM84rHb839kAvPb8wTqzgOF1JKsO+vOIJ7qEeflv3sTgzoyCaMnjsizukxhY5rSgTPwMTp&#10;MCH9GlxPBIThmgrrQYkFgrhsuZK/qF0nwx94eZhejmz37oNiTgkwSMgCzM5efw7DCGrXG2YgBWGs&#10;MTMEFmnmdJ9hQt2nD2Ha0nNT/tWfiejk44wwtFKsSKUFCDoYSO16UH4L56/oTP+pDnl9KUpSmUNL&#10;liCKtKiVBpQ2Zh8QYfvSwvvTz7vgbwsYlzy97gnL+TzppUb2Biw+CscEq2/Zvz9owTZC8PquTTxL&#10;kMrXqsXgV8IIhfTTjltFQ9Xw0rOGTB9rvgAH+Rofv2fleLXr+YRJ10PD1gKBBlMjrWrkjkULPyw/&#10;pkmow3lwfhpyHJGsKaG4W4AaAi3I4GFroECZjh4xaxLKlTpUbMEV5BfSP2Pq0lBCnLr++tLVrelg&#10;WJ5LHU4KS19d3ZwOw/5Dg0Y4aA9J2DlxBnFbgPQLpMvTHTx1gHmBg+9vd3OYzpXxJzo9V90BLQh5&#10;JhJZ9Ow+dhlR68XJUxOGVFqAgJudBPV2OdJvkg9V7ZYgBy/5VBniSiTLUbJAaeN+iLBFWSSpCsGJ&#10;ek5iUgUg2hOWXkHht89LvEqlVYc8IYglyDYphxhXiNWJMSZnRiRRebE0EWABLqR8jY+GtGnDj3nZ&#10;WEaNmt3HNTG/Vu20SPP1tPBDMyfjAdMk2lx5Qb4sFoDGr1zCca10kEy0wP8jgHtZBxrZIMiHDnr2&#10;yT+C9u6aEkHdQ6ghbNQhXwimokETaJVI1KAN9XLRgve7k5MSt6D+Y7/TVQ9n67RncVLAAqTuEZHN&#10;O+O5GTfij22EPO2JMRv6BZ2/knePMHtu1m0NQ0SeeqB0DH+003VBQlDD83Ff9Ee39pgwj1Utws53&#10;K2pSbQEC+VOZcpPfg/FXzwrkvaGsMC5ItD7Ro+orRQb1SN+Pzm1LfWBoRdefpJUalZfAFLWbB4VF&#10;Ytf7H7ruWrvSaiGIxcV4ITkkqfR+wS2MydkTpuk8EGCPj1vYRR2ysSzAg0swN2jNmq+r8MJYzsQW&#10;fliJJ9Q86nO1GxPT7UnU08AhV3rTNJgH6Wp4XG/WC2/0L+oO+49iAWoeGdujF5a1XZ68U6zuO/o9&#10;Nau4d1i0AVbdsJ8BTTpWMAztglU0CC4gxVoq3EvcB0ql/mOfezU7WOpNxEnhTslJRPZNPScsQ8g2&#10;v+Tej7w/BHDz+9YggBiz4Tu8X9IQZo3o2oGlusIKPw3fR/MPyuJkgiDkjxRquM/+CN6FVFuAQDky&#10;pcH0YPBu6LuZn3tXv4lT6QNxTxeHhB/Ll669hPshmvyQQ0oXiCiHpAnARx6eO1BHUJqwP2Bw+95+&#10;kWpaCFKoVDoqPcl6XR0ZY3KMzdkvG4FCeHPYzo/O8ssvN56KK5IcfOpwHlHSg2nhx3mIlCJ9kh47&#10;pINC+7RTOQH7rIRRlK5Q+10lgwBLPGEoT3JQupQK3RCTkTc01VzRrtHTdlQdmjQrIASVH6tTMHbO&#10;Mk5h055FgSQEtEUEhfmH5U0CcT0OS/uLlf7MwncMkPfIeyPdnRa4uCPpC7RiyncYw0kkjySav87i&#10;xPNoQRikBHIP3BvJ0Iu7ECwMCxBwKdv9GW2PcWzmWVKviRpVHxUpbyxbfbnaLFG69O+pE4B0OLNf&#10;fKOXbUlRwUjuGmuenxaCfJ9zML/puvYPL3dF+DE25xrURgCx7lmYDpgXxrjC2v9861zygwVKyWeq&#10;DvmihR8ClXu6pW+bPnZQAlrTgHva9bCFDfss9zJq1Ow8/3lhE9T44wUh9euvu8thpaQCOrIxj3fr&#10;gEud+mJCmSYjb2iq8ZsSQQfC/D51KB8oSghItlOR9oyyRLunLTJlSf8hNJjiw+oZLLXkCkYKgdMC&#10;RAhh1T334oAMVsZgGwvfrpf0CX4h91Gh7Hke5umS4B7BzrP7PZdut8OzZowpznWqMCxAoN517dn8&#10;Pvt6lBPHWLMxWYFZiYC3hJkGKJZB6R6TIgDJzG5bUlQoNNXcRhRmqkI+IYhQQgsc8/BLIxh8N8dG&#10;/Mbm0IB+27m3LB2wOhSIuS6WCS+RZM6xOhhT+GG90nD91gNkMNg1HkjDfu6p1+4MM/aTCnTjTjYs&#10;Isr/lStViDSNJCxY2GTrp37ZHRd1h3yzxT1vqGtKBPXILzMMU4ZQmEgrlYq0Z7j9qx9bYSPbtCH9&#10;532YC+2BdQb3R7H+vxI7f96bkAWIkGNeL1Yd7jLaCNuMnTOGbrcV+hf6GbWbMHikCK5CsCN4Cdrg&#10;uH1doJ3YwR7FjcKyAIGpDSRfdynQjS45Pa61O8OCgUO79hsm05AGTy/9RhIFkil4H1gkXGqMY5GZ&#10;3bak2O/b/4q+sQSJiSkEAQFB1g8G4/V4GWNzZiSoBsHFPEG1GxO/zp/GHWuCrSn82NdRad6HPriy&#10;2gMNixWU1W6hE8ecrkCooCy8yXaZstGSD0cBy3rU2G6t9y+9VFAI4kXof8uUZ7Cc1OFiBS5MuxOh&#10;vvsFw7CqQSrTnoURarTlS5pmzIgjLVik6Bki9AoGW+wfk6PtqUNJgWdC8DK2yLqGKLIsxVawTv21&#10;xNtvfNK8uNanwrIAAcUo46yTl5hjgYAQrlLlSE+JSjZY/3oie5eOjy1mvJggJbM+YKEzwZ0/Fiem&#10;/tDPM4eUoEP9mRl7kbAAJNu3XfgIsMuanTUxnjBYlxBkrg6D5dw8Y3OutcU8wXVCtU/VbkKQeFtt&#10;FsAUfhQuA6xZj9xwTayBeTotl+uAhsW8maKyVrC0WaJJ7SYMeVa37/jVE4BVqh6xwTuYItDiWWWb&#10;ICtbsaDDJDiqe+dHJiOU1eFiAx2va10+FKIZM97JlzaPsW2UzMJOe+ai0cVnxLN2pNu/6ANtyW+N&#10;SPJLhhVCfC+KwMISxQJ9ZvrtDbEITSFIW9+46cc0gufUoWJFYVqAcNjhhxawqPyMikRhKIx5mrjB&#10;6UMnP3dTk6HDru20auUXjW7uNs6bS873yL5Fmkz+WLFC3w+BVAzRcfyZp14dwqo83ge5JFRqumHa&#10;1h9h3l17Nok7TZUtBPWDkMKISfbejgNzQc94oBNF4JJ4Wx3Khy38uL+uvZsNChvxhKZpr7HFeQrL&#10;CsQiQ1Ew4V78UsPFA3lWqXBsJ/o+woAQHD2+V2tX8mztQbi194SgaTJFBqsp2FMiUIhenZ/d3rxf&#10;Mu//+uvuQk975qJ+/VM+fPb5fpncuzoUhkgWILB6gO0xoZ+JMm6O8sMc4yhCEGjPz7844PL9Wav+&#10;11Zp93SyardYUZgWYBB+0ZbxgtHDUBjRnPS19KEoSBhXjDfyHeaS0zczLejfbw5Lmz3/nnQ95MT7&#10;q5dx0gKO8ffSgntqmKvyJCQAaZi2lsZFCfNOtKHaQhBoAEQb6Q7WJEhwQawKQkERav3woze0cAk0&#10;l/AjGjG3MEMtYKkhO4LazINOj/D2WH7tRHFZZAjENR99U1ftJgyr6FM2RIPVSq/xoTqcUnhfD424&#10;vo2fEJw/993uV7fNepl5Z6kKzokHGrI9JYK6ZQbD4PopirRnfuD+ovOJ5fGwiGQBgvaY2P0L7zPK&#10;uDnLmsWz5BTPSR+EwqrrVHERMi4K2wL0I2KChEBwVT41adEQ+kcURebQqo88jq1Z2VOwGRJjiIB3&#10;Rr1E9uzcudvrS/WQFsf0H94XPoO4Sw1/6/vvfXYxFdKEGyVtjtpNCJcQ1NagDRFlJL9Vu/moWLHc&#10;Jtym2rfP+cyOkv2/X1J3+lNTb7vQFbFqCz9+yxgFUxwodPW1UNB5uKxAQsBfXfRx4AKfieKyyKhc&#10;K1asvUjtJozO9kMkLQvdegcLAcrVbwUJypfxI5fiVNS4pkTQ0ZLsmm1yLSY77VkqwGINsLIjW4DQ&#10;vmPmHAKdbKUGjwkZPtSuL3o5s3iXnAJSqWkhXFyEjIsD0QLUw2v8sZq/n9LFeyHi0zQgtmzefoyO&#10;FTmySjnfiP643yiTDKmIatcDQXLW2bVeq1KlXN4q6oniEoI2fFah/GFbzdXbNQgoJsGSzf35WYMy&#10;HpnQowXnYykmhBBCkXBofP8uq9UWfsD/+KAjasEeuGNoVGo3D17W/JffuVrtpgQsMlth4Vk+/eTb&#10;jGSEmKOVoxSx3eCCOvNNTasw0CtIqN182G764oJrSgT3SjmiAf/7X6uuTEXas2RCx9OqxeAl059b&#10;dqU6ZBPZAgTqT88+Le61O3fqMONBseb9spAuZUdgUbxTGIiM1R0pylXFKkdt8XaKGQeSBYgiRV+y&#10;dk1OfdoCVtyppx//nvq4APRhBLrs2bOnJPv8noXPdZlUq1zRNxYhrlLjAmSwt6MxqZjNWtWfRjZw&#10;8ukxOEmiYhoyFTBAQwwkSAhyDC0Rd4mfNUZDQljR2dBJcj6WYmLuEQPehEOrr+bDJfy4HnMbwwT4&#10;8BJppEyixZdN1BLjEmdm1FzlSorMoG4q5xrlWmSf1zi+SgGNGv+6K6t7VBjHRCnCosGyUYcj8esv&#10;vyW06ChjBH36tXGuIFFccU2JwFolsw3zGpOd9izZkAQDV2NAZGjc2kfLlg0W2R4TYFrEmBFzhgT1&#10;KXiE8PxQJ8lRqQ7Hhef1KWSvRhQOJAuQfvyT1d/XIQmBOuT0Xv24+WcvIIl3Y0512LZtW9kdO371&#10;fouHi3VZ2XYRlwBctWr9yVgNplbNTdC5ImCYQIuVQ+TNkHumTCLBbMe2D2U3aTxgBfP6EAYIBYRD&#10;WF++LQS5nrbeEGZ0fN4HFminLqGCUESI+QWwuIQfjZBxPyYHewcUXAMLit8QscQzXtrozrw8igP6&#10;PTHt0VFzhlSuUuE7pktwTcLJ7fENBBGWtdpNOlSsS5pnTHeNq/CuYmnUQfD8RLOyHa+7jvG5r9dt&#10;Sle7caNXkHApTMUR15QIQAii/aYq7VkyoM6T1o93p+cRJhOem3Fz28Kh78GtzdJj6lABUHpZDglF&#10;nTynZvh7WN5767OGvAPaDCsI0G+oj4oVB5IFqDGFumulkq1b9rs5+V7NmtX/o9/N5s0/H0G6S7ax&#10;2oOyesVVau+9s+Z8Omu160EFoXNlm0pLJ4TL8ZzzTsnV3v6vBNKcwX2S6rI4LEIB4YCQQFggNBAe&#10;NCg601zNrkDklhaCO3bsLEEGB2296Qd3CTvG1WztD6EbZGm5hB+gTV7X5e/DaUhYtsxLwdJlTgph&#10;uuQvJGKJZ+RZeWY6YcYLJz5zSwsyUGi3KeHkBd2Rf8mXvicVMJBsz7ECnjXeNGKUJdlX0LQ59y39&#10;/xFJ2+a9kaCc57d9+fFCvSCN1x9BCFJ/XVMieEepSnuWDFBiaSfcJ2P/GRk13lUf5YP1/JgaY7al&#10;KKConl3/lHzTEoBOn4xOQfWlTnqNFQgw7nHQwGenRPGwcF5c0FgReDVYGV59FJmIiQMCcZUn2znr&#10;NqeHNSgSxeWpsfuURCB5tRbqXvkfckg+AYjln5Oz5WS+w/utd+7JS9VHubJmTyX6M7bJHR00JBeX&#10;AKSTdrk/MzPrLVS7HlgBrI6OlYYkRlKjufFd3fmj5SIsCFdHeCBEECaNG/Rb5eqMEYKD7+vUjflf&#10;tvX25ZdbTyIDiEt4mjCATlZ9tZsPrKDbb3lyni38gEnjuKWwaFlMk7ylZI5nnqKZv1BbxjwvE2tn&#10;zxuQYQfXEE5uuyP5HX7vVFZiBDC5WdVuHjwrz6FX5YhVhkAl5LssNkkeWDoJxkZdY6lBkOMSVx/P&#10;TzAQ++qjhAhaQSIszPtCm0x1Z6OnRJj1AYGYirRnn3z89ZlqMx9+x21oIyisJK+n3nOfTNHwGxPH&#10;nWWu5weUIVG5Ycuw74D2/c2VYIBzUO+mTFnmu5TU2efVWk5f5V0vt471vmHcorBKHgtuUx95PhaE&#10;9fMWmXz3zeZ8a40C1w9btmF4fcnnF9vlCRyz55Cmik/WrK9vywDK6YPsdUmJKMd97Yrq1uS2y2Ny&#10;1m/23iPtpkmTurO8D3JhWpe2HsuXP+yHihUrOtOgQWQBiFaElm6a3NwknTljTOpQHliDaONYa7h5&#10;XJ0RlVMLRTpBGhUV22/dPKxLVyeLUDm0bMmdQSvN0+BWr/qqod+E4txzfHJh5qkF3ITAfSGw7ftl&#10;3wRNlZfX/6723QiucXUMlIsrmwJWIx2G2k0JCGO90rpZwXgOrk/H1qTxgDdxVWuLHM2ZP7axgPkM&#10;lzbfpZOgEj40+oZ2YcZGTRCgk8bPfUArDZQp+/G4q1z4rSARFtJf2Wn+gM4mmXM3qSNMidD1gfeC&#10;NZ3stGe0XzKaoFWbUO4sa4Nng/dMO+GPbT2OzZg+Hg9zeSR9n37zfrne+PHzh7pcdJTh+Edf8VZO&#10;iQXKdKculzxkv0fumxVduDc9zm668k88sdrHCE7uk/slBSJKHt4mP+FLHUfAs/4h+wx7DHuoc4Hp&#10;SzaUlbYYTbiuvXBsvNAuxjwyO8tVnlyHsuAdhlFg44W6wHQ03WY1PPcLzy+5NaxSEwTtAaWK9sDf&#10;D9t2VlcfeWDA4IXks47XX/ygKQ82fLu9GlYhQpAZAPS16qMCHKT+Dw2Viwagdj2olGjauPjUISc0&#10;BgbMWTOQfVtw2HBeXJ5YfepQPqio2zZvrWx2urwcoilJbaT333t37YX63qgcH2R/1gjBxD5QMVkd&#10;Qltp3CcrUpBOy37JsUD4MWh/z5DON8YaB0O4YPGa1+CZsZj9AnOSCdfHhYSyQeU13wcdBpULLY8O&#10;hISyHMcKRiBQwUiJxVpbuKfQ0KOM+9GQCXMmkQL79rXZRxE5M6PW0rPPTX8znjFFDZ3B1W2zZpEZ&#10;hv0w5UvdYuV15hD61VPuk6VfiNBknCE9/fjvghpbLLgm3g8ULeoBLlx7vDle6JSwHF6YufRGOi+/&#10;Z6L+2u9b3w+Y9YTvMizAHExb8aENMfwwZfIrfYPaEWVI/Wl++bnPE6WMEu1Xhngcund+ZCreIgSf&#10;CfdHfSTqc9pLd2doa43fkAiBqFFdb6nT/I/SRtQ6GaRKljlkJ0EVjEETjKaHeFCeHhhx7Y1B6eeo&#10;X9OfW9bqifHz70HAusqW52SeMQnHqc9Vq5bc6mcxm3D/jHMyFonVRQJ/3T784L0QZEckNhYwrukw&#10;1wqCuvnZmvVnMM2JLCvqcAH0c5Kyj8AVAlDqnl3zg3jS99Ev411iBZTcdraAaP7curGbvuPmXhMW&#10;8o6QOyi5Zp1BGWJyPNux5FJkAYhAYfzOrIBUPhLK+gWi2NDxspI7loNdkW0o0JFju7ewXYiAMGbc&#10;CpeeKbzatsh6d8TY3q3pNE0BSGXCaiFHqW6wFDJuEVbqNjtFzs2KFDR+dSgQ3XGQrYDJ8WE6Qq7N&#10;2mfmNTgPcxJNAZ1KKC9cSGQfwaVgj+26oBOkkrNEDSstR7X6eO4WFw9av+u3vV7gCx2S7iB532hu&#10;WsAC33ni6T6ZUa9jwnPecN2YeUQr3nJbq0DBQmPv0HroGsaa6VDRtu0OR98nzwB8j/RZZBBJRAhi&#10;edDB0zmzYkFUd7IfWEZL/v2hpwBwr2A/l1n2saDdkmHDT/HBGiPwi219PXBdkyw3EOY9I2weHDbj&#10;dgKusCC1QKPtMZ2EMXrX76lzq1flNKAvwAO0YeOPtbXQtEGpY5pUpy6XjgzTpxELMGPasu66Lrvq&#10;C+1a12m+x/tl3qqrXzPhvq9odt966iIEXUO/v/3b/2s/13dt4mtEhAGjgWBGtevdg60wm/Csul0A&#10;wksbJFGhLeIJRGkj7qN8xbJbCcBkbA9l4sZeTSfb7Y02hIeCMoilREYWgFq62oJr2uxB6VG0dDTS&#10;IXfPHMONul6mhsIk1+O4J/pe5jq/Swhyj/zPSzcFIJoDa/AtXpJVn0LzE34aXbFpEH73BzQkghWG&#10;ZHXqHmacQKMFMmOg+vxUYhqfvkfvYCHAvRDdi5aXs37TSZs3/VR9l8qmAKRRI5NMhSPKbWQax4kn&#10;HvVFvEmZtXXANtFdDHDrFZv1QqusN0fgAKH15cuX+fXCxie/lqgWS51j/DeW0A66Pw33qdfE0/dJ&#10;uUR5/y5o8LjocIcm0mnZUPe/Wrf1ZMpSR9TZz2WWvXcgFx28od+D/h9rLai9a4Gjvx90Tf2u+c55&#10;uRZLmHrFu8zOXn+O/h2uzrDKAkJ0xYpP6zBe9dnanHq6nlPHyS7C/EGGU8K2P/ogMiDpusIxv3KN&#10;p07b7851DXDVSX5zet20txNRpPS7ZDvo+qCfFfTzkqErGe2CvontWFYlbnoEJh6sKIZZKNAka1bv&#10;+HutGp29vxOPvfb3c+r2Xk+nob4SCbSLM9O7b+U8+pz2X1qVDr8jyNRPCkAF5B6wLNmnsBqd23cN&#10;9+RZm7naKMe5d67HNi+V77jWHNTwHX7DuU85vvNO7pF74Y8y4I9jCNx4nx9txS5PyiMZfvRkgGBU&#10;m4Ii1WXCuy/scnddL5X3IPUquUh57oc+m/5T96XIBvWRk0gWIIXsslj+dnqN5f+cPzTuoAU0HEKU&#10;9fpNJpwfdxuRlGhLCJpV76078+LLzlqRq6HlRcdpS/DmW1sPQOIj+NAmdQQQ2hzH8Idv2rT3KML2&#10;XZYf52Eyp6nd5j53aaIBSYSLJkakF3NQtvyw/WjmaMVyYwSBcGZaSKIWtSAIwp8VZBMr0ZheReTG&#10;/FfvPS3IoxBJACJ8mPNGuLwWgGHHrPgtixQStKKFCAPOpKxh1j6h5q7xNvv8SHhWhGDxW+YdEv6q&#10;zXuEF9kh9GApx1xgsZEfTgs/7g2XF8EzG7/fVrPPnVfcnohQi4JrTJVnJktNImNegiAIfxYwbu4d&#10;8OzTRLEjmxiWCgqg1EQSgAgfMrqYSYXNC2kpzJI4+MQZS/r6q42nYCkx0RkhpyOxwG8w18QvwAar&#10;kSS3DGifVOvoD4nE0+miYvnuuU++g6v01YXvtl22ZHVLwmWJRCMBb5DwTDa8uO7XPTrPDLbwe2ZB&#10;EAShIMiDrp1HLyM4h7E/ltJ6btZtDWONsUYWgHbUog7aQIBgPZGhAAFJJ67hpiBI0AXBSs1+g6jc&#10;0+LFq9oQxcikYeYIqo8CQfjd1W/iVObitbji3JmJDtLGC/dPphqyl+vyI6PKnfdc3S3sswiCIPyZ&#10;wah5cNiMuzFmaqcfl8281DCBP74CUI97kVZGW3Mfr/76bOZt2YJMh99iwUC8gs6G8zKhPGw4OK7M&#10;sJGJFFjuf4cUprUXC8qcNEdY0IcfXspb10p9JAiCICSZgxAaJA81Azz02BypisyJz1hyrvXWUgnz&#10;PfRAJveq02Tt2vNbuTKlDs0TdoT7tu+Y+UIs96eJDi9mW59P/29OvkYwbdu27X+TmVJIxYoVmUBD&#10;0sNDXNfUS36YkAW9OAlyQRCEPwKeAKRT3bRpr5c926Z06d8LVeC50Bk2CA8n/ZQrEStBLSx1H1YQ&#10;YAGyfplfjj7TLcp8wHffWdPE+6AQYY0rtekt97E/r125TawqwZw8Mi0wHyst7fDvw1q+giAIwn4i&#10;T4MgCWmuQNrsJ2j4jrbCkrXtQn8e5Tcm9nft85mfMxeQNFpB2Q9scN/yXf2/fQx01g3zvPozQnhP&#10;O63m20dVrvDdMcdV+eKEmkd9TrotMpuLsBMEQUicSAKQwBFyFeKWxBpJS6v8OXn0WNqnqIJIcgWV&#10;l4ePKQwXZJ7+cpQgGFLsXNDotLksEeQXLYQgbNyg38d+Of5iYQs7QOAxtskq9iVLH7Jr/deb803W&#10;JIBIgmAEQRBSS1xRoHqtJTp1cr4lmmsuHrgXMoKbUxguuezUBVGsI8YAZ73wZvcvPvv+DBa7ZL0v&#10;W5BzHXvqhwsEnSnkdH5CW1nAbUlqIIJcsKRfW/R+/RtvGLPMTogt0yAEQRBSSyQByHihPRGezpqM&#10;6YWVvJlxQGb7u4SWnlLwyNgefQ4KGAsk/Vm1yhU3aAHD7/RUCpZTYgVqPQmdeXr2ig0mrEpP5nys&#10;uWpHV1x3fM2qa3BZsjr2McdU/yrW+FxxmgiPVUy+PcZFyXTz66//ywV62GGlfyZXYq3aaStxx9Y5&#10;/ehP4snNyTW++27DCWzrvJBk3mGf8ebduw/ylCu9srQrP6WG31esctSWRMZAqdNvvfVZQ7Wbt/Cm&#10;nedQ3yOY4+L2/YLfPbvyVeLBQAnS3w1zfdD3oK8PscqM+mhnFzKvX6XKkRv1dTiXmVuS+0q0PuJN&#10;yb3W+Zwz1rvX1+aedPvm9ytWfHoG672Zv7fLwvw932N+sDncAboexroP/ud6/B+Up1TnJmXbLEeN&#10;eU9mPSB5hz4/2M/Fvejf8rl+H2CWTTxQ98mq9fHabzK+XbflJKZiqY88iDUgN+qptY/LjtreeVfk&#10;FtZtHeyy1uhyNutbmNyurr6E7TDn12UXeQzQdgfSWbP8TyKp0Kg8rAu2c+fuchR47sN/RmNlyZDq&#10;1av/ZFZevjt3zoetWEDUfCEIMZbOaHt15mNkeKFisbafKQj1MRLhmmnT1MdeZ8BagmbFIgCGdcFc&#10;AhDhd0vfNn24F/s+w+KXCi1o7mMy0eX5yuIVHcmyzmoQrgz5JkzaZxkclpLJvOjMeVESVZOolhUZ&#10;dFZ7Xa6UpbeRi706BmjLGvgdMO2GqGSs7Jo1q/8HF7hdL2KhM93r+9HYCRrM+zOxsxdpT4AN98+6&#10;cnZWfLwQ1149YllhXJ+E7YuXZJ1vt4l/XDY4m+tTB7kO57TPw+8TdctT1y46f2DO9u07y1CHgt49&#10;ijX18PQzaubdM20cD5T5e7tc9O+pN3inSGT/8uJ7a5idKf0YKR1Xf7iunvnc6uM8dDkwsZp7mfjM&#10;Lc5VaUAnzmdbJ8+3n0s/Ewt6U470Nyz8vfbTb2tzH6DjAezfmu+Dd8F5zjnvlOUsOB613+Gdz5i6&#10;tCuBfSwSbK7c4IKyZkECYhKatao/rWXLBv8y6xDliWJjpqdEOOkVVYKeDcx3pp+t5eXnxDSqzDLn&#10;GkHn1+Vnlh0yK5IABAJC3n17TTNTIBxxZNmcd1Y+dopZKGGhA8i6b+YE1qRTh3IfYn/HWKZMyR8q&#10;VzkiB/chmV78NFAt/Fgeg4rFPqs8kAmAxWXRcBCK3DuuUoQelcAlBE04T5D7k0JlLI8FGV2rSYRB&#10;L91hlifPPf+1QbXjsbDCQqV9fNzCLlMmL7qbZakocyoHq7qfUufY7DrpNVYQWaunmmz/6edqZPXJ&#10;ydlysr1sEguiXvT3ui9c0a7R09rCwLJl7bknn7m5hak10zCWLVvZdOU7nzdi3TWm2JjPbkMZayF3&#10;aKlSu37bs6cMOWPpTHSFNyu3t4hsrhIUZUkqvAbmEjm2MmLDd3QddaEbsr4/4B5JGPHK0gczvAMK&#10;tHDWyMx+//PGulxjXV8rBbGub94j13flRtTXZ5HcnJzNtW3Ba0LHMmZcj6bxWoLUOda2mzn19RvX&#10;rsmpT8IHs4w03D8dLu/RTHWof7/01dXNWd+PoRi/e+V5yVF8ZbtGj7umR9H+5730TjsWsEUI+JUl&#10;52EZHvIGB0WZU4/wIlGveTaWarLPSfmhMN/Yq+lUU1CQjYo51mHaA2XDwuKkgczMrLcwSr5grjXx&#10;sTn3sJ4fdRgof+olCUG054rjLCrLShm0CwwelACgTrHWIOWh3w1K5IP3PT/ppYX35+UvRrhjTOh1&#10;DFGuozyb+d79MC3YN5Z+1JIVIDgeq05c2qT+cw0b1X6V80cWgK7lkHixz88alBHlZVBAA+94euis&#10;F97oz40F3TSFf+ZZJzq1HVv4cQyriuV8WAKJjphFHNEmcGc+/cQr/bW1SoXo1XXkIj8hSAGzhtxH&#10;q9YVWP3YhMqEdn/3kKt6xXppJjRoV3JxGtySt0ecGqYDjwfK7P7BM8bpyFZAyLRue8E4U4j5we+X&#10;L117yT9nv9GdxU45poVnwwtPfZnI1dkvvtGLDsrWvk0o/5FZ04fbCpWGBsEae6w5V7duja85xtxI&#10;csoiROfPeud6FCezLur6EmYhUxPqI54BOkXuXWulLtpcecHwCzP/tsDlOsPdgktrzUff1GV8Wi8G&#10;y30FLXNFXcBlRGfIWnc6p6EN52ERXjRx09VmX//LLzfWolMw626QYqU7rPGj591r1kcTro3CN2Fy&#10;nyaJeie054EVxBG8+h71Ox/+aKfrghRABFiPLqMXu5RTztG+Y+Phwx7qPCBWG6Iu39Z70mzXM/O8&#10;dJi2EhcLzkm+YnPhYe6p/13tAy1ofocy5rcIsy6bWLmOXdAPDs+aMQalg/ZCn0WfSjJ/26IzoV7g&#10;ImfxatqpTnZCG2NNw9rpaSu0wA8atgnT1lu2alBgcdso8IxDBz37pKvt6neZK0MuNZ81sgDU0t7s&#10;dCjMMZN6+boHbKi8gwdMmfjpmm/qxdJ2NVzDdsFoAWYKP15YrlB5U6/NR6EYC+Lm+8w8h58Q5HPW&#10;Z/PrkDS8QNyC/QdcdbOfRWlDJ9D84qFrzUbMeVK5IC5lP+DWJ6dqwcH10OgG3NOuR1TNnvLMtSKv&#10;mTR+7gNa4+V8CEPOHUYxQslgAWO/KNugVTEoP9b3mzPrze52PaK+IAQnPn3rNVEbFHV85EMzJ9n3&#10;w7PRAYVd3DO3fA4eNWp2n0mPLRhBA1SKTd1YnRdeEVa8djXk6tWOjKQc6Y6P+hsmqxJl2rpFVrY5&#10;zm9CGQStzxkVrWRqYRFFmfZbm5R7fGRCj9D9EWVkj8MDdShMQmUXtLNOVz2czTbvPsoany4vG3Ce&#10;8RN7R44NwCB4YsKCIdq65zzXd7ts8J0Dr7o/StugnMY8MjvLtJgpa93uY5V5UN1KltfLr07wLl2B&#10;hf8bdAgJi35qq8EEU1dt+kKHQAAKK62jGds3GQTXpKNFS1KHSrCyhCn8gCkRBLK4NFQ6nszGp8/F&#10;/60OlaChjR7fqzWLR6pD+eBzhJprXMWESkAnM/COp6bh1uRlq498YdAcwaF2PRAeRIuq3aSCMMft&#10;i8ZN2VNpEX5jn+x1WTxuLcqTsn9y6p0NcV3oxhDlvaJZX9I0Y4Z2sZjQKBgHVrsFoLGg2LRqc/5E&#10;KrgJ98DK6rh51aHQsMo0woqOwsR7NzWrrlG7MaFzwTWOxcjz4b5VHwXCu2B1c8rThH0CraJ0WjT4&#10;bj1b3uVd/7e9Ma9PmaIM+tV33i8dIMuJmW0xXnj/dw5sfxseCJ4P93tYwYoV7uqLeE9h+iMNY9hY&#10;M2o3D9x9uO/UbiSOPbZcDvWXbcoet17Y99bumgsfV5v5oIyYC6x2Q4FAIMaA96aFX9872nVjlfQo&#10;9QioS09Nve1CYj50e+O8QJnjNvV2fKBunXNu+mK7rXNPDHUlKvzAr07QHxB9r3bziCwAvZXAjyqX&#10;Y3YOXJAxDAScOlQAGsvVbbNeHvPwSyPQbHXBhYWXh7DAtaCFCx2F7VJgPiB+f7VbgJZX1J+CX9sU&#10;UAhL+zwmvHjMc7uTteEeeS463o5tRi3H5ao+ckIjpeKY0Ojq1TshrjGWIHheOi1Te8NiHTG2d+so&#10;blsXdFijxnZrjTC1hUYYmBqiNuNi4JArbyf7u31t6iUuNixVdSgUdAwIGlsI8G7iAbeyVgrCptQj&#10;As+uG0A0rtoMTdur6s+kg6fd6QjHIBAI1A21WwDqD0oUrsMwil4sCExjjJfnrVypwvfqcEwIusCy&#10;cr33WP2RCR0vAV22wsFzMnaViKDn3hgaYLxOHYoJEY3a1WhCtLnaDAWeDNMaov/C8gvq62JBXzFu&#10;YvfWuE/t8iJOQG36QpCj2swHRovaTAiiwlEU1G5MIrdoNDYi7szOgY6fAXyyxKhD+cB0JpgEs95l&#10;HVBJKExeEH/s4wpRH+dBhSSCcMaMdzqpQ/nA7cCKCswHVIcKwAtk+SS/cyC0XB0mnSxRdOZ9sm03&#10;PuAZcen17T1xHhqY63w0Thqpra3Q8RByrHaTBlNHcHtq4cf9YxmE1bZjQblmPXLDNVEqn6ZsuZK/&#10;xCtcgDp55dWNH7E1S69e5nbUjGGoQwnhEkhhYJoG1gDLgblyuYYl3utTPmjYXp1VIeFBIBDSalZZ&#10;46rbGuoRXpz+t0x5JqqC4YIAJ/5nqo13IAS5iorn0XG9d5JLMGVCHYoJY6pqMx8EJTHerXZDs337&#10;nrJY3PSTWPPJamdhoS98dOSs0bq/pa9CaN058KqHvQMJQP1ACKLwmkKQuAu1+Ychrl6n3rknL7Ub&#10;IxE+dkVBOyRUFbcg7kEajSns+B9B56X9yjWrcWUxzoefm0pjN0B+Q3hsp06ZTg0GtwOdMA1eHXJy&#10;S/9/DLA1Mhoxwoq1+W7tPWE0Akp95ME5n3+xX+NpL92dgS+ZsQHGg3CV8Qz6mfRzAQ0RDYxxRyqk&#10;d1BBwANKA9/R8DsGlZPhCjBBqBNpqhsD5YowJxrNO5AksKQ7dbnkIcqgsCGqC01b7eZBPV258qu4&#10;p+iYxCukqTtYGLj3SFyuDkfG5doJC4KCCFnaiDoUCJaYVnJ1fbahPRNI1b3zI5Pt9hIR9wVCQBYq&#10;l1JNHVz62ofN1G5MmOPH2Kbd5/DO31i2+nK1GxoWFyAIjPpH5Lk6XCjwLh4cNn0UfbI65E2rYX4z&#10;SoM6lBD0UXiPtKeActq183/zhl0kWEdSQlwtGuHhqnTMJVObXqfLgCfzNKgEdPRowbgsCPK4+fYr&#10;+jFoyoA3odlEZjKeg3n+w7ad1e1ll6jQKqihi5+A46XYY3+n1017+5oulz2qdj2wVkyNDOHUqsXg&#10;VxBW5cuXLUFQRa4QHOcSgpwflygD4wRDENQwe/496URAIbwR4ghzhDqCkYrBfKOObbOyGYzOPaen&#10;LRPtZ04lAMoJ5ULtJgWuN/rBlx42XSpozKydmKzGYNK1x8Wj6WiDrIdUwDtNq1HQBUv5J0sztZW+&#10;KFBv7Qi0qNiWThQIeKCdhVWusMR4Xtos0Yv873qn9AO4/Gkv6lA8RBsPMahf/5QPa//t2OX2vaEs&#10;EIUbttP12rZjfAohz/SEqG5QlC7OhesZl7I6XCiQ5P+D97/Mi/5FgTm7/ikL4hnnD4I+FC+SVnhZ&#10;+Nzb8IGhBbVZbIhLANatW+PzGsdXyed7p7DxlyNMCHQhnBpX6S23tRqMxcTEbqJ8mAdFhCPBAUQM&#10;UYimQCNQY3jWjDF+ws/VgRBJxnVdld0WdiZUaixUgnIIF9dCnf+Z/O4SgjbcD9fQ45EIcYQ5nQ3C&#10;HSHff+CV/Qhdp0GiLfOMbNsafdSxgjAQFITr0yxPGiUWk9pNKrzLy1udNzmRzjpemC/qCt6IpZmG&#10;JV4LEKgniQg/SMQCpPPxUxyDYBUSgoIeGnF9G9zbfkIQpREFTx2KStwWIM9FPl+7vlHfo7pBG11y&#10;+nzXO47qBqXPoH2zjeWfbI9OECi8Uya/0tesK6m0QqkbuFa5xo5tO48K6i9j9aVFQVwtmkpHVJNd&#10;6TC5Jz++qC+TGMnegIVEtBEWE5ZTrIrAy2OVdjMyMpbw86YpXDdmXocr7s9mTh2NkDByhBvnCyr0&#10;aVOW9cJCdQXlsO9nCYaBzgbBi5BH2CP0Ef64X997Z835jJ+YQgktLUoEXBi4byajm41au1kR2upQ&#10;0rmk6TkvutyRqUZbLSbsMy9R7SaEfe4gKHvGvpMRJKKJqlRw/UQCODTbtm0ri4L30Ogb2vmN8SIE&#10;iTZE+VWHohC3BQj0N676FtUNyny4ZLhBEboIX37nN7aYKpjLafctqbRCkQW4VnnW7Tt+PWrDhg1H&#10;qI8KwHfVZrEhbpXWVelws3300boGFSqU2ukSVrFgYjxzA7UwiiX8iHJijp6e7MtkVhphz+5jlxF0&#10;Q5ohhCJCUv0kHyz8S5ofP6JYgmFB8LgaE50rGQrUblKgIa79z7f5JvFznVNPP/49tZsSEOIIcy+r&#10;icrTWBhg6bk0+DqnHv+B2kwI17n9wA11280TpjHZWx1KmCgWIEog10fJU4cSBmVu0NBrb3BZgUB7&#10;mTB67gjapToUlrgtQKBNuaaNGG7QUEE69DHJcIMidOm7EKYIVXW4UFgwZ0W++cOUCQFNqbRCUY4Y&#10;1oo1zSZZfWgyiVsAuiodWgdptVi0Vh0KDdrq9OeW5AvZ9RN+Orhm+APTJ+ngGuD6/J7/mVxOJCYC&#10;1RX5xssgYtQVbmy7dhOxBG1w1a7M/iLfJFeuh5ZGHkt1KCnohmhCJ55+2nGr1G7KYG4Xrm8WM1aH&#10;Uo49BqHLNVnab1gLkA73ifHz72F7157fkuJ+hSgWIJk7+J/8ut6BJIE3h3lktrDR0PaIPow1Bcgi&#10;IQsQyANrvx/uRblB66hDMWnaLGO67oNMwrpBefevLsy+inyTpAeMxxCIF4aCMEDMPo0yqZFWNeUR&#10;qGRdemb67Q2DBG1uWRw4FiBc1+Xvw9VmHlQeUjlFcf2gWQ3PmjFGv7gg4YcQ6tV94myEEkKESu4H&#10;n/lpzZjqmOyu39tzi3gmQwgmFPI9ZsScIXbnQcfWtHn9p5Otpa1YsfYi22qhzEihpXZThg4WKqxK&#10;Tx3KWbc53VQsKNcr22c+lqxypSwPO/zQmFGceDIYdw3yLsRDWAsUC4wpR1w/WeOfJox1d+3RbLCt&#10;XGmIfryjz5MzsULVoVgkZAECyiPKjtrNg3skvZ3ajQnzyAheU7t5UPZh3KAIWxRvEmK3uOLcmepw&#10;oUBeTOb52n2a39y7ZOIFEVkBiDZBBsRvO/eWVZsJ48qg5EdCApBlRoh4tDt08s2xuoPaDQSBwuR2&#10;xv14cUHCD5hrSLCNS0uLwrff/pzml0ewU5dLR6Ll6ukNYAhBpkjEJQTpEIhuNTtpwJXcoVNmIlF0&#10;BUABQSDYFi7PxFqEarfYU6pUqeBU9bnwPh4d/s8se+yY/KzJmPdkQtJiv/ePEGYqzczpyzxPBtr3&#10;j5t/rqI+ThjeJcuAoemrQ/ngnTMGhwVm17Fkw9g+U4FcQpB27AnBfk/Nsqf/+JDwzaLkuCez/7UE&#10;ib7DttmXZi7tbEdnA+UZxg2KsP31192eEk2EqjpcKJAU2uWl0Antixo/ZZj6smXzT2kMVeW+p4Pj&#10;/aNd8P7sOhBEQgKQByKZqtrNg8ZPQmG/sTcTtGUdshtL+IGeX6N242bdF5tOdjVeKlDO+k0noeVi&#10;0pPiS38vESHI90cOf6nAihGcu0nTs6YmOyhFC3hbG/TWLqxQKilZF1INYwpffrn1JLVbADp8XOdM&#10;YdEramC563o05vFuHfzqUTxwftzXjC2zrJP5d2mjO7MZd8aNb5d5suC8rFjBmpz29flrfvHQteNG&#10;/tPLtKR+UsJc0zHZMBXIlYYOuFcUElLvhRg7S9gCBFfACfeBRRYmGQL1aeH8FZ39vEax3KC0cYQt&#10;S/NESX2WLD77+JsCykZYr0FhgJBSmwWgryKeg+X24v2jXaB8RlH+Ei6dli0bLHJZgUSEkv076KEZ&#10;J9Dasu60goQffLVu68lRo+FcIOTUZj6oMGj5bGPSM/mdRs7z0blqIagm/4YWgqNGze7FeKTdOeK2&#10;6dqzSZbaTRqsCGC/E+6fsPYwVlVxgI6cjP8kB2bMV/+xj8ChwyfJAomUtfAjMQFjj0TdxhP2HwY6&#10;VJQ284/IO3M8WpPsMTggmbB9ff5c1081ZO+n3bqEIPeCSy5EyrSk3LTfZHb6i9eX/SdmNCixC3iv&#10;mMPLEm/qcB6x3KAIWTIP4dEhSFAdLjQYA7cFnssiLCpiKQTUX8qP4YN4/lzu31gkLAB5KMJgbVcb&#10;lZ8sEX7JiNEKs4ZMH8t2WOEH332z2Sm4qPRM1nX576PAcxAcowU3nShz+4Y9dH0HsukjVBCCTP4N&#10;KwRxAz0xdsFQfmfCczNGlYopCSSmtSt/1MpRHKBRUI+YrsIfygfjW0T8ojVSz3gu3j8dF2tAMvao&#10;fp50uA5TAVBczD8yYnBcK0pAZ5SKMTie174+f/b1qcu7du8+3NtJEbR/2i3uZj8hiOLHuL2f6zaX&#10;pFiA3jiUM4ozthuUe3t5zlteXzVgcPveJNm3n4dnCXKDLlyQ3Z7FZQkOTEWbDoL+inl4dj8MYXJ0&#10;Fga6T/WD+osCQ17feP74rTpVaBIWgEAYbPOW5zgz8jMeYY8DUBCsR4fEprKGFX5AdnaXWU/h3Zt1&#10;bef9SXVjex6u7dJwPIVmf5fOheAYO68pnSqrHuhM6GGFIA2LpZ/MtETAdbk+mVPUoaTiF324Z/e+&#10;sonko8StjeXOeCZ/vFsvsjX3OB2D/ac/57vsq9OEBqHGRFtWcGZ1cDp6jtvC3HtvP+08CtevOpR0&#10;eGeM7XjZi14bVNv+4zhZU1CUwtTBeMAy0Ukl7D8yEqGomStZJDO4wA/aLe5mV4JkoK1god5846Rp&#10;Pm0laWYrUZx2/0DdiOUGnTJlWdf1X29Jo03i1fJLrefnBqWds8I67s/CTn2mcJYhZcFC1mq3SEFZ&#10;UpsFwHBhsWUWVie7Vjx/JB/p069NtyhtLykCEPrfdflAVwosxutYf850gbBGGlo9FooSfqzZFlP4&#10;0Xg2bfgxzdZyEEjkoGSeUvnyh4UK8GDQnDXw7I4UsDoYa1S7eTC/jXRWDP7znGiWsYTgsMEvPGzO&#10;bTTpc+cVt6fKTec38M24Gol61W4keIf46cmX2rXz6GU33jBmGSneWPfs6jZDs1s3v28N42D8sc0f&#10;n5Gk4NqrRyxjsU91qlBg0bP8Cpl1+CORAB09i526OlqUDHIgomCpQ0mFLDOsnE09oP7Yfxxn7JgF&#10;Y1HIqN/JHIPjmcmupJNK2H9YHShqLG+F4sD97t29r0yqysOEekyCZL0slg1CMEl5QwNhhQjXqiRB&#10;blDaLosrs01SdTpq1zQvQKC43KBvvfVZQ6aAoaAVduqzIOgrc3K2nFwYdSAWfvfAuyKNIYYUckD/&#10;5X60L8o+dfDsc9PfpO1x3jAkTQDSAF3riCFg8OuSNZ59LAHcgWwbwi+UyF61av3xaPmm0KKCmlnO&#10;/dJhuaDAr7v+kgLh3DQWxhrVbj4oaAb/R47t3oJOhmN+QpCIPFx2LtcnFjMCWx1KOuXLl3GG66OQ&#10;/PLLntBTVExI5Nzx+osfvKpD5kRcXrj9dFkzXscfbkn+9D6Vm++RxNzOyRqGKlXK/aQ2PahnlL9r&#10;eSqUDCwNJqGrQ0kFgRZmGgQCitX1mQuWTBekd/0QyyHReePC4/tqDcJCGRjk3ehlsfyEIG1l4B1P&#10;J33MW0P7bHBBnflR3KAs6swYUo3jK+ewdJQ67FlylKEJdYwV0G1vxtJXVzfnfRd26jMNz12y9CGO&#10;6RvBK/UUJkH9vGs5JPv7sfbjIWkCENA+/Tomxm0IYMi6b+aE7dt3lokq/OC77zacYLoSded6z5DO&#10;N+aex7MgWUzWrrRBIDht1w1ant9YowbhhXWCIGDfFoK4CcmKYQs/7hk3CxazOpQSKlUsu8EVzUbH&#10;QASs2o0EZUxaN8ZESXOHNcb7dnV2GtyBuI4JSoknzZufu5by0+5QE56ZSegB401xQ7349ZffnAsn&#10;27AwJ+6wZLogXe/TD+3Cw+W9YcOGUPecDBC+rBLgCkYB2gNJ5xPIGxoT5t/Z7c7PDUp7/efsN7oj&#10;vNpenfmY6ZHBknPVMQJlTDconhHt/izs1Gcmfso/febqVTkN1G6R4WcBFiVJFYBgrptnghAkrRia&#10;FtZAVOEHX365sZYp3OjM7TXtoi6uSqeOANXLemjCrARNY3/+xQGXs7IFnc3cl9/NE4JMNqfzV1/N&#10;A/OcJZtSrSWypqDr+vDeu2uTsjwQz0AUIOOirs4ORYggn3gEXyy4Nue2lS06OuoYYzrqUNKIoljV&#10;PbvmBwwJJGuhT7CtmiCom6SjYzuRJZjigfc9enyv1n5joQinBPKGxoT5d3ayfqD8bDcoyeIZoqhW&#10;7Ygfrrrq3CnqsAd17MJGp88uWMfyu0Gzs9efg/uT913Yqc9MgpR/FgpXm0VG1P6+MEi6AESDemBE&#10;92sQKHYF5OVg+WENxFMYzHOh8gGVknMx5uIdULDsfRRNGWiw5rIe+M0Za3S5S2x4DqwiBnAJ0tCW&#10;II2w/4CrbjYbD9u39G3TJ1bGhGRA43UtakrZrF3zTUaytDGenxX4XZ0z7yoVq9trCGRyjTt7VsZT&#10;r90ZT9BNELruhYF2gBBAuVKHEiZqvebajEei5KlDhQZ1PNYKEnhImMeZ7PujTroWyqX8TDcobYBk&#10;8Vh/fhmDXCtEoMyb0aDk3yyK1Gc2tDVXHbXvt6hIVp+TTJIuAAGBQkSmORipBRbCj3FAtTZepAJh&#10;MBfhRIOi4xt8f7ub1Ud5kOXEz/IJAkHK/XGfWBGMNTLmqD6OCeOJTH6lkSkhOLV9x8wX9ERh/gie&#10;sQV2Kqlfv/a/7U6AZ4u6TEwsaqXX+NB2OQENj9RSajfp0GEx1uUSvripogbdxCKKBQgIgWRav67n&#10;DIJrF4ay5QdtImgFCeri0EHPPsnQCJHX6nBScK1IYrtB5859+zIS6WP9tbyifj7rT4NF5wqqIRoU&#10;tyKu9vff++ziokh9ZoPXx/ZkabjfZCZGjwcUE7VZbEiJAATGyLB2CG+l80cQ4PbE7XFzrwkLcYFc&#10;3Tbr5RgTZPPge6TLUbveXB2XxpaefvzmCuUPCzUVwoalirRFgd+cMUf1UUx4rkmPLRhBI0MYaCGo&#10;XcII12EPdU5qhxwLOgGXYOJ9RMmPGARKTNWqJbcSsakO5ZHonMwwsKq9azoLz71owfvdUbbUoYSJ&#10;YgGmgqgWYHGAfiBoBQkCpRgaIXBKHUoKCH9cwPZQDEqEdoM+/cQr/Zm3Rx5eXMbeFyyw6FxBNdSF&#10;Zf/+oMWLM1a0Q9kqitRnNn4uW6A9hM3OFS+xpjr9aSxADdYO4a10/mQ7QeCNefglL1UTL4Sw6I5t&#10;Ri235wm60Km9qIjt2mcO94ugpMJWO7riurCRoCY0AgQr22j7jDl6HwSAYO523ahpPJc65KGF4F39&#10;nn2cyLhc4c88x0LVgOgE6mWctKDgeOxfS5DyKazyEURRa3W87649m9/nso547vHj5w9NVsOLagG6&#10;yL2X0lg88XREUS1AF5QF+UqTqRjEguC4Hn1a9vMLlsJTkApYXsx+Z9oNSsJwlgqrUKFszDy8rqAa&#10;7vn1ZR+3Z54z+0WR+swF8yD9FCWUerJzqd2kgkfv2qtHLFu8eFUbdagAxaF8bFIqAKlktdOPy8ZV&#10;ef01o15H4JkViW1cEqzIjgUV1FERubhjx84SWFO33t5ymDrspHKVCt/F21khWJmigE//23VbAiNB&#10;6UQQ4Ag6u4EAFZHkxSRq3rZtW3KXBgiJa8UOrFS01niWrXLhN68QRce1FFWywdVMvbCtDDqpZE6L&#10;SIYFSO5bMtp8tmZ9ZBd0MixAMjM99cTi/mFSg0GiiRM0jJMHrSABybawXZPZqfvkUx350MxJ3EuY&#10;PLx+QTVAHecaRZH6zAULFJxd/5QCSi/QHojGT3bwEQoVHj2UiczMegvV4QL8qSxArDqmEjwytkcf&#10;PVZDRbErERWSSoQFhYXopxmTu5PlXYZkdepuhiq7qFU7LaFxD9yWtU85di3BIupQPrCceOk39Zyw&#10;DAHuEn40LgQpGQoyLzpzHhPik2FxRYUGcU6D9AJpqrjnKZNfvSOM9R0L5hW6XFi8659//CXlIfho&#10;lj37tLjXZfUjNMY8MjsrGWWfqAWIwjTrhTf6Ey5ftlzJX9Th0CRqAdK2Jo2f+wDXP7JKuc3qcCAk&#10;Tti0aW9SxueCVpCAZFjYJgg212R2oN+hPwozN5X6hYXn52UoitRnfnCvN/drNbhkqYJzAgEhyFAN&#10;wUfqUNxobwLTWthn7mvQmPefxgJkYPiD7HV1hz3UeVDuQ3tRUbhDGRAnQMVVIemQ0U7IKEKh2h0W&#10;CarRIMMM6lc/tsLGRLRJBCxZYnbs+LWSeR+4r7BqW7fIytYvnYZkQqfP893Yu8Vg5svx/LiAaGis&#10;Dl7YQpBKd/eQq3oxn8lWPnCJkKYt0Tlzb731SaarUwvrht75897DE+38SF+FoLfrFu8n3kWabRKp&#10;UwifQQOfncI7oOM98cRqH6uPQpOIBUi9u6vfxKn7lx37S4lTax/nTZGIRdSx8FgwDu6/gkTyuyPX&#10;ZHagnjS88NSXwwYpYeHZ1iRw7iJKfeYLfSSZsfwVjf96wUdxrNyfB2N9GCy6H2QuNf2992EAfsuD&#10;MV82lRainzKeEgGYk/PL0QQnaOGnwb3IpGhziSETtBOsQQoVIYNfmYZLwRxfs+qasGu7HXNM9a/8&#10;NKCwEMHGxFi0XwQfGlOTxgPefPC+5yeRjd9l9dGoEPDkY0TbVYc9aGhkmVDnK1RXANopUbm2sKa8&#10;WcWAHI3xCkHez4vPL7vJ7px5v0SkhYkC9VuZIwoIety9rmTA2tqNMu62bdvPVe1z0dnFs7oDSRF6&#10;dR25iHqDUkBwRqyV8kmibQsEfmuveh8G7arnXfNMTFJnnqL6uADUT7wfvFOemSwn6qOE4T35rSCR&#10;qBLkwm8yO+XQ5cbLCixP5ofLmqRTTUXqs9/27TvcpTziZdm9+6BQQwr0lX4JyrXXbfgD0ycRvxBl&#10;egR9IYKTdIcYLBxj+IE0eHZ/7+LrdZvS7XrN/SQzWw3PpjbzwHpnvUS1m0dKBCCdvV9h8Jm9xJAN&#10;HRadBX5lBCErsZNZI0wBQ1ra4d+HTYodBFofCywi+Fh2hxUIuDdbkAAVjQnhCHgsPnU4H1iWqmwK&#10;3RWA8jH4vms7EJlplgtCkLHZq9uOWBI1MIOGQ5Z/cxkSyoFr8H4pi1gaNp3tsiWrW7qsG3KyMslY&#10;7cYEpcWVlB0IA5/42Jx71G4gCHUijgsqDOHnUNJRIHjoYPr2njiP+sz56OSZNxlUBzg/Y8e2AOZd&#10;schxGC8C58C9TcANUde46vk9HYGd8cSGMVPqOvdLfX996erWUetGEDw7QWF2B50KC5DhF9KTmdeh&#10;32GcLOoUEduaREilIvXZmo++qetSBniG995Zc77aDYS+Uicod7UHoD4Qv4Awo55QX7XBob7igXJM&#10;XcIgadyg3yqMANom98g7nPzcTU3ClAH9BfMRua4NnoZkTNNgbN31vLTdV+dnt7ef7SD1f5GAVcX4&#10;DC4ql0UFdNY0WtwPaM5EdjG4HcvnznpxWuN97sUBGWErOxWATpfJrczvwWXEOVxCD2hMWJu4HNC6&#10;wgrpogJrhGWo7DLXz4Efn6g3Bv5dnTSNgUVql772YbMXpi+7SZcP78jThhudPht3byzBp2FAnkVc&#10;XY2Cd094edgGBrw/lCYtcEw4399Or7G8RlrVtetzNtWuXKnC98xLVR/nEeueGl90xvQ2V54/8ei0&#10;Sus5hlZOsA9rMBI5TPDU6lVfNUTo0Enq89AwsXxiZUGiXQy66+lprjqnn4GFqPF0lC79+y59fVw8&#10;5LD9bG1OPQQ18z25pn7PvGO8LyigLgFI50CQDJGNphat3wMJLsK+1zBQl264bsw85uJRRtwrihND&#10;B+orSYE6f2uPCfP0e6AcHn/y5kwUJu9ASKhbzS8eupbOn3fDeR6Z0KOFX0R6PCAkCBj0q7/kHyYF&#10;Y9gxR8qY+ANyEiME/Poxyh4FBK9N5SpH5MtgRFKQn37cmcZ3OAd1WvcV5jBXEDzX3Xc886x+1350&#10;u6lZv9tuaz0unn6UZ0WR18qbDe+L1I3EpejzF6kABAqGCcvM2eIGgwqHCmAKwzrpNVacfV6t5Yyn&#10;MP/PLDQ0Gv3S/QQgDX7Dhg1HfLL6+zqYxyvf+bwRiW7p1Pk8zL3sT8Td/rao2mRRQpkTmbrk3x+2&#10;5xlMQUglp3yrVT0yh+kkRNRyHJcc7jcaA42T3wGNhonClzTNmMFk4jANk3J/bdH758964c3u3INf&#10;owTKmeV9OD+ZLnDdxQqCQpO9o99Ts3iP9jukjqG5EuVLUm/d2ep7Yk23xQvfv8blRtFwDoS+OcGb&#10;JON0DFpztzsbypW6gqvIJcy5PskJUCxw1wZdnzLRnZA6lPv7EmX0s4Hr+syXJE+nS4ghJMaPnncv&#10;SqOr3nNuOkcUnLPPqf06yQ+SIQwRKl06PraY63LvqRCAdIysFk69pdzw1MyZN6RxkBLih9mvUC8J&#10;couns7bhHplTOGXyortdwk+jhSBBhax8wBzcMMohShU5ckkTaNcNG64BlJXphaDN81usZwJtwvR5&#10;vF/G31lrEU9RUJ8K1DOUNDL5hG3vtB2SGgTVX40+P0FNePiKXABq6LSYs4WGwH6sgtICiA6YjsDs&#10;sKtUPWLDihVrL2KlcL6rBSAd/9yXVnQioTG+aMZ5cHWh0elzhb0unQlLp9zYq+nkeBpScQC3xoyp&#10;S7vi4kJY0AFpN5TuSAFhoSGCEIFZvdqRa0+ve8Jy5h2xBE2UToDGeNvNE7ykwZwvDPoeiM4N0+nw&#10;bAT46I5Vw/MxBnZ5q/MmmxY77p1HR80ZwnbYewoLCgXh9kQX+zXmeMokLLyvCzNPnU6iB5eCgvBj&#10;iSu2Y11bvwe+x8r7fu7+KNAue98wbtHaT7/18gS7rPJE0YKL7TGTesVttdFPsQwYdYqIVlYmUR/F&#10;DR04ASW5ymCzKO2B71K3sMTC3IcWsq8sXtHx00++zWBYgOO0CVPQabRCp9vMaafVfBvPRxTLuUOb&#10;B+ZHeS4w+xvaO4tcBwl53i1Ti9gOcx19fqZtFBsBCFqSk6EhrCDUaK1Yd3Zay+G4FoAM3g65Z8ok&#10;Ckm/9CBNyEQLPjLFMIbSqVPmE7E0kz8K2u3L2AOLZ2Lpsbq0+rgEy6xUrFhuE4FIxxxX5YszM2qu&#10;ql//lE/i1Xzp8Ex/P0sMlSxziOdyYR1DeymnjVu2Vd+7a19ZFJc6px7/AfP+wigdufWpNGmvVq78&#10;6kJ+S+g/0Y8urZKOTc+NM++nWuWKG/jfhPtRmx7cG/+7VoqgvNDUY1lLjLEx3sx2rOvv2LHrMHPB&#10;41jX530FaetaESpbtvTP+trmdfX19DvgGN8j01CyXKI8P1GqaP52AFky4BnbXX5fNgEbi5dknR9v&#10;3aVOMQ6GJTXz5XtCD63EArc7EZJ6eorrvYOue+a7ID4iilCin121av3JjCfiLt+yefsxGAOsHam+&#10;UqJ8xbJbGSIgwTaWGGnWwg5DmKDYffLx12eyreuWq42Dq55RHrH6Wvp1vXpP0DVc5y9WAlDDC9Iu&#10;suWvf3w5mkoss90PUwDqOSumyy8ILfS4NuMujD8SyXmgCL4geAe5/3naR7ydRSJwfYSc/l8dLhKC&#10;7kWVkxfY4R1IAeb12Tevlerru575jwqWLuOmiQpthPW2zVsrRx1DjIr53s3/1cdJRdUjbW2w0GxK&#10;33lhPVus8xdLAWhCZXt14bttiRTUg/pYb1EsQy0AMccJ3Q36rRZ62uw/59z0xcrN92YqXpAgCIJQ&#10;NBR7AahBghMkwKRrHayix+7Az6VpCsBG5/Zdw+r0CECOg+nn1hFQGWedvAS3QpgBWEEQBOGPyR9G&#10;ANowbkX0pg77Jqx9x7adR7GsCumbiIrTQg4BeOyx5XIIYeazQw8tuatU6UN2Vq1+ZA5+7lqnHrfy&#10;xBOrfUY0adjwYkEQBEEoNuRaiaU9wfjJujQGvZmEnFalw+9s8xn/41LlO+yrnwmCIAjCgQXRQVWP&#10;uNITgOqQIAiCIHgkP/dQMYKk2FHmnwiCIAh/Hg5oAUjIMxNF1a4gCIIg5HFAC0CSYhPwonYFQRAE&#10;IY8DWgBWrFhxJ9Ma1K4gCIIg5HFAC0AmrqelVf68MFYlFwRBEP5YHNACEMhlpzYFQRAEIY8DXgCm&#10;1aj6hdoUBEEQhDwOeAFY86Sqn5c78vACmccFQRCEPzcHvAAkBdrhh5eKvIyHIAiCIPyhIeUZC0Gq&#10;XU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hMKnRIn/Dx6jQHKMbkOV&#10;AAAAAElFTkSuQmCCUEsBAi0AFAAGAAgAAAAhALvjoV4TAQAARgIAABMAAAAAAAAAAAAAAAAAAAAA&#10;AFtDb250ZW50X1R5cGVzXS54bWxQSwECLQAUAAYACAAAACEAOP0h/9YAAACUAQAACwAAAAAAAAAA&#10;AAAAAABEAQAAX3JlbHMvLnJlbHNQSwECLQAUAAYACAAAACEANiWE5OwEAADxFwAADgAAAAAAAAAA&#10;AAAAAABDAgAAZHJzL2Uyb0RvYy54bWxQSwECLQAUAAYACAAAACEABXTzvuAAAAAKAQAADwAAAAAA&#10;AAAAAAAAAABbBwAAZHJzL2Rvd25yZXYueG1sUEsBAi0ACgAAAAAAAAAhAPYPVzjI3AMAyNwDABQA&#10;AAAAAAAAAAAAAAAAaAgAAGRycy9tZWRpYS9pbWFnZTYucG5nUEsBAi0AFAAGAAgAAAAhAGIM7OPk&#10;AAAAtQMAABkAAAAAAAAAAAAAAAAAYuUDAGRycy9fcmVscy9lMm9Eb2MueG1sLnJlbHNQSwECLQAK&#10;AAAAAAAAACEAkVi3MIIuAACCLgAAFAAAAAAAAAAAAAAAAAB95gMAZHJzL21lZGlhL2ltYWdlNS5q&#10;cGdQSwECLQAKAAAAAAAAACEABOB7STsNAAA7DQAAFAAAAAAAAAAAAAAAAAAxFQQAZHJzL21lZGlh&#10;L2ltYWdlMy5qcGdQSwECLQAKAAAAAAAAACEAssa9kffuAAD37gAAFAAAAAAAAAAAAAAAAACeIgQA&#10;ZHJzL21lZGlhL2ltYWdlMi5qcGdQSwECLQAKAAAAAAAAACEA308R0IsAAACLAAAAFAAAAAAAAAAA&#10;AAAAAADHEQUAZHJzL21lZGlhL2ltYWdlMS5wbmdQSwECLQAKAAAAAAAAACEAZt2cdvNiAADzYgAA&#10;FAAAAAAAAAAAAAAAAACEEgUAZHJzL21lZGlhL2ltYWdlNC5wbmdQSwUGAAAAAAsACwDGAgAAqXUF&#10;AAAA&#10;">
              <v:group id="Group 2" o:spid="_x0000_s1027" style="position:absolute;left:18786;top:33099;width:69347;height:9401" coordorigin="10358,30600" coordsize="82054,10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3" o:spid="_x0000_s1028" style="position:absolute;left:10358;top:30600;width:82054;height:10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<v:textbox inset="2.53958mm,2.53958mm,2.53958mm,2.53958mm">
                    <w:txbxContent>
                      <w:p w:rsidR="00545285" w:rsidRDefault="0054528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4" o:spid="_x0000_s1029" style="position:absolute;left:10358;top:31616;width:82053;height:9895" coordorigin="10358,31616" coordsize="82053,9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angle 5" o:spid="_x0000_s1030" style="position:absolute;left:10358;top:31885;width:32985;height:8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DftwgAAANoAAAAPAAAAZHJzL2Rvd25yZXYueG1sRI/BbsIw&#10;EETvSPyDtUi9FadRBW2Ig6BqpZYTBD5giZc4arxOYxfC3+NKlTiOZuaNJl8OthVn6n3jWMHTNAFB&#10;XDndcK3gsP94fAHhA7LG1jEpuJKHZTEe5Zhpd+EdnctQiwhhn6ECE0KXSekrQxb91HXE0Tu53mKI&#10;sq+l7vES4baVaZLMpMWG44LBjt4MVd/lr1WwfXaUvqd+Xdb21QzH/ebrB2dKPUyG1QJEoCHcw//t&#10;T61gDn9X4g2QxQ0AAP//AwBQSwECLQAUAAYACAAAACEA2+H2y+4AAACFAQAAEwAAAAAAAAAAAAAA&#10;AAAAAAAAW0NvbnRlbnRfVHlwZXNdLnhtbFBLAQItABQABgAIAAAAIQBa9CxbvwAAABUBAAALAAAA&#10;AAAAAAAAAAAAAB8BAABfcmVscy8ucmVsc1BLAQItABQABgAIAAAAIQDU9DftwgAAANoAAAAPAAAA&#10;AAAAAAAAAAAAAAcCAABkcnMvZG93bnJldi54bWxQSwUGAAAAAAMAAwC3AAAA9gIAAAAA&#10;" filled="f" stroked="f">
                    <v:textbox inset="2.53958mm,2.53958mm,2.53958mm,2.53958mm">
                      <w:txbxContent>
                        <w:p w:rsidR="00545285" w:rsidRDefault="00545285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6" o:spid="_x0000_s1031" type="#_x0000_t75" style="position:absolute;left:13194;top:41108;width:79217;height:4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qWqvgAAANoAAAAPAAAAZHJzL2Rvd25yZXYueG1sRE/Pa8Iw&#10;FL4P/B/CG+ym6Txs0hmLCIK31Sp6fWueTWnzUpJou//eHAY7fny/18Vke/EgH1rHCt4XGQji2umW&#10;GwXn036+AhEissbeMSn4pQDFZvayxly7kY/0qGIjUgiHHBWYGIdcylAbshgWbiBO3M15izFB30jt&#10;cUzhtpfLLPuQFltODQYH2hmqu+puFfjP68+tM/XQlOVEobrcXfZNSr29TtsvEJGm+C/+cx+0grQ1&#10;XUk3QG6eAAAA//8DAFBLAQItABQABgAIAAAAIQDb4fbL7gAAAIUBAAATAAAAAAAAAAAAAAAAAAAA&#10;AABbQ29udGVudF9UeXBlc10ueG1sUEsBAi0AFAAGAAgAAAAhAFr0LFu/AAAAFQEAAAsAAAAAAAAA&#10;AAAAAAAAHwEAAF9yZWxzLy5yZWxzUEsBAi0AFAAGAAgAAAAhAOB6paq+AAAA2gAAAA8AAAAAAAAA&#10;AAAAAAAABwIAAGRycy9kb3ducmV2LnhtbFBLBQYAAAAAAwADALcAAADyAgAAAAA=&#10;">
                    <v:imagedata r:id="rId7" o:title="" croptop="6f"/>
                  </v:shape>
                  <v:shape id="Shape 7" o:spid="_x0000_s1032" type="#_x0000_t75" style="position:absolute;left:13195;top:33794;width:30148;height:50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LNGwwAAANoAAAAPAAAAZHJzL2Rvd25yZXYueG1sRI9Bi8Iw&#10;FITvgv8hPGEvsqbrQWw1SlcQxJtVD3t7NM+22LyUJGrdX28WFjwOM/MNs1z3phV3cr6xrOBrkoAg&#10;Lq1uuFJwOm4/5yB8QNbYWiYFT/KwXg0HS8y0ffCB7kWoRISwz1BBHUKXSenLmgz6ie2Io3exzmCI&#10;0lVSO3xEuGnlNElm0mDDcaHGjjY1ldfiZhTcnuPjt8sTey33001+rorf9KdQ6mPU5wsQgfrwDv+3&#10;d1pBCn9X4g2QqxcAAAD//wMAUEsBAi0AFAAGAAgAAAAhANvh9svuAAAAhQEAABMAAAAAAAAAAAAA&#10;AAAAAAAAAFtDb250ZW50X1R5cGVzXS54bWxQSwECLQAUAAYACAAAACEAWvQsW78AAAAVAQAACwAA&#10;AAAAAAAAAAAAAAAfAQAAX3JlbHMvLnJlbHNQSwECLQAUAAYACAAAACEAa4izRsMAAADaAAAADwAA&#10;AAAAAAAAAAAAAAAHAgAAZHJzL2Rvd25yZXYueG1sUEsFBgAAAAADAAMAtwAAAPcCAAAAAA==&#10;">
                    <v:imagedata r:id="rId8" o:title=""/>
                  </v:shape>
                  <v:shape id="Shape 8" o:spid="_x0000_s1033" type="#_x0000_t75" style="position:absolute;left:83810;top:32561;width:8601;height:74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+I1wQAAANsAAAAPAAAAZHJzL2Rvd25yZXYueG1sRI9Na8Mw&#10;DIbvhf0Ho8FurbMeQsnqljIYjN3qbofetFiNw2I5xG6S/vvpUOhNQu/Ho+1+Dp0aaUhtZAOvqwIU&#10;cR1dy42B79PHcgMqZWSHXWQycKME+93TYouVixMfabS5URLCqUIDPue+0jrVngKmVeyJ5XaJQ8As&#10;69BoN+Ak4aHT66IodcCWpcFjT++e6j97DVJytj8b+8u3gy5KPzXj1+VqS2NenufDG6hMc36I7+5P&#10;J/hCL7/IAHr3DwAA//8DAFBLAQItABQABgAIAAAAIQDb4fbL7gAAAIUBAAATAAAAAAAAAAAAAAAA&#10;AAAAAABbQ29udGVudF9UeXBlc10ueG1sUEsBAi0AFAAGAAgAAAAhAFr0LFu/AAAAFQEAAAsAAAAA&#10;AAAAAAAAAAAAHwEAAF9yZWxzLy5yZWxzUEsBAi0AFAAGAAgAAAAhAEtH4jXBAAAA2wAAAA8AAAAA&#10;AAAAAAAAAAAABwIAAGRycy9kb3ducmV2LnhtbFBLBQYAAAAAAwADALcAAAD1AgAAAAA=&#10;">
                    <v:imagedata r:id="rId9" o:title=""/>
                  </v:shape>
                  <v:shape id="Shape 9" o:spid="_x0000_s1034" type="#_x0000_t75" style="position:absolute;left:65106;top:31616;width:16296;height:74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+OVxAAAANsAAAAPAAAAZHJzL2Rvd25yZXYueG1sRE9La8JA&#10;EL4L/odlhN50Yw9WUlcRQdpCBV+H9jbJTpNodjZkp5r217tCobf5+J4zW3SuVhdqQ+XZwHiUgCLO&#10;va24MHA8rIdTUEGQLdaeycAPBVjM+70ZptZfeUeXvRQqhnBI0UAp0qRah7wkh2HkG+LIffnWoUTY&#10;Ftq2eI3hrtaPSTLRDiuODSU2tCopP++/nYGP6ZNMsm2yyt4/f08v67Ns3rKNMQ+DbvkMSqiTf/Gf&#10;+9XG+WO4/xIP0PMbAAAA//8DAFBLAQItABQABgAIAAAAIQDb4fbL7gAAAIUBAAATAAAAAAAAAAAA&#10;AAAAAAAAAABbQ29udGVudF9UeXBlc10ueG1sUEsBAi0AFAAGAAgAAAAhAFr0LFu/AAAAFQEAAAsA&#10;AAAAAAAAAAAAAAAAHwEAAF9yZWxzLy5yZWxzUEsBAi0AFAAGAAgAAAAhAGxz45XEAAAA2wAAAA8A&#10;AAAAAAAAAAAAAAAABwIAAGRycy9kb3ducmV2LnhtbFBLBQYAAAAAAwADALcAAAD4AgAAAAA=&#10;">
                    <v:imagedata r:id="rId10" o:title=""/>
                  </v:shape>
                  <v:shape id="Shape 10" o:spid="_x0000_s1035" type="#_x0000_t75" style="position:absolute;left:44708;top:31657;width:9054;height:928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RjqwQAAANsAAAAPAAAAZHJzL2Rvd25yZXYueG1sRE9Ni8Iw&#10;EL0v+B/CCN7WVEFZqlGkIAoiuNWLt6EZ22ozKU3U1l9vhIW9zeN9znzZmko8qHGlZQWjYQSCOLO6&#10;5FzB6bj+/gHhPLLGyjIp6MjBctH7mmOs7ZN/6ZH6XIQQdjEqKLyvYyldVpBBN7Q1ceAutjHoA2xy&#10;qRt8hnBTyXEUTaXBkkNDgTUlBWW39G4U3CabkafrLjnn3aFLdtNyv3+lSg367WoGwlPr/8V/7q0O&#10;8yfw+SUcIBdvAAAA//8DAFBLAQItABQABgAIAAAAIQDb4fbL7gAAAIUBAAATAAAAAAAAAAAAAAAA&#10;AAAAAABbQ29udGVudF9UeXBlc10ueG1sUEsBAi0AFAAGAAgAAAAhAFr0LFu/AAAAFQEAAAsAAAAA&#10;AAAAAAAAAAAAHwEAAF9yZWxzLy5yZWxzUEsBAi0AFAAGAAgAAAAhAMoxGOrBAAAA2wAAAA8AAAAA&#10;AAAAAAAAAAAABwIAAGRycy9kb3ducmV2LnhtbFBLBQYAAAAAAwADALcAAAD1AgAAAAA=&#10;">
                    <v:imagedata r:id="rId11" o:title="logo"/>
                  </v:shape>
                </v:group>
                <v:shape id="Shape 11" o:spid="_x0000_s1036" type="#_x0000_t75" style="position:absolute;left:54184;top:30600;width:10589;height:105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TL8wwAAANsAAAAPAAAAZHJzL2Rvd25yZXYueG1sRE9Na8JA&#10;EL0X/A/LCL3VjUKjRFcRQbTtQYzS4m3ITpPQ7GzMbpP033cFwds83ucsVr2pREuNKy0rGI8iEMSZ&#10;1SXnCs6n7csMhPPIGivLpOCPHKyWg6cFJtp2fKQ29bkIIewSVFB4XydSuqwgg25ka+LAfdvGoA+w&#10;yaVusAvhppKTKIqlwZJDQ4E1bQrKftJfo+C1r9zpyj4qv3b5Zb19/zi8fU6Veh726zkIT71/iO/u&#10;vQ7zY7j9Eg6Qy38AAAD//wMAUEsBAi0AFAAGAAgAAAAhANvh9svuAAAAhQEAABMAAAAAAAAAAAAA&#10;AAAAAAAAAFtDb250ZW50X1R5cGVzXS54bWxQSwECLQAUAAYACAAAACEAWvQsW78AAAAVAQAACwAA&#10;AAAAAAAAAAAAAAAfAQAAX3JlbHMvLnJlbHNQSwECLQAUAAYACAAAACEACkky/MMAAADbAAAADwAA&#10;AAAAAAAAAAAAAAAHAgAAZHJzL2Rvd25yZXYueG1sUEsFBgAAAAADAAMAtwAAAPcCAAAAAA==&#10;">
                  <v:imagedata r:id="rId12" o:title=""/>
                </v:shape>
              </v:group>
              <w10:wrap type="topAndBottom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414FF"/>
    <w:multiLevelType w:val="multilevel"/>
    <w:tmpl w:val="7958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F05D7"/>
    <w:multiLevelType w:val="multilevel"/>
    <w:tmpl w:val="533C8244"/>
    <w:lvl w:ilvl="0">
      <w:start w:val="6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8EA1E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C4C69D3"/>
    <w:multiLevelType w:val="multilevel"/>
    <w:tmpl w:val="00B68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71B1D"/>
    <w:multiLevelType w:val="multilevel"/>
    <w:tmpl w:val="C2D4E71E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710"/>
        </w:tabs>
        <w:ind w:left="171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5" w15:restartNumberingAfterBreak="0">
    <w:nsid w:val="0ED65B48"/>
    <w:multiLevelType w:val="hybridMultilevel"/>
    <w:tmpl w:val="2CD68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1E6926"/>
    <w:multiLevelType w:val="multilevel"/>
    <w:tmpl w:val="69E01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5F4C6A"/>
    <w:multiLevelType w:val="multilevel"/>
    <w:tmpl w:val="89983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D440C7"/>
    <w:multiLevelType w:val="multilevel"/>
    <w:tmpl w:val="B6AC70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55F76B3"/>
    <w:multiLevelType w:val="multilevel"/>
    <w:tmpl w:val="E1FC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3B3532"/>
    <w:multiLevelType w:val="multilevel"/>
    <w:tmpl w:val="0230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5352CF"/>
    <w:multiLevelType w:val="multilevel"/>
    <w:tmpl w:val="07688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30664B"/>
    <w:multiLevelType w:val="multilevel"/>
    <w:tmpl w:val="94F621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8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2C3A6819"/>
    <w:multiLevelType w:val="hybridMultilevel"/>
    <w:tmpl w:val="93C8F1E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2C574AFC"/>
    <w:multiLevelType w:val="multilevel"/>
    <w:tmpl w:val="72186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A13E88"/>
    <w:multiLevelType w:val="hybridMultilevel"/>
    <w:tmpl w:val="E16694E4"/>
    <w:lvl w:ilvl="0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C2391E"/>
    <w:multiLevelType w:val="multilevel"/>
    <w:tmpl w:val="C1A2E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480557"/>
    <w:multiLevelType w:val="multilevel"/>
    <w:tmpl w:val="F820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090271"/>
    <w:multiLevelType w:val="multilevel"/>
    <w:tmpl w:val="A728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185130"/>
    <w:multiLevelType w:val="hybridMultilevel"/>
    <w:tmpl w:val="55E6E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37452F"/>
    <w:multiLevelType w:val="multilevel"/>
    <w:tmpl w:val="98EE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731423"/>
    <w:multiLevelType w:val="multilevel"/>
    <w:tmpl w:val="573631DE"/>
    <w:lvl w:ilvl="0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3B31C4"/>
    <w:multiLevelType w:val="hybridMultilevel"/>
    <w:tmpl w:val="01BC0BE8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3" w15:restartNumberingAfterBreak="0">
    <w:nsid w:val="502151BD"/>
    <w:multiLevelType w:val="multilevel"/>
    <w:tmpl w:val="17F2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DA0409"/>
    <w:multiLevelType w:val="multilevel"/>
    <w:tmpl w:val="00B68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8E7C04"/>
    <w:multiLevelType w:val="hybridMultilevel"/>
    <w:tmpl w:val="F29E30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ED2879"/>
    <w:multiLevelType w:val="multilevel"/>
    <w:tmpl w:val="E66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0A63B2"/>
    <w:multiLevelType w:val="multilevel"/>
    <w:tmpl w:val="BE9AA7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6E404B31"/>
    <w:multiLevelType w:val="multilevel"/>
    <w:tmpl w:val="9FEE1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1C7610"/>
    <w:multiLevelType w:val="multilevel"/>
    <w:tmpl w:val="064C1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4146CED"/>
    <w:multiLevelType w:val="multilevel"/>
    <w:tmpl w:val="23B07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E350C1"/>
    <w:multiLevelType w:val="hybridMultilevel"/>
    <w:tmpl w:val="C1D0DF3E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2" w15:restartNumberingAfterBreak="0">
    <w:nsid w:val="7DA27271"/>
    <w:multiLevelType w:val="multilevel"/>
    <w:tmpl w:val="4C5AA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9143F3"/>
    <w:multiLevelType w:val="multilevel"/>
    <w:tmpl w:val="2CA4E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12"/>
  </w:num>
  <w:num w:numId="5">
    <w:abstractNumId w:val="20"/>
  </w:num>
  <w:num w:numId="6">
    <w:abstractNumId w:val="30"/>
  </w:num>
  <w:num w:numId="7">
    <w:abstractNumId w:val="2"/>
  </w:num>
  <w:num w:numId="8">
    <w:abstractNumId w:val="4"/>
  </w:num>
  <w:num w:numId="9">
    <w:abstractNumId w:val="27"/>
  </w:num>
  <w:num w:numId="10">
    <w:abstractNumId w:val="17"/>
  </w:num>
  <w:num w:numId="11">
    <w:abstractNumId w:val="3"/>
  </w:num>
  <w:num w:numId="12">
    <w:abstractNumId w:val="18"/>
  </w:num>
  <w:num w:numId="13">
    <w:abstractNumId w:val="9"/>
  </w:num>
  <w:num w:numId="14">
    <w:abstractNumId w:val="21"/>
  </w:num>
  <w:num w:numId="15">
    <w:abstractNumId w:val="24"/>
  </w:num>
  <w:num w:numId="16">
    <w:abstractNumId w:val="16"/>
  </w:num>
  <w:num w:numId="17">
    <w:abstractNumId w:val="1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5"/>
  </w:num>
  <w:num w:numId="19">
    <w:abstractNumId w:val="0"/>
  </w:num>
  <w:num w:numId="20">
    <w:abstractNumId w:val="28"/>
  </w:num>
  <w:num w:numId="21">
    <w:abstractNumId w:val="26"/>
  </w:num>
  <w:num w:numId="22">
    <w:abstractNumId w:val="33"/>
  </w:num>
  <w:num w:numId="23">
    <w:abstractNumId w:val="7"/>
  </w:num>
  <w:num w:numId="24">
    <w:abstractNumId w:val="32"/>
  </w:num>
  <w:num w:numId="25">
    <w:abstractNumId w:val="14"/>
  </w:num>
  <w:num w:numId="26">
    <w:abstractNumId w:val="23"/>
  </w:num>
  <w:num w:numId="27">
    <w:abstractNumId w:val="10"/>
  </w:num>
  <w:num w:numId="28">
    <w:abstractNumId w:val="1"/>
  </w:num>
  <w:num w:numId="29">
    <w:abstractNumId w:val="19"/>
  </w:num>
  <w:num w:numId="30">
    <w:abstractNumId w:val="31"/>
  </w:num>
  <w:num w:numId="31">
    <w:abstractNumId w:val="15"/>
  </w:num>
  <w:num w:numId="32">
    <w:abstractNumId w:val="22"/>
  </w:num>
  <w:num w:numId="33">
    <w:abstractNumId w:val="29"/>
  </w:num>
  <w:num w:numId="34">
    <w:abstractNumId w:val="25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3EF"/>
    <w:rsid w:val="000642AA"/>
    <w:rsid w:val="00074F08"/>
    <w:rsid w:val="00116E3F"/>
    <w:rsid w:val="0016466F"/>
    <w:rsid w:val="001B7E87"/>
    <w:rsid w:val="00227C03"/>
    <w:rsid w:val="002D499F"/>
    <w:rsid w:val="002F254A"/>
    <w:rsid w:val="003B7CBE"/>
    <w:rsid w:val="003E4174"/>
    <w:rsid w:val="003E53B1"/>
    <w:rsid w:val="00403B20"/>
    <w:rsid w:val="0041333E"/>
    <w:rsid w:val="004522B9"/>
    <w:rsid w:val="00453C5F"/>
    <w:rsid w:val="00463C61"/>
    <w:rsid w:val="00486392"/>
    <w:rsid w:val="004A23E8"/>
    <w:rsid w:val="00511365"/>
    <w:rsid w:val="00525A18"/>
    <w:rsid w:val="00537A7D"/>
    <w:rsid w:val="00545285"/>
    <w:rsid w:val="00551989"/>
    <w:rsid w:val="0059171B"/>
    <w:rsid w:val="005F7FE5"/>
    <w:rsid w:val="00601E48"/>
    <w:rsid w:val="006078F7"/>
    <w:rsid w:val="00674F22"/>
    <w:rsid w:val="007228B2"/>
    <w:rsid w:val="00731092"/>
    <w:rsid w:val="00732802"/>
    <w:rsid w:val="00753169"/>
    <w:rsid w:val="007821D4"/>
    <w:rsid w:val="007830BF"/>
    <w:rsid w:val="007E0E6B"/>
    <w:rsid w:val="00803FAD"/>
    <w:rsid w:val="008265C0"/>
    <w:rsid w:val="00860B97"/>
    <w:rsid w:val="00891867"/>
    <w:rsid w:val="008E0128"/>
    <w:rsid w:val="008E3081"/>
    <w:rsid w:val="008E688A"/>
    <w:rsid w:val="00924308"/>
    <w:rsid w:val="00942FEA"/>
    <w:rsid w:val="009469C0"/>
    <w:rsid w:val="009675FA"/>
    <w:rsid w:val="00967EE9"/>
    <w:rsid w:val="009759FD"/>
    <w:rsid w:val="00991F45"/>
    <w:rsid w:val="009B5C5E"/>
    <w:rsid w:val="009C7CFC"/>
    <w:rsid w:val="009F0C5E"/>
    <w:rsid w:val="009F13EF"/>
    <w:rsid w:val="009F20AD"/>
    <w:rsid w:val="00A129E8"/>
    <w:rsid w:val="00AC2509"/>
    <w:rsid w:val="00AD2EB8"/>
    <w:rsid w:val="00B22A1A"/>
    <w:rsid w:val="00B3563A"/>
    <w:rsid w:val="00B40C4E"/>
    <w:rsid w:val="00B47B3A"/>
    <w:rsid w:val="00B90B05"/>
    <w:rsid w:val="00BA080B"/>
    <w:rsid w:val="00BD6A7C"/>
    <w:rsid w:val="00BF6A13"/>
    <w:rsid w:val="00C11B88"/>
    <w:rsid w:val="00C15FFB"/>
    <w:rsid w:val="00C42106"/>
    <w:rsid w:val="00CE1CAE"/>
    <w:rsid w:val="00D608D3"/>
    <w:rsid w:val="00D67E7F"/>
    <w:rsid w:val="00D96743"/>
    <w:rsid w:val="00DA2B9D"/>
    <w:rsid w:val="00DF28D2"/>
    <w:rsid w:val="00E07DBA"/>
    <w:rsid w:val="00E70F70"/>
    <w:rsid w:val="00E859DE"/>
    <w:rsid w:val="00EA794D"/>
    <w:rsid w:val="00F4611C"/>
    <w:rsid w:val="00F519C1"/>
    <w:rsid w:val="00FA07AF"/>
    <w:rsid w:val="00FA1C8A"/>
    <w:rsid w:val="00FC0B32"/>
    <w:rsid w:val="00FE6761"/>
    <w:rsid w:val="00FF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26932F7-E56B-4D6D-8A9F-95FA99212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rsid w:val="004522B9"/>
    <w:pPr>
      <w:keepNext/>
      <w:keepLines/>
      <w:spacing w:before="400" w:after="120"/>
      <w:outlineLvl w:val="0"/>
    </w:pPr>
    <w:rPr>
      <w:b/>
      <w:sz w:val="36"/>
      <w:szCs w:val="40"/>
      <w:u w:val="single"/>
    </w:rPr>
  </w:style>
  <w:style w:type="paragraph" w:styleId="Heading2">
    <w:name w:val="heading 2"/>
    <w:basedOn w:val="Normal"/>
    <w:next w:val="Normal"/>
    <w:rsid w:val="00C15FFB"/>
    <w:pPr>
      <w:keepNext/>
      <w:keepLines/>
      <w:spacing w:before="360" w:after="120"/>
      <w:outlineLvl w:val="1"/>
    </w:pPr>
    <w:rPr>
      <w:b/>
      <w:sz w:val="30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522B9"/>
    <w:pPr>
      <w:spacing w:before="100" w:beforeAutospacing="1" w:after="100" w:afterAutospacing="1" w:line="240" w:lineRule="auto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4522B9"/>
    <w:rPr>
      <w:b/>
      <w:bCs/>
    </w:rPr>
  </w:style>
  <w:style w:type="character" w:customStyle="1" w:styleId="text-sm">
    <w:name w:val="text-sm"/>
    <w:basedOn w:val="DefaultParagraphFont"/>
    <w:rsid w:val="004522B9"/>
  </w:style>
  <w:style w:type="paragraph" w:styleId="ListParagraph">
    <w:name w:val="List Paragraph"/>
    <w:basedOn w:val="Normal"/>
    <w:uiPriority w:val="34"/>
    <w:qFormat/>
    <w:rsid w:val="00C15FF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30B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30BF"/>
  </w:style>
  <w:style w:type="paragraph" w:styleId="Footer">
    <w:name w:val="footer"/>
    <w:basedOn w:val="Normal"/>
    <w:link w:val="FooterChar"/>
    <w:uiPriority w:val="99"/>
    <w:unhideWhenUsed/>
    <w:rsid w:val="007830B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30BF"/>
  </w:style>
  <w:style w:type="character" w:styleId="Hyperlink">
    <w:name w:val="Hyperlink"/>
    <w:basedOn w:val="DefaultParagraphFont"/>
    <w:uiPriority w:val="99"/>
    <w:unhideWhenUsed/>
    <w:rsid w:val="00B40C4E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280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u w:val="none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28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80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F20A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0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8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yperlink" Target="https://www.w3schools.com/sql/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dev.mysql.com/doc/connector-j/8.0/e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hyperlink" Target="https://github.com/Farah992005/SchoolSystemGSE122i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66.jpeg"/><Relationship Id="rId3" Type="http://schemas.openxmlformats.org/officeDocument/2006/relationships/image" Target="media/image61.jpg"/><Relationship Id="rId7" Type="http://schemas.openxmlformats.org/officeDocument/2006/relationships/image" Target="media/image65.png"/><Relationship Id="rId12" Type="http://schemas.openxmlformats.org/officeDocument/2006/relationships/image" Target="media/image70.png"/><Relationship Id="rId2" Type="http://schemas.openxmlformats.org/officeDocument/2006/relationships/image" Target="media/image60.jpg"/><Relationship Id="rId1" Type="http://schemas.openxmlformats.org/officeDocument/2006/relationships/image" Target="media/image59.png"/><Relationship Id="rId6" Type="http://schemas.openxmlformats.org/officeDocument/2006/relationships/image" Target="media/image64.png"/><Relationship Id="rId11" Type="http://schemas.openxmlformats.org/officeDocument/2006/relationships/image" Target="media/image69.jpeg"/><Relationship Id="rId5" Type="http://schemas.openxmlformats.org/officeDocument/2006/relationships/image" Target="media/image63.jpg"/><Relationship Id="rId10" Type="http://schemas.openxmlformats.org/officeDocument/2006/relationships/image" Target="media/image68.png"/><Relationship Id="rId4" Type="http://schemas.openxmlformats.org/officeDocument/2006/relationships/image" Target="media/image62.png"/><Relationship Id="rId9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B584E-07A0-4A53-8389-CC0917981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</TotalTime>
  <Pages>45</Pages>
  <Words>5649</Words>
  <Characters>32200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farah</cp:lastModifiedBy>
  <cp:revision>36</cp:revision>
  <cp:lastPrinted>2025-05-17T09:09:00Z</cp:lastPrinted>
  <dcterms:created xsi:type="dcterms:W3CDTF">2025-05-16T08:07:00Z</dcterms:created>
  <dcterms:modified xsi:type="dcterms:W3CDTF">2025-05-17T09:14:00Z</dcterms:modified>
</cp:coreProperties>
</file>